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это еще и одеколон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Ду Чэн, протиснувшиеся в толпу вслед за остальными, переглянулись, 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одеколон. Лето наступило, все вы наверняка запаслись им дома, верно?! Пить его нельзя, есть тоже, так зачем добру пропадать? Поменять флакон на несущуюся курицу — разве не выгодно? — весело вещал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нельзя ни есть, ни пить, кто станет хранить у себя столько одеколона?! — послышался чей-то недовольный голос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поддержали этот возглас. Желающих купить кур было немало, но вот наскрести пятьдесят флаконов одеколона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поднялся, не стал поддакивать остальным и протиснулся обратно. Найдя укромный уголок, где было поменьше людей, вся четверка собралась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Одеколона у нас дома хватает, но стоит ли его менять? — Нин Сяовэнь посмотрел на Нин Цияня.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совместной жизни они стали очень близки, почти как одна семья. Обычно вопросами сбора припасов и разведкой занимались Хуцзы и Ду Чэн, но в бытовых делах Сяовэнь привык советоваться с Нин Циянем. Тот не знал о мыслях Сяовэня, но, прикинув, сколько одеколона они успели собрать по его же подсказке,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завести птицу, то можно и купить. Так у нас появится законный повод есть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тот человек требует именно одеколон, мне кажется, у этой вещи есть какое-то важное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есть, нам хватит. Как он и сказал, вещь бесполезная, а у нас ее целые ящики, только место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у них петух? Если да, можно будет выводить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было снова нырнуть в толпу, но Хуцзы ухватил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точно, сколько нужно, я сам договорюсь. С твоим телосложением тебя там еще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петух — одного петуха и двух куриц. Если нет — тогда трех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кивнул и направился к продавцу. Через несколько минут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Уладил. В восемь вечера, у входа на улицу, сделка. Один петух, две курицы, сто сорок флаконов одеколона, — Хуцзы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продолжили прогулку, и, к удивлению, встретили еще одного торговца, который принимал только одеколон. Однако ничего стоящего им больше не попалось, и, обойдя рынок,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спальне Нин Цияня и Ду Чэна, Нин Циянь достал из маленького холодильника, который притащили ребята, четыре бутылки напитка с ледяной крошкой и раздал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будьте внимательнее, когда выходите наружу. Должны появиться какие-то новости, иначе с чего бы двум торговцам подряд требовать именно одеколон? — заметил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Одеколон защищает от укусов насекомых. Неужели будет нашествие комаров?! — неуверенно предположил Нин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Нин Цияня мгновенно возникла картина: тучи комаров, подобные саранче, и по коже побежали мурашки. Ду Чэн с усмешкой похлопал его по плечу, прерывая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из-за угрозы эпидемии? — предположил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 сейчас был окутан смрадом разложения. Тела, погребенные под завалами после землетрясения, никто не убрал, а в такую жару эпидемия была делом времени. Видя, что все помрачнели, Хуцзы поспешно предложил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слышали, что гарнизон отправился к горе Цанъюнь? Может, из-за жары правительство решило отправить всех в горы, чтобы люди могли спастись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оба варианта верны. Сейчас еще даже не июль или август, а днем уже выше тридцати пяти градусов. Боюсь представить, что будет дальше. В городе почти нет электричества, лишь единицы могут позволить себе кондиционеры на солнечных батареях. Правительство не будет смотреть, как люди умирают от жары. Самый простой способ — переселить всех в горы. К тому же, это позволит избежать эпидемии из-за гниющих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и Нин Сяовэнь, в отличие от Ду Чэна, который уже знал о грядущем переселении из слов Нин Цияня, были удивлены, но сочли его доводы весьма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Через три дня, двадцать третьего июня, когда Хуцзы и Ду Чэн спустились за гуманитарной помощью, они принесли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части говорилось об уведомлении Академии наук: орбита Земли незначительно отклонилась, но даже этого хватило, чтобы климат планеты изменился. Лето станет жарче, зима — холоднее, а их продолжительность увеличится. Точные цифры предсказать сложно, но суровые условия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части было постановление правительства города Д.: в северо-восточной части горы Цанъюнь создается временный лагерь, центром которого станет озеро Лэйху. С первого июля начнется первая волна переселения. Граждане определенного возраста смогут воспользоваться бесплатным государственным транспортом. Инвалиды и беременные могут подать заявку на льготный проезд. Остальные должны добираться своим ходом или заплатить за проезд двадцатью килограммами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едет самостоятельно, не ограничены датой первого июля, но перед отъездом необходимо получить новый паспорт гражданина города Д., без которого невозможно будет пройти через контрольно-пропускные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 способ навести порядок в трех других районах, где царил хаос. После того как правительство покинет город, бесплатная подача воды прекратится. Не хочешь умереть от жажды или жары — подчиняйся власти. Прошлое простят, но если на новой территории кто-то вздумает буянить, церемониться с ним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объявление, Нин Циянь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прямо сейчас оформим новые документы! — Он схватил ключи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понимали, к чему такая спешка, но последовали за ним. Когда они подошли к пункту регистрации, открытому у входа в университетский городок, то увидели очередь из тысячи человек. Подумав о миллионах выживших в городе, все трое мгновенно осознали причину спешки Нин Цияня.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в очередь, Хуцзы про себя восхитился: хотя Нин Циянь из-за опеки Ду Чэна казался немного наивным, он был невероятно умен. Его догадки, основанные на мелочах, и решительность в действиях были куда быстрее, чем у обычных людей. Если бы не быстрая реакция Нин Цияня, они бы не только не успели собрать припасы, но и в очереди на документы стояли бы до скончания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всем раздали бланки: имя, дата рождения, место жительства, образование, профессия… Нин Циянь быстро заполнил свой, затем помог остальным. Процесс шел быстро: сдача анкеты, фотографирование, подпись. Забрать документы можно было уже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очередь стала просто огромной, а солдаты с трудом сдерживали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собирать вещи. Если приедем пораньше, избежим основной давки, — сказал Нин Циянь, войдя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много вещей, машина не вместит всё за раз. Не ездить же туда-сюда? Говорят, до горы Цанъюнь больше ста километров, а бензин сейчас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брать всё, возьмем только самое необходимое. Остальное оставим здесь. В горах неизвестно что, не стоит привлекать лишнее внимание, там ведь нет стальных дверей, — Хуцзы похлопал Сяовэня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правительство уходит, вдруг кто-то вломится в наш дом? — беспокоился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там наверняка останутся люди, да и правительство не позволит разрушить восстановленную инфраструктуру. Перед отъездом соберем всё в кучу и заложим двери кирпичами. Не так-то просто будет их вскрыть, — успокоил его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распределила обязанности: Ду Чэн и Хуцзы срезали овощи, оставив запас на день, а остальное замариновали. Нин Циянь и Нин Сяовэнь занялись упаковкой вещей: палатки, надувные матрасы, постельное белье, одежда, лекарства, 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в хлопотах, и только под утро они закончили. Перекусив на скорую руку, все повалились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пока не стало слишком жарко, они забрали новые документы. Хуцзы нашел кирпичи, а Нин Циянь и Ду Чэн демонтировали задние сиденья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Зерна у них было немного, но правительство до осени следующего года обещало выдавать пайки. Вместе с имеющимися запасами муки, колбас, куриных крылышек и консервов этого должно было хватить. Клетки с перепелками Нин Сяовэнь решил упаковать в картонные коробки, чтобы на месте сделать новые из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они устроили прощальный пир, съев все яйца и остатки овощей, которые нельзя было увезти. Разобрали солнечную батарею и начали грузить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Палатки и постельное белье привязали к крыше. Багажник забили едой. Ду Чэн сел за руль, Хуцзы с перепелками — на пассажирское сиденье. На месте задних сидений разместили ящики с лекарствами и кухонной утварью. Нин Циянь и Нин Сяовэнь устроились на ящиках, в ногах поставили клетку с курами, а три кота — Дабао, Сяобао и Сяобэй — ютились в оставшемся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в четыре часа дня. Несмотря на жару, в машине с кондиционером было вполне терпимо. У подножия горы Цанъюнь правительство установило КПП. Зарегистрировавшись, они проехали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Автобусные станции превратили в парковки. Было немного хаотично, но контуры будущего лагеря уже просматривались.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предъявите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по указателям, они вышли размяться и увидели сотрудника, идущего из сторожки. Проверив документы, он протянул им простую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схема горы Цанъюнь. Здания у озера Лэйху и временные постройки предназначены для нуждающихся. Здоровые люди должны искать место на склонах или в самой горе. Выбрав точку, сообщите нам. Менять место без причины нельзя, — пояснил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поблагодарил его, и они вернулись в машину. Солнце еще не село, но за короткое время они уже успели взмокнуть.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склонились над картой. Гора Цанъюнь и соседняя возвышенность были огромны, что было необходимо для размещения миллионов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не местные. Вы, ребята, выросли в городе Д., бывали здесь раньше? — спросил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покачал головой и посмотрел на Нин Цияня. Тот хорошо знал эти места — в прошлой жизни он прожил здесь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указал на изгиб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отличное место, рядом с небольшим обрывом. Если выкопаем пещеру, уклон там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Обрыв? Мы не мастера боевых искусств, чтобы лазить по скалам, кому захочется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сомнения, Нин Циянь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присмотрел место под обрывом. В ста метрах от вершины есть выступ, похожий на зонтик, а в двадцати метрах ниже — ровная площадка. Ее не видно ни сверху, ни снизу. Если выкопаем пещеру там, она будет выходить прямо на эту площадку, которая по размеру больше баскетбольной. Сверху прикрыта скалой, так что дождь и снег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место нашли через год после переселения, когда одна семья, спасаясь от наводнения, начала копать пещеру и случайно пробила стену, обнаружив скрытую площадку. Сейчас Нин Циянь хотел занять это место, пока людей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и Ду Чэн переглянулись. Если всё так, как говорит Нин Циянь, место действительно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Нин Сяовэнь остался сторожить машину, а Нин Циянь с Ду Чэном и Хуцзы, навьюченные палатками, полезли в гору. Через час пути Нин Циянь рухнул на землю. Ду Чэн дал ему воды. Осушив бутылку, он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место? — спросил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кивнул, у него не было сил говорить. Ду Чэн и Хуцзы пошли осматриваться. В пятидесяти метрах выше был обрыв, край которого был огорожен перилами, стояла табличка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справишься? — с улыбкой спросил Хуцзы, глядя на полуживого Нин Цияня.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отдохну и начну обустраиваться.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ушел, а Ду Чэн перед уходом погладил Нин Цияня по щеке. Тот вытаращил глаза, глядя на его удаляющуюся спину. Его что, только что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еще десять минут, Нин Циянь начал расчищать площадку от камней и веток. Поставил палатку — ту самую, что они использовали в парке, — надул матрасы и разложил постель. Пока не стемнело, он успел сварить рис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 был готов, вернулись остальные. Нин Циянь поспешил вниз, чтобы забрать у Сяовэня клетку с перепелками. Как только он ее взял, Сяовэнь рухнул на землю, выглядя еще хуже, чем сам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оставим в машине, завтра сходим и заберем, когда будем оформлять место. Сейчас людей мало, парковка охраняется, — сказал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кивнул. После ужина они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Нин Циянь проснулся от шороха. Рядом Ду Чэн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это Сяовэнь возится с перепелками, — прошептал он хриплым спросонья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заворочался: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дальше, пока прохладно, я приготовлю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не стал возражать, закрыл глаза и снова уснул. Утро в горах было свежим, пахло травами. Нин Циянь вышел из палатки,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Не хочешь еще поспать? — улыбнулся Нин Сяовэнь, кормя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выспался, — ответил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горах дышится легче. А дома, даже с закрытыми окнами, вечно стоял какой-то смрад, — вздохнул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улыбнулся, развел костер и поставил вариться кашу. Нашел плоский камень вместо разделочной доски, нарезал вяленое мясо и пидань — добавил их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ты очень внимателен к еде, — Сяовэнь подошел помочь с чисткой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промолчал. В прошлой жизни они с Ду Чэном тоже питались кое-как, всё надеясь на лучшие времена, которые так и не наступили. Теперь он понял: лучше проживать каждый день достойно, чем ждать призрачного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нашел баночку с соленьями: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будем есть маринованные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