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Надев маски и закинув за спины походные рюкзаки, они вдвоём вошли в вишнёвую рощу, где немало деревьев повалило толчками.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нависало низкое и серое, в воздухе висела пыль. Когда-то чистую каменную дорожку теперь загромождали поваленные стволы.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и Ду Чэн, поддерживая друг друга, выбрались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над городом разнеслась пронзительная, резкая сирена воздушной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Уцелевшие жители, немедленно эвакуируйтесь на открытую местность! Будьте готовы к афтершокам! Уцелевшие жители, немедленно эвакуируйтесь на открытую местность! Будьте готовы к афтершокам! Уцелевшие…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Сирена стихла, и над городом D разнёсся голос — непонятно, откуда он исходил.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Афтершоков не будет, — тихо произнёс Нин Циянь.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Ду Чэн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перешагнул через ствол дерева и повторил:</w:t>
      </w:r>
    </w:p>
    <w:p w:rsidR="00BB20FC" w:rsidRPr="00357A74" w:rsidRDefault="00357A74" w:rsidP="00BB20FC">
      <w:pPr>
        <w:jc w:val="left"/>
        <w:rPr>
          <w:sz w:val="28"/>
          <w:lang w:val="en-US"/>
        </w:rPr>
      </w:pPr>
      <w:r w:rsidRPr="00357A74">
        <w:rPr>
          <w:sz w:val="28"/>
          <w:lang w:val="en-US"/>
        </w:rPr>
        <w:t>— Я говорю, афтершоков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скривил губы.</w:t>
      </w:r>
    </w:p>
    <w:p w:rsidR="00BB20FC" w:rsidRPr="00357A74" w:rsidRDefault="00357A74" w:rsidP="00BB20FC">
      <w:pPr>
        <w:jc w:val="left"/>
        <w:rPr>
          <w:sz w:val="28"/>
          <w:lang w:val="en-US"/>
        </w:rPr>
      </w:pPr>
      <w:r w:rsidRPr="00357A74">
        <w:rPr>
          <w:sz w:val="28"/>
          <w:lang w:val="en-US"/>
        </w:rPr>
        <w:t>— Ты забыл, что на географии в старшей школе проходили? Наша зона не сейсмически активная. Так что этот толчок прошёл — и всё. Афтершоков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задумался, вспоминая, что вроде бы действительно такое проходили.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землетрясение же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запнулся и с некоторой досадой ответил:</w:t>
      </w:r>
    </w:p>
    <w:p w:rsidR="00BB20FC" w:rsidRPr="00357A74" w:rsidRDefault="00357A74" w:rsidP="00BB20FC">
      <w:pPr>
        <w:jc w:val="left"/>
        <w:rPr>
          <w:sz w:val="28"/>
          <w:lang w:val="en-US"/>
        </w:rPr>
      </w:pPr>
      <w:r w:rsidRPr="00357A74">
        <w:rPr>
          <w:sz w:val="28"/>
          <w:lang w:val="en-US"/>
        </w:rPr>
        <w:t>— Это было глобальное землетрясение. Где бы ты ни находился на Земле — нигде от него не укроешься.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рощи, металлические ворота, ещё вчера бывшие в полном порядке, уже лежали на земле, а угол кассового павильона рядом обрушился. Уцелевшие сотрудники — кто стоял, кто сидел — растерянно не знали,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дальше. Проходя мимо этих работников, Нин Циянь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есть семьи, возвращайтесь и проверьте. Может, ещё успеете помочь, — мягко напомнил Нин Циянь.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Ошеломлённые сотрудники тупо уставились на Нин Цияня. Лишь через мгновение до них дошло: все, кроме одного молодого человека в форме охранника, который так и остался стоять на месте, вскочили и бросились прочь. Казалось, они только сейчас осознали, что только что было землетрясение и их близкие, возможно,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вы куда? — с некоторым испугом и тревогой спросил оставшийся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Спасать людей, — ответил Нин Циянь.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переступил с ноги на ногу.</w:t>
      </w:r>
    </w:p>
    <w:p w:rsidR="00BB20FC" w:rsidRPr="00357A74" w:rsidRDefault="00357A74" w:rsidP="00BB20FC">
      <w:pPr>
        <w:jc w:val="left"/>
        <w:rPr>
          <w:sz w:val="28"/>
          <w:lang w:val="en-US"/>
        </w:rPr>
      </w:pPr>
      <w:r w:rsidRPr="00357A74">
        <w:rPr>
          <w:sz w:val="28"/>
          <w:lang w:val="en-US"/>
        </w:rPr>
        <w:t>— А можно мне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улыбнулся.</w:t>
      </w:r>
    </w:p>
    <w:p w:rsidR="00BB20FC" w:rsidRPr="00357A74" w:rsidRDefault="00357A74" w:rsidP="00BB20FC">
      <w:pPr>
        <w:jc w:val="left"/>
        <w:rPr>
          <w:sz w:val="28"/>
          <w:lang w:val="en-US"/>
        </w:rPr>
      </w:pPr>
      <w:r w:rsidRPr="00357A74">
        <w:rPr>
          <w:sz w:val="28"/>
          <w:lang w:val="en-US"/>
        </w:rPr>
        <w:t>— Можно. Пойдём вместе. Вместе мы сильнее. — Он прекрасно понимал состояние парня: после пережитой катастрофы инстинктивно хочется быть рядом с другими, это даёт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втроём довольно быстро спустились по склону. На парковке теперь одиноко стояла только машина Нин Цияня. Заведя двигатель, Нин Циянь сел за руль, Ду Чэн устроился на пассажирском сиденье, а молодой охранник забрался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выехали на дорогу, перед ними предстали автомобили, в беспорядке брошенные прямо на проезжей части. Большинство из них попадало в аварии в самый первый момент землетрясения, потеряв управление. Некоторым не повезло — они перевернулись прямо в провалившийся от толчков коллектор на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вдоль дороги было много выживших в авариях, моливших о помощи, Нин Циянь смотрел прямо перед собой. Ловко лавируя между машинами, он повернул в сторону центра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поможем им? — спустя какое-то время тихо спросил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случаи не представляют непосредственной опасности. Большинство выживших могут справиться сами. Те, кто просит о помощи, хотят, чтобы их отвезли в больницу. Но после такого землетрясения, как думаешь, хоть одна больница уцелела? — мягко пояснил Нин Циянь.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Шло время, и машина уже въехала в центр города. Всё, что попадало в поле зрения, — это разрушенные толчками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дорогу не уцелело ни одного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охранника, который уже было успокоился, снова начали сдавать нервы. Если бы Нин Циянь всё это время не успокаивал его, парень, наверное, уже впал бы в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машина не смогла ехать дальше. Нин Циянь позвал обоих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 глядя на руины и обломки по обе стороны дороги, охранник жался к Нин Цияню и Ду Чэну. Казалось, даже разговор помогал ему не слышать доносившихся отовсюду криков и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детский сад «Цинъюнь», — ответил Нин Циянь.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со взрослыми, постепенно отравленными обществом, маленькие дети вызывали у Нин Цияня больше сострадания. В такой же спасательной операции он предпочёл бы спасти побольше детей. К тому же, дети, старики и беременные женщины — в условиях экстремальной погоды, которая ждёт их в будущем, правительство всегда будет заботиться о них в первую очередь. У них самый высокий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недалеко от детского сада «Цинъюнь». Они втроём быстрым шагом прошли минут десять и увидели сад, который пострадал относительно несильно.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относительно чистой и ровной площадке детского сада уже собралась плотная группа детей под руководством уцелевших воспитателей. А на обломках разрушенных зданий уже кто-то пытался спасать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своего перерождения Нин Циянь после землетрясения двое суток пролежал под завалами, а потом из-за травм всё время восстанавливался дома. Когда он поправился, прошло уже полтора месяца после толчков. Спасательные работы давно закончились, а те, кого не спасли, и полутора месяцев без воды и еды пережить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он и хотел помочь, глядя на эти руины, Нин Циянь на мгновение потерялся —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видя, что и Нин Циянь, и охранник стоят в растерянности, не зная, что делать, быстро зашагал на площадку и подошёл к молодой воспитательнице с красными глазами, всю перепачканную.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женщине договорить, Ду Чэн перебил её:</w:t>
      </w:r>
    </w:p>
    <w:p w:rsidR="00BB20FC" w:rsidRPr="00357A74" w:rsidRDefault="00357A74" w:rsidP="00BB20FC">
      <w:pPr>
        <w:jc w:val="left"/>
        <w:rPr>
          <w:sz w:val="28"/>
          <w:lang w:val="en-US"/>
        </w:rPr>
      </w:pPr>
      <w:r w:rsidRPr="00357A74">
        <w:rPr>
          <w:sz w:val="28"/>
          <w:lang w:val="en-US"/>
        </w:rPr>
        <w:t>— Мы пришли помочь. Укажите нам место — мы будем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воспитательницы засветились. Она развернулась, передала окруживших её детей другой, раненой воспитательнице, и быстро подбежала обратно, чтобы провести их троих на завал.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Здесь была спальня младшей группы, где дети спали днём! — не оборачиваясь, крикнула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ещё до того, как она это сказала, увидев, как она опустилась на колени и начала разбирать камни, Нин Циянь и остальные уже принялись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не разбирайте. Идите сюда, заберите детей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Ду Чэна, Нин Циянь обернулся и как раз увидел, как Ду Чэн вытаскивает из груды камней двоих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детях было не очень много крови. Они были совсем рядом, и Нин Циянь ясно видел страх в 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который был немного полнее, крепко обнимал девочку с торчащим на макушке маленьким хвостиком.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Ду Чэна, воспитательница, не говоря ни слова, бросила щебень, осторожно подошла и вытащила детей из завала.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Двигайтесь аккуратнее. Там внизу деревянные кроватки с ограждением. Не дайте плите накрениться — иначе ограждение с одной стороны не выдержит её веса, — предупредил их Ду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Спасательные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организованная властями временная спасательная команда добралась до детского сада «Цинъюнь», уже стемнело. Нин Циянь с остальными и подоспевшие позже родители уже откопали всех погребённых под завалами воспитателей и детей. Они сверились со списком — никого не пропустили. Когда началось землетрясение, дети уже спали после обеда на своих деревянных кроватках с перильцами. Благодаря этим перильцам, смягчившим удар, большинство детей выжили.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Временная спасательная команда ещё раз просканировала руины детектором жизни, убедилась, что никого не пропустили, оставила двух человек и организовала эвакуацию выживших в определённые властями пункты временного размещения.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D было определено четыре таких пункта: университетский городок в северо-восточном районе, стадион в юго-восточном, экопарк в юго-западном и парк Луншань в северо-западном.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молодой охранник как раз был сотрудником парка Луншань и хорошо знал его планировку и расположение объектов, спасатели отправили его туда помогать размещать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темноты Нин Циянь и Ду Чэн расстались с охранником и поспешили в расположенную неподалёку начальную школу «Сянъе».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детским садом «Цинъюнь», где обрушилась только треть зданий, в школе «Сянъе» из четырёх учебных корпусов рухнуло три. Уцелел только лабораторный корпус, где почти никого не было. К счастью, послеобеденный сон в этой школе начинался позже, и когда началось землетрясение, больше половины учеников находились на спортивной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сильных разрушений учебных корпусов, когда прибыли спасатели, они приказали временным спасателям из числа учителей и родителей покинуть завалы — работать должна была команда с детекторами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и Ду Чэн присоединились к одной из групп и под светом переносных ламп, установленных на ограде, принялись расчищать завалы по указанию спасателей.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Шло время. То и дело слышались радостные крики спасённых учеников, но гораздо чаще — душераздирающий плач родителей, нашедших тела погибших.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Нин Цияня давно онемели от усталости, и он держался только на одной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очередной раз приподняв плиту, он увидел грязную детскую руку. Нин Циянь стянул перчатку и осторожно коснулся тонкого запястья. Почувствовав лёгкое движение под пальцами, он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Чэн! Иди сюда, помоги! Этот ребёнок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подбежали не только Ду Чэн, но и двое мужчин средних лет, оказавшиеся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этого учебного корпуса спаслось слишком мало учеников — каждого живого ребёнка берегли особо.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вместе с одним из мужчин приподняли верхнюю плиту. Нин Циянь тут же приник к земле, заглядывая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трогайте стену… — донёсся слабый, едва слышный голос. Если бы Нин Циянь не вслушивался, он бы его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быстро перебрал в уме несколько вариантов и наконец спросил вниз:</w:t>
      </w:r>
    </w:p>
    <w:p w:rsidR="00BB20FC" w:rsidRPr="00357A74" w:rsidRDefault="00357A74" w:rsidP="00BB20FC">
      <w:pPr>
        <w:jc w:val="left"/>
        <w:rPr>
          <w:sz w:val="28"/>
          <w:lang w:val="en-US"/>
        </w:rPr>
      </w:pPr>
      <w:r w:rsidRPr="00357A74">
        <w:rPr>
          <w:sz w:val="28"/>
          <w:lang w:val="en-US"/>
        </w:rPr>
        <w:t>— Ты меня слышишь? Если я сдвину — стена рухнет? Если да — пошевели рукой два раза, если нет —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под его ладонью шевельнулась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сказать дяде, с какой стороны стена? Под стеной только ты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Справа… одиннадцать…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Цияня словно током ударило. Он вскочил и закричал в ту сторону, где собрались спасатели:</w:t>
      </w:r>
    </w:p>
    <w:p w:rsidR="00BB20FC" w:rsidRPr="00357A74" w:rsidRDefault="00357A74" w:rsidP="00BB20FC">
      <w:pPr>
        <w:jc w:val="left"/>
        <w:rPr>
          <w:sz w:val="28"/>
          <w:lang w:val="en-US"/>
        </w:rPr>
      </w:pPr>
      <w:r w:rsidRPr="00357A74">
        <w:rPr>
          <w:sz w:val="28"/>
          <w:lang w:val="en-US"/>
        </w:rPr>
        <w:t>— Быстрее сюда! Помогите подпереть стену! Там внизу ещё больше десяти живых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волнения под конец его голос сорвался на фальцет.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снова лёг, успокаивая ребёнка внизу, а спасательной операцией занялась профессиональная команда. Вскоре они определили ту самую стену, о которой говорил ребёнок, осторожно расчистили проход, и один из мужчин спрыгнул вниз, подперев стену спиной. Получив одну точку опоры, то же самое проделали с другой стороны. Остальные одновременно принялись разбирать завал вокруг. Нин Циянь, будучи ближе всех, первым вытащил ребёнка. Затем одного за другим вытащили ещё одиннадцать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смелый! И очень умный! — сказал Нин Циянь, передавая ребёнка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 зовут Нин, Нин Циянь. Скажешь дяде, как тебя зовут? — неожиданно спросил Нин Циянь, заставив Ду Чэна, стоявшего рядом, поднять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Нин, меня зовут Хань Боюй, — ответил ребёнок, и тут же его начал расспрашивать о самочувствии врач. А Нин Циянь выбрался из толпы окруживших 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родители, обступившие их, были теми, кто ещё не нашёл своих детей. При каждом найденном ребёнке — живом или мёртвом — они подходили, чтобы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развернулся, чтобы продолжить спасательные работы, но Ду Чэн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двадцать четыре часа не спал. Только спасаешь — больше пятнадцати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запнулся.</w:t>
      </w:r>
    </w:p>
    <w:p w:rsidR="00BB20FC" w:rsidRPr="00357A74" w:rsidRDefault="00357A74" w:rsidP="00BB20FC">
      <w:pPr>
        <w:jc w:val="left"/>
        <w:rPr>
          <w:sz w:val="28"/>
          <w:lang w:val="en-US"/>
        </w:rPr>
      </w:pPr>
      <w:r w:rsidRPr="00357A74">
        <w:rPr>
          <w:sz w:val="28"/>
          <w:lang w:val="en-US"/>
        </w:rPr>
        <w:t>— Я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ничего не говорил, но и руку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Цияню пришлось встретиться с ним взглядом. Помолчав, он сдался:</w:t>
      </w:r>
    </w:p>
    <w:p w:rsidR="00BB20FC" w:rsidRPr="00357A74" w:rsidRDefault="00357A74" w:rsidP="00BB20FC">
      <w:pPr>
        <w:jc w:val="left"/>
        <w:rPr>
          <w:sz w:val="28"/>
          <w:lang w:val="en-US"/>
        </w:rPr>
      </w:pPr>
      <w:r w:rsidRPr="00357A74">
        <w:rPr>
          <w:sz w:val="28"/>
          <w:lang w:val="en-US"/>
        </w:rPr>
        <w:t>— Ладно, я очень устал. Но я боюсь, что если отдохну, то уже не смогу встать.</w:t>
      </w:r>
    </w:p>
    <w:p w:rsidR="00BB20FC" w:rsidRPr="00357A74" w:rsidRDefault="00357A74" w:rsidP="00BB20FC">
      <w:pPr>
        <w:jc w:val="left"/>
        <w:rPr>
          <w:sz w:val="28"/>
          <w:lang w:val="en-US"/>
        </w:rPr>
      </w:pPr>
      <w:r w:rsidRPr="00357A74">
        <w:rPr>
          <w:sz w:val="28"/>
          <w:lang w:val="en-US"/>
        </w:rPr>
        <w:t>— Тогда отдыхай, пока не сможешь, — без лишних слов Ду Чэн потащил его за собой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не мог вырваться и покорно пошёл за Ду Чэном к своей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водительском сиденье, Нин Циянь всё не заводил двигатель. Ду Чэн взглянул на него, подумал, вышел, обошёл машину и открыл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поднял бровь.</w:t>
      </w:r>
    </w:p>
    <w:p w:rsidR="00BB20FC" w:rsidRPr="00357A74" w:rsidRDefault="00357A74" w:rsidP="00BB20FC">
      <w:pPr>
        <w:jc w:val="left"/>
        <w:rPr>
          <w:sz w:val="28"/>
          <w:lang w:val="en-US"/>
        </w:rPr>
      </w:pPr>
      <w:r w:rsidRPr="00357A74">
        <w:rPr>
          <w:sz w:val="28"/>
          <w:lang w:val="en-US"/>
        </w:rPr>
        <w:t>— У тебя же нет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посмотрел на него. В такой обстановке кто станет проверять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пошевелил руками: теперь, когда напряжение спало, он совсем не мог их поднять. Пришлось выйти и поменяться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Чэна уже был небольшой опыт вождения, вёл он машину уверенно. Когда они добрались до окрестностей парка Луншань, вдоль дороги уже стояло много машин. Было ясно, что на парковке давно нет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нашёл свободное место, припарковался и, обернувшись, увидел, что Нин Циянь уже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оба рюкзака на руку, Ду Чэн взвалил Нин Цияня на спину и направился в парк Луншань.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парке уже разместили много выживших. Главные ворота были открыты, внутрь шли в основном поддерживающие друг друга люди. Ду Чэн двинулся вместе с потоком. По пути он то и дело замечал спасателей с жёлтыми повязками на рукавах.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дороги были наспех расклеены указатели. Выжившие шли по ним, а Ду Чэн свернул в сторону вишнёвой рощи. К их палаточному лагерю вела только одна тропинка — та самая каменная дорожка, которую после землетрясения завалило поваленными деревьями.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тот маленький парк, они увидели, что его мраморное покрытие теперь сплошь застелено матрасами и одеялами. Даже газоны за пределами плит были заняты. А их палатку перенесли на траву поближе к деревьям.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оглядеться, здесь разместили в основном детей младшего возраста, потому что это место было отрезано от остального парка деревьями — здесь было меньше людей и безопаснее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эта зона уже была заполнена, а опоздавших отправляли в другие места, увидев подходящего Ду Чэна, к нему подошёл ответственный работник.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Ранены? — взглянув на висящего на спине Ду Чэна Нин Цияня, он пояснил: — Сервисный центр на восточной стороне горы Луншань переоборудовали во временную больницу. Если есть ранения, лучше обратиться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вымотался, пока спасал людей. Не ранен, — объяснил Ду Чэн и указал на палатку у деревьев. — Мы здесь изначально разбили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работника дошло: похоже, после землетрясения они ушли помогать. Неудивительно, что когда они пришли, здесь стояла пустая палатка, а внутри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отдыхайте. Еду и воду будут раздавать по расписанию.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кивнул и понёс Нин Цияня к палатке.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палатки лежали аккуратно сложенные матрасы и прочие вещи. Было ясно, что, после того как палатку перенесли, кто-то зашёл и помог убраться.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положил оба рюкзака в угол, уложил Нин Цияня на матрас, снял с него грязную до невозможности верхнюю одежду и штаны и укрыл одеялом. Сам же достал банку каши с восьмью видами злаков, быстро закусил маринованными овощами и, наконец, тоже забрался под одеяло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проснулся от разноголосого шума. Всё тело ломило. Вокруг было темно, он сел, ориентируясь на свет, просачивающийся сквозь стенки палатки. Секунду он пребывал в замешательстве, потом вспомнил: он уснул по дороге назад, видимо, Ду Чэн принёс его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желудок сводит от голода, он, превозмогая боль во всём теле, осторожно перебрался через спавшего с краю Ду Чэна и включил налобный фонарик над палаткой.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Встал? — Ду Чэн, потирая переносицу,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обернулся и увидел, что Ду Чэн выглядит совершенно измотанным.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встал поискать чего-нибудь поесть. Поспишь ещё? Или поешь и тогда ляжешь?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потёр лицо руками.</w:t>
      </w:r>
    </w:p>
    <w:p w:rsidR="00BB20FC" w:rsidRPr="00357A74" w:rsidRDefault="00357A74" w:rsidP="00BB20FC">
      <w:pPr>
        <w:jc w:val="left"/>
        <w:rPr>
          <w:sz w:val="28"/>
          <w:lang w:val="en-US"/>
        </w:rPr>
      </w:pPr>
      <w:r w:rsidRPr="00357A74">
        <w:rPr>
          <w:sz w:val="28"/>
          <w:lang w:val="en-US"/>
        </w:rPr>
        <w:t>— Не буду спать. Уже отдохнул. — Он встал и обулся.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нагнулся, собрал грязную одежду с пола и убрал в пространственное хранилище. Потом достал два комплекта чистой одежды, один протянул Ду Чэну и сам начал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календаре уже был май, ночью было прохладно, и в одних подштанниках и футболке становилось зябко.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Одевшись, Нин Циянь откинул полог палатки и вылез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Электропроводка в парке была повреждена, освещали территорию аварийные лампы — видимо, выданные городскими властями.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свете, куда ни глянь, везде были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Нин Циянь заметил, что здесь много детей. Часть из них сидела, прижавшись к взрослым. Но у большинства детей рядом никого из родных не было. А разбудил его как раз плач тех малышей, которые ещё не нашли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Вслушавшись, он разобрал, что какой-то взрослый — то ли учитель, то ли работник — окружённый детьми, успокаивает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смогут ли родители этих детей выжить, — тихо сказал Нин Циянь стоявшему рядом Ду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посмотрел в сторону детей, но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 ними было всё в порядке, родители после землетрясения в первую же секунду бросились бы в школу за детьми. А эти малыши, которых спасатели привели и разместили здесь, так и не дождались мам и пап. Скорее всего, многие из них потеряли свои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спасательных работ Ду Чэн слышал, как спасатели говорили: как только в городе опомнились, собрали людей и первым делом бросились спасать больницы 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Больницы спасали, чтобы гарантировать выживание медицинского персонала. Если потери среди врачей будут слишком велики, то даже спасённых раненых потом некому будет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школы — по долгу ли службы, по зову ли сердца — всегда будут спасать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он видел во время спасательных работ, масштаб и жестокость этого землетрясения превзошли все представления Ду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 Возвращение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и Ду Чэн вернулись в палатку. Есть хотелось ужасно, но как только доходило до дела — в рот ничего не лезло. В конце концов, Ду Чэн остался сторожить вход в палатку, а Нин Циянь вернулся в пространственное хранилище и сварил кашу с солёными утиными яйцами. К ней он подал салат из эноки с огурцом и помыл небольшую миску клубники, которую купил раньше. Просто чтобы хоть немного утолить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поели, но, поскольку организм ещё не восстановился, да и говорить ни о чём не хотелось, легли, закрыли глаза, расслабились — и незаметно снова уснули.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Циянь проснулся на следующий день, за пологом палатки уже было совсем светло. Ду Чэна рядом не было — куда-то ушёл. Нин Циянь вытащил из кармана куртки часы — было уже больше восьми. Кроме того, что руки всё ещё немного ныли, самочувствие пришло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Одевшись, он вышел из палатки и сразу увидел неподалёку двух солдат в оливковой форме. Ду Чэн стоял рядом и о чём-то с ними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Нин Циянь вышел, Ду Чэн перекинулся с солдатами ещё парой фраз,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разузнал. В университетском городке разрушения не такие сильные — многие здания уцелели. Может, сходим проверим? Если наш дом не уцелел, можно будет разместиться там, в городке, он рядом, — спросил Ду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моргнул. Он не ожидал, что так быстро узнает новости оттуда. Конечно, он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нежелание выдавать Ду Чэну, что он переродился, Нин Циянь и вовсе не хотел покидать дом. Если рассказывать о прошлой жизни, придётся упомянуть и о прошлом Ду Чэне. Во-первых, Нин Циянь ещё не хотел открыто говорить о чувствах Ду Чэна. А во-вторых, если Ду Чэн узнает, что в прошлой жизни умер из-за собственной опрометчивости, оставив Нин Цияня одного выживать в тяжёлых условиях — с его характером он бы себе этого не простил, эта заноза засела бы в его сердце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они могли вернуться домой — неважно, в каком он состоянии, — настроение у обоих заметно улучшилось. Нин Циянь разогрел пару паровых булочек, которые оставались в холодильнике, добавил маринованные овощи и попробовал приготовить тарелку вяленого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несмотря на хорошее настроение, при виде поданного на стол мяса у Ду Чэна, после пережитого во время спасательных работ, кусок в горло не лез — он даже смотреть на него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вздохнул. Похоже, ещё какое-то время Ду Чэн не сможет есть никакое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http://bllate.org/book/18708/1808062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