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ребрышки, двадцать полутуш, сто килограммов грудинки, пятьдесят крупных костей, свиные ножки, кишки, баранина, бараньи 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говядины. Поскольку туши коров слишком объемны, места в пространстве-хранилище не хватало, и держать их там было менее выгодно, чем разводить свиней. Поэтому Нин Циянь решил запастись готовой говядиной, сложив её в морозильную камеру — этого должно было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самыми тяжелыми были первые два года после землетрясения: продовольствие закончилось, климат стал экстремальным, а люди пребывали в панике. К третьему году выжившие адаптировались к новым условиям, а правительство восстановило контроль. Пусть рис и белую муку по-прежнему было не достать, картофеля, батата и кукурузы хватало, чтобы набить желудок. Незадолго до того, как Нин Циянь переродился, люди начали заново разводить скот, в основном кроликов из-за их плодовитости, а также кур — всё-таки они несли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мясом, Нин Циянь потащил менеджера к прилавку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Различных рыб и креветок он также заказал немало. Из-за большого объема цена оказалась ниже, к тому же магазин предлагал доставку. Однако Нин Циянь не стал заказывать её домой, а указал адрес небольшого склада, который арендовал на окраине университетского городка. Из-за того, что в последнее время он заказывал слишком много товаров через интернет, ему пришлось снять склад, чтобы не привлекать внимания к своим огромным запасам.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менеджер пообещал, что через полчаса всё будет готово к отправке. Нин Циянь вместе с Ду Чэном поехал на склад, чтобы принять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доставки Нин Циянь достал телефон, посмотрел на него некоторое время и молча протянул Ду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заглянул в экран и усмехнулся. Неудивительно, что Нин Циянь так расстроен: банковское уведомление гласило, что на счету осталось чуть больше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купили всё, что нужно? Денег всё равно больше ни на что не хватит, — утешил его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всё равно тяжело видеть, как они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покачал головой: с таким психологическим состоянием Нин Циянь мог справиться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оставлять такую сумму тоже бессмысленно. Я планирую оставить пятьдесят тысяч — если деньги снова войдут в обиход, этого хватит на первое время. А оставшиеся сто тысяч надо как-то потратить, — добавил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разводить речных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кивнул. В тюрьме человек по прозвищу Борода, который первое время присматривал за ним, как раз занимался разведением крабов. Ду Чэн девять лет слушал его рассказы и запомнил все тонкости. Еще до освобождения он планировал заняться этим делом, ведь при правильном подходе это приносило хороший доход, а главное — Нин Циянь их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вспомнил, как в детстве, благодаря доброте старого директора приюта, им с Нин Циянем достался один приготовленный на пару краб. С тех пор Нин Циянь не мог забыть этот вкус много лет, но крабы стоили слишком дорого для сирот без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их любишь? — с сомнением спросил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Циянь, который уже хотел сказать, что в пространстве всё забито и нет места для крабов, замолчал, проглотил все вопросы и ответил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товар, Нин Циянь спрятал всё в пространство — благодаря запасу хладагентов продукты долго не испортятся. Затем он отвез Ду Чэна в банк, чтобы снять все деньги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пятьдесят тысяч, остальное он отдал Ду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Нин Циянь разложил всё мясо и морепродукты по морозилкам, он увидел, что Ду Чэн сидит во дворе с блокнотом и что-то пишет при свете лампы, которую они соорудили для освещения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Нин Циянь работал водителем, ни о чем не спрашивая, а просто возя Ду Чэна повсюду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сделали основание из толстых стальных листов, на котором соорудили прямоугольный бетонный бассейн площадью около девяноста квадратных метров и глубиной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купили стальные балки и листы. Когда Ду Чэн полез с лестницей на крышу, Нин Циянь наконец понял: Ду Чэн хочет установить этот бассейн на крыше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лишился дара речи — хорошо еще, что крыша была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каркас, который соорудил Ду Чэн, выглядел надежно: несколько толстых опор упирались прямо в землю вдоль внешних стен, а затем были обложены кирпичом и залиты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Ду Чэн, не прося помощи у Нин Цияня, подготовил всё необходимое в пространстве, а на третий день они отправились в город П., расположенный в двухстах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П. славился своими крабами — это была родина Бороды. Поскольку Нин Циянь заранее договорился с продавцом через интернет, по прибытии они сразу отправились 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хотел купить не мальков — в это время года их никто не продавал, — а уже подросших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продавец не верил Нин Цияню, ведь никто так не делает: если хочешь разводить крабов, то покупаешь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Цияню стоило немалых усилий договориться, но цена оказалась ненамного ниже, чем у взрослых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сто пятьдесят крабов, поровну самцов и самок, а также много ила из пруда. Заплатив полную сумму, они договорились о доставке земли и крабов в город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9 мая, когда бассейн был готов, наполнен землей, песком и водой, а крабы запущены, Нин Циянь поместил всю конструкцию в пространство и установил на стальной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Циянь, не заботясь о приличиях, уселся прямо на землю во дворе и, глядя на Ду Чэна, который всё еще возился на крыше,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бешеной гонки они наконец закончили. Из-за нехватки времени это было даже утомительнее, чем закупка припасов в предыдущие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было, раз уж у Ду Чэна появилась идея, Нин Циянь был готов на всё. В конце концов, обычно именно Ду Чэн безропотно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Последнее спокойствие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Циянь увидел сквозь шторы, что в комнате уже светло. Взглянув на настенные часы, он понял, что уже за полдень. Удивительно, что Ду Чэн всё еще спал — видимо,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тихо оделся и вышел из комнаты. В последние дни из-за суеты готовить было некогда, питались в основном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вариться кашу, а затем вышел во двор и сорвал два хрустящих огурчика. Хотел было порезать их, но побоялся шуметь и разбудить Ду Чэна, поэтому просто налил в блюдце соус — макать в него свежие огурцы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Поджарил два яйца и несколько ломтиков бекона 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Нин Циянь обернулся и увидел Ду Чэна, который прислонился к дверному косяку и смотрел на стол. Хотя выражение его лица оставалось бесстрастным, Нин Циянь сразу заметил в его глазах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иди умывайся. Пока перекуси этим, а потом сходим куда-нибудь нормально поедим, — сказал Нин Циянь, не обращая внимания на его вид, и наложил кашу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завтрак был окончен. Ду Чэн взял на себя кормление скота, а Нин Циянь вышел из пространства, чтобы в последний раз проверить, не забыл ли он чего дома. Всё, от мебели и техники до посуды и канцелярских принадлежностей — всё, что можно было забрать, он спрятал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дом не разрушится, он понимал: если они уйдут сегодня, то вернутся сюда, скорее всего, уже после землетрясения. Каким будет мир тогда,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всё было готово. Они сели в машину и поехали в японский ресторан, о котором Нин Циянь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Сашими, сладкие креветки, красные моллюски...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нахмурился, глядя на огромный стол с сырыми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только один раз. Я так давно хотел попробовать кухню этого ресторана, — Нин Циянь с улыбкой налил Ду Чэну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любишь, почему не приходил раньше? — Ду Чэн прикрыл рукой стакан, не давая Нин Цияню налить себе. Ему еще предстояло вести машину, а даже если завтра землетрясение, сегодня полиция всё равно проверяет водителей на трезвость — ему не хотелось, чтобы завтрашний день они встретили в отделении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Не смотри, что стол кажется полным, если убрать тарелки и лед, еды там немного. Сами увидите при расчете — меньше двух-трех тысяч не выйдет, — Нин Циянь опустил бутылку и налил себе чаю. Он не любил алкоголь, 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твоя прошлая зарплата была больше десяти тысяч? Ты мог позволить себе приходить сюда изредка. К тому же у нас были накопления, не нужно было платить ипотеку — ешь, что хочешь, не стоит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проглотил кусочек нежной рыбы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Две-три тысячи — это мои расходы на еду на целый месяц. По правде говоря, это просто минутное удовольствие. Если бы не завтрашний день... я бы не стал тратить такие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Чэну стало одновременно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вся печаль сиротства. У них никогда не было карманных денег, даже за еду и одежду приходилось бороться. Поэтому, даже повзрослев и заработав, они продолжали экономить на всём, тщательно высчитывая каждую копейку. Даже ради вкусной еды они долго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еще больше сорока тысяч, может, купим еще фруктов и рыбы про запас? — спросил Ду Чэн, доставая деньги из сумки на заднем сиденье, когда они сели в машину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Циянь, объевшийся до отвала, лениво посмотрел на деньги в руках Ду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Холодильники уже забиты, класть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еще один морозильник. Денег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После сегодняшнего ужина мне долго не захочется японской кухни. А фрукты... через полмесяца созреют арбузы на нашем участке, боюсь, мы их даже съесть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Нин Циянь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побольше крепкого алкоголя? Зимой глоток согреет, да и раны можно будет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не возражал. Нин Циянь объехал несколько магазинов, покупая ящиками дешевый крепкий алкоголь. Наконец, пока не стемнело, они отправились в парк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находился на северо-западе города Д. и занимал огромную площадь. Там было много сакуры, и сейчас, в период цветения, даже в будний день было много людей, которые отпросились с работы, чтобы устроить пикник с семьями. Поэтому, если они поставят там палатку, чтобы провести последние мирные часы, это ни у кого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 парке не было высоких зданий, и если держаться подальше от деревьев, это место было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парк, Ду Чэн пошел за билетами, а Нин Циянь припарковал машину у выхода. Когда Ду Чэн вернулся, они надели огромные рюкзаки. Ду Чэн нес палатку и железную печку для барбекю, а Нин Циянь — большую пенопластовую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жарить шашлыки, держитесь подальше от травы, используйте специальные места, — с улыбкой предупредила сотрудница парка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разглядев лицо Нин Цияня, заулыбалась еще шире. Когда они отошли, Нин Циянь услышал, как она говорит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приятный парень. Интересно, есть ли у него девушка? Пришли с другом в парк, это гораздо лучше, чем шляться по ночным клубам, как нынешние олухи.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еще в школе учится, а ты уже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сколько сейчас ранних романов в их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почувствовал, как атмосфера вокруг Ду Чэна стала тяжелой,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Надвигались сумерки. Заходящее солнце окрасило лес и лужайки в золотистые тона. Стоило завернуть за угол, как перед глазами предстала аллея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воскликнул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молчал, но в его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извилистой дорожке среди деревьев, и вскоре послышались голоса людей. Пройдя сквозь аллею, они вышли к круглой площадке, вымощенной мрамором, размером с половину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будний день, людей было немного. Три палатки уже стояли неподалеку друг от друга. Вокруг каждой сидели семьи — старики, женщины, дети, по четыре-пять человек. У каждой группы дымилась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припозднились, — Нин Циянь потянул Ду Чэна к краю площадки, поближе к деревьям, и они вместе поставили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ярких палаток других отдыхающих, у них была профессиональная, темно-зеленая, из водонепроницаемого материала на стальном каркасе. Площадью около десяти квадратных метров, она была идеальна для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купил три таких палатки разных размеров. Самая большая, на пятнадцать метров, имела теплоизоляционный слой. Самую маленькую, на шесть метров, им подарили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палатку, Ду Чэн начал разжигать угли. Нин Циянь надул матрас, застелил его постельным бельем и подвесил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Угли готовы, доставай еду, — Ду Чэн приоткрыл вход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Нин Циянь. Он помнил, как на корпоративных выездах у них уходило по часу, чтобы разжечь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пространство, достал заранее подготовленные шашлыки и вынес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окончательно стемнело, но зажглись фонари, освещая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шашлыков была готова, Нин Циянь заставил Ду Чэна сесть и поесть. Тот почти ничего не ел в ресторане, поэтому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Здорова было бы взять с собой Ду Дабао, — пробормотал Нин Циянь, переворачивая кальмаров и глядя на собаку, которая в третий раз пробежала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взглянул на пятнистую собаку, играющую с мячом, но промолчал. Завтра начнется хаос, люди сами себя спасти не смогут, какая уж тут собака? Если Ду Дабао потеряется, Нин Циянь будет вне себя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просто сказал это вслух, но на самом деле он бы не рискнул взять собаку с собой в такую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Чэн наелся, он сменил Нин Цияня у гриля. Они были сыты, изредка переворачивали шампуры и просто наслаждались последними минутами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Землетрясение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Чэн умылся минеральной водой и вернулся в палатку. Нин Циянь ворочался, но вставать не хотел, и Ду Чэн не стал его будить. Он достал консервы, собираясь разогреть их на остатках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консервы, у нас еще много мяса, давай доедим его сегодня. Потом долго не захочется, — Нин Циянь откинул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видел, что он не в духе, поэтому не стал много говорить, а просто загрузил его работой, чтобы у того не было времени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отдыхавшие в парке, постепенно собирались и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Нин Цияню захотелось остановить их — ведь здесь, вдали от городских высоток, было гораздо безопаснее. Но эта мысль тут же улетучилась. Раз он не собирался предупреждать о землетрясении, не стоило выдавать себя в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бессердечным. Когда они с Ду Чэном были в самой безнадежной ситуации, никто — ни однокурсники, ни любимые учителя — не протянул им руки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навсегда запомнил, что чувствовал, когда, держа в руках чек, смотрел, как Ду Чэн входит в тюремные ворота. И помнил, как дрожащие руки Ду Чэна вытаскивали его из-под обломков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жизни, пока Ду Чэн в порядке, ему плевать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Ду Чэн залил угли водой. Они собрали шампуры и печку, и Нин Циянь убрал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освещало мраморную площадку. Парк, деревья — всё казалось таким тихим, будто в парке Луншань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12:37 Нин Циянь внезапно крепко обнял Ду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выжить,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— словно из недр земли донесся низкий рокот, от которого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рефлекторно прижал Нин Цияня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начала дрожать, всё сильнее и сильнее. В конце концов Ду Чэну пришлось опуститься на колено,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звона в ушах Нин Циянь ничего не слышал, он чувствовал лишь крепкие объятия Ду Чэна, которые давали ему хоть какое-то ощущение опоры на вибрирующей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целая вечность, прежде чем земля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Циянь, не обращая внимания на звон в ушах, оттолкнул Ду Чэна и упал на колени,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зажал уши, дожидаясь, пока пройдет головокружение и звон, затем огляделся, с трудом поднялся, вытащил из перевернутой палатки бутылку воды и приложил её к губам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прополоскал рот, и только когда звон в ушах утих, он почувствовал, что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часы — 13:11.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длилось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тихо спросил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кивнул и посмотрел на левую ногу Ду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— спросил он и закатал штанину. Колено уже начало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Ду Чэна, и, прикрывшись одеждой, достал из пространства настойку и спрей. Тщательно втер лекарство и побрызгал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— спросил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кивнул, размял колено и встал, чтобы поставить палатку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её? — спросил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повреждения небольшие, скорее всего, правительство будет использовать это место для размещения выживших. Раз здесь будет власть, в ближайшее время ничего не пропадет, — ответил Нин Циянь. Порядок рухнет лишь тогда, когда люди осознают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