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перешил свой камуфляж в жилетку без рукавов, да и среди окружающих людей нередко можно было встретить кого-то в форме — в конце концов, многие покидали дома в такой спешке, что не успели захватить с собой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обвел взглядом толпу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Отдавайте всё, что взяли. И еще коробку из-под лапши быстрого приготовления, в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Понаехали тут, попрошайки...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сделал шаг вперед, и собеседник тут же осекся, испуганно попятившись: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Предупреждаю, я знаю, что избиение гражданских лиц — это грубейшее нарушение дисциплины!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а затем раздался негромкий, невнятный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 Немедленно извинись, и я, может быть, подумаю, стоит ли тебя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озирался, пока не понял, что говорит Хуай Линь, прятавшийся за спиной Лу Синчжао. Ободрившись, 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чего? Сами же у нас столько всего забрали, совесть есть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мелкими шажками вышел из-за спины Лу Синчжао. Под прицелом стольких глаз его голос звучал чуть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остальное, но ты оскорбил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мог тягаться с аурой Лу Синчжао, но перед хрупким Хуай Линем чувствовал себя хозяином положения. Он подошел вплотную и, глядя на мальчишку сверху вниз, ткнул его пальцем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слово, как у него перед глазами мелькнула тень. Хуай Линь ловко и решительно ударил его коленом в подколенный сгиб.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подогнул ногу и тут же оказался в руках Хуай Линя. Почувствовав ледяной холод у самого подбородка, он понял, что к его горлу приставлено какое-то острое оружие. Хотя он не видел, что именно, но ощутил, как кожа была прорезана, и горячая кровь потекла по шее. Его охватил ужас,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скрытый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изготовил его еще до начала апокалипсиса, скопировав оружие из игры Assassin’s Creed. В обычном состоянии десятисантиметровое лезвие пряталось в полуметаллическом наруче, но при нажатии на механизм оно мгновенно выбрасывалось и фиксировалось. При необходимости на него можно было нанести нервно-паралитический яд VX.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мастера-самоучки ради интереса пытались создавать крутое снаряжение из игр, и Хуай Линь был одним из них. Это не было самым опасным его изобретением — он умел собирать даже пистолеты, — но, безусловно, самым незаметным орудием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Хуай Линь одной рукой удерживал мужчину за подбородок, и кончик клинка уже вошел в кожу на несколько миллиметров. Еще чуть-чуть — и противник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самая привычная поза. В бою с зомби идеальный угол для удара холодным оружием — снизу вверх, прямо в подбородок, чтобы пробить череп. Этот прием Хуай Линь отточил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так быстро, что даже Лу Синчжао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Извиняйся, — сказал Хуай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тихим, словно он стеснялся такого количества зрителей, но тон был тверд и лишен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моим братом, иначе я тебя убью. Хочешь попробовать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 страха задрожал, опустившись на колени, и захрипел, почти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помогите...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взывал к окружающим, но те лишь испуганно отступили на несколько шагов. Тогда он бросил умоляющий взгляд на солдата, но тот лишь холодно встретил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месту стычки, привлеченный шумом, подоспел Цзи Чэнь со своими людьми: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товарищи? Лу Синчжао? Вы что тут устроили? Немедленно отпустите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Чэнь... командир Цзи, спасите! Тут военный убивает гражданского!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никакой не военный, я несовершеннолетний гражданин. Ты что, решил поиздеваться над ребенком? Говорю тебе, мне еще нет шестнадцати, уголовной ответственности я не несу, так что убью — и ничего мне за это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семнадцатилетний Хуай Линь продолжал мастерски врать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оказался в неловком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парень, остынь. Убивать — это плохо, ты ведь еще так молод...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другой рукой дернул мужчину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вернул наши вещи и извинился перед моим братом. Неужели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почувствовав поддержку, воспрял духом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вымогательство! Совсем невоспитанный, родители не учили уважать старших?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помолчал, а потом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никто не учил и никто не воспитывал, поэтому, даже если я тебя убью, им будет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лишь его имя, но в этом звуке Хуай Линь нашел опору — его гнев сменился обидой и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некоторые меня оскорбляли и грабили, но я всё вытерпел ради тебя, лишь бы ты мог спокойно пробудиться. Но если кто-то говорит о тебе гадости, если кто-то причиняет тебе боль... я этого не потерплю!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товарищ Лу Синчжао, помогите вразумить вашего брата,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окружили площадку — они были хорошо обучены и знали, как освобождать заложников. Но тут они услышали, как Лу Синчжао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ножен свой армейский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клинок горизонтально,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у меня есть два принципа. Первый: вне поля боя я не проливаю кровь. Тем более, что это всего лишь словесная перепалка, и если можно обойтись без насилия, я не стану его применять. Но так уж вышло, что второй мой принцип гласит: никто не смеет трогать Хуай Линя, если он сам того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слова Лу Синчжао никто не принял всерьез. Цзи Чэнь не думал, что один человек сможет помешать его отряду. Однако уже через несколько минут он понял, что глубоко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словно жульничал!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привыкли к групповым боям или стандартным спаррингам, но против Лу Синчжао их тактика не работала. Троих-четверых, пытавшихся его остановить, он отбрасывал назад за пару приемов. Все вокруг сражались как обычные люди, и только Лу Синчжао, сжимая в руке нераскрытый нож, двигался так, словно сошел со страниц книг о мастерах боевых искусств. Как против такого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удручающим: Лу Синчжао походил на Чжао Юня, который в одиночку сдерживает целую армию, причем делал это играючи, с нескрываемой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Чэнь, понаблюдав некоторое время, не удержался от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У него же кости как у мастера! Почему он не у меня в отряде?!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знак, и солдаты немного отступили. Раз кулаками Лу Синчжао не убедить, не стоит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подумал: «Эти двое — неразрешимая задача! Хуай Линь учит других жизни ради Лу Синчжао, а Лу Синчжао, которому на всё наплевать, защищает Хуай Линя. С какой стороны ни подступись, ничего не выйдет...»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центре площадки Хуай Линь добился своего. Мужчина, увидев, как Лу Синчжао расправляется с его товарищами, окончательно растерял боевой дух и принялся умолять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Вещь... я думал, это лапша, и убрал в палатку! В мою желтую палатку, я ее даже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надо было быть таким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надул губы, даже не осознавая, как это выглядит,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чувствуя острие клинка у подбородка,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Извиняюсь, извиняюсь! Товарищ Лу, приношу свои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извинение звучит как «я приношу извинения»?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виноват, язык без костей, нес всякую чушь, я... я не человек, простите меня, товарищ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обернулся и посмотрел на Хуай Линя с нежностью и легким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молодец, — Хуай Линь подумал, что больше сказать нечего, и щелкнул пальцами — клинок с тихим звуком вернулся в наруч.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мужчина пополз прочь, но его ноги онемели от долгого стояния на коленях, поэтому выглядело это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Хуай Линя улетучился так же быстро, как и появился. Смутившись от того, что на него все смотрят, он подбежал к Лу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оставшись позади, покраснел от стыда и злости. Не в силах стерпеть унижение, он плюнул вслед Хуай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плевок не долетел до цели — его перехватил белый отблеск. Лу Синчжао, держа нож, холодно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Товарищ... Лу, я не нарочно, правда! — мужчина вмиг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хочу предупредить: Хуай Линь человек разумный, а я — нет. Он цивилизованный, а я — дикарь.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остолбенел. Хуай Линь — разумный и цивилизованный?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едва заметно дернул уголком рта, и эта улыбка была полна опасности. В следующее мгновение он вонзил нож прямо в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закричал тот, но тут же понял, что нож прошил лишь воротник его куртки, не задев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с невозмутимым видом поднял руку и, используя нож как рычаг, приподнял мужчину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Какая же должна быть сила рук, чтобы на вытянутой руке держать стокилограммового мужика, подцепив его за воротник!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Синчжао пробовал такое впервые. Форма была прочной, поэтому он просто подтащил мужчину к ближайшему дереву и повесил его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виду: никто не смеет трогать Хуай Линя, если он сам того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он произнес эту фразу, и теперь все присутствующие поверили ему на все сто. Лу Синчжао резко вытащил нож, и сверкающая сталь ослепила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болтающийся на дереве, не выдержал такого потрясения — он закричал и обмочился, вися на всеобщем обозрении.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же, поиграв ножом, спокойно убрал его в ножны и похлопал мужчину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сказал, что вне поля боя не убиваю. В следующий раз учись внимательно слушать, что тебе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мальчик, стоявший неподалеку, смотрел на своего опекуна, висящего на дереве, и, не зная, что делать, едва не расплакался. Хуай Линь издалека скорчил ему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было обижать моего брата! Теперь будешь висеть на дереве!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окончательно разрыдался. Лу Синчжао, глядя на то, как его Хуай Сяогуай издевается над ребенком, лишь покачал головой. Он подошел и взъерошил волосы мальчишки: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Выпустил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съежился, снова превращаясь в послушного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брат, ты был таким крутым! Прямо как Сефирот протыкает Клауда,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не понял последней фразы,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устроили переполох на чужой территории, дома я тебя еще воспитаю.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не верил, что брат сможет его воспитать. Прошло столько дней, а воспитателем всегда был он сам...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отвлеклись, Цзи Чэнь смущенно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двое, слишком импульсивно вы поступили...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хотели вас подставлять. Поступайте согласно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решил действовать официально: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раз гражданские еще не начали драку, а мы применили силу, нас должны отправить на гауптвахту...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Лу Синчжао поймет намек, но тот лишь еще серьезнее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Цзи Чэнь, я не состою в регулярных войсках, поэтому по закону вам нужно связаться с моим начальством, чтобы они приняли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где ваше начальство?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городе H. Сейчас связи нет, связаться невозможно. Как только появится — продолжим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Чэнь: «...» Эх, братишка! Ты и правда мастерски заговариваешь зубы! Где я сейчас найду связь с городом H? К тому моменту, как она появится, вы уже и след простынет!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не ожидал, что у Лу Синчжао такой острый ум — с виду-то он казался честным и прямолинейным героем. Он не знал, что тот набрался хитрости от Хуай Линя, поэтому повернулся к мальчишке: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товарищ Хуай, тебе правда нет шестнадцати?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не моргнув глазом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товарищ командир Цзи, и что вы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Лу Синчжао не твой опекун? Нужно уведомить его, — сказал Цзи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в городе S. Сейчас связи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Чэнь наконец не выдержал: — Так кто же ваш опекун, если он позволил вам вот так бродить по округе?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крестный отец работает в управлении городским хозяйством в городе S. Он сейчас очень занят, поэтому приказал мне сопровождать брата в город H, одному ему ехать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Сопровождать? Цзи Чэнь посмотрел на хрупкого Хуай Линя, затем на грозного Лу Синчжао, и его лицо выразило всё, что он думает об этой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ложь Хуай Линя не раскрылась, Лу Синчжао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обманчива. Без Хуай Линя рядом... сопровождать меня правда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Чэнь: «...» Он понял: оба они — и старший, и младший — те еще хитрецы! А младший даже коварнее!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Хуай Линь нашел в палатке коробку из-под лапши. Открыв ее, он увидел, что белый хомячок Хуай Эргуай исчез — в дне коробки была прогрызена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очень расстроился. Лу Синчжао долго шарил по карманам, но конфеты кончились. В растерянности он погладил Хуай Линя по спине,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Линь, не оборачиваясь, молча достал из кармана шоколадку и протянул брату. Лу Синчжао с облегчением развернул ее и поднес ко рту Хуай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съешь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съел шоколад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 два принципа, что ты назвал,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честно: «вне поля боя не убиваю» — это приказ моего отца, тут ничего не поделаешь. А второй принцип я придумал на ходу — на войне все средства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увидев, что ситуация накаляется,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еще один принцип: «добро за добро». Ты спас мне жизнь дважды, так что я всегда на твоей стороне, готов выполнять любые приказы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не знал, смеяться или плакать, и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скорее. А то вдруг товарищ Цзи Чэнь опомнится и отправит тебя на гауптвахту...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обернулись: Цзи Чэнь о чем-то серьезно беседовал с тем самым солдатом. Было ясно, что они осознали проблему: армия не сможет долго кормить в три раза больше людей, чем нужно, — ресурсы закончатся, и начнутся внутренние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Чэнь уже всё понял. Старые законы и моральные нормы больше не работали, и теперь всё зависело от него. Чтобы выжить, нужно было устанавливать новые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правила станут фундаментом для новой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Хуай Сяогуай и раздобыл немало припасов, он потерял Хуай Эргуая. Очень расстроенный, он шел за Лу Синчжао, постоянно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Крысы — не редкость, потом поймаю тебе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взъерепенился: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хомяк! Хомяк! Мой Эргуай не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поймаем хомяка. Где они обычно водятся?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Африке,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Лу Синчжао молча подхватил Хуай Линя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скорее, Ганьчжэ и остальные, наверное,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они решили идти по крышам. На земле сейчас было слишком опасно — из-за любого угла или машины мог выскочить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Хуай Линь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слышишь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чтобы это играли люди Цзи Чэня. Здесь, возможно, живут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хмыкнул, чувствуя, что мелодия кажется ему смутно знакомой, но не мог понять где ее слышал. Спустя мгновение ветер донес звуки скрипки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какое спокойствие, на скрипке играют, — заметил Хуай Линь. — А если зомби услышат и окружат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странно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просто спокойствие,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«Лунная ночь на источнике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Линь, лежа у него на спине, прыснул со смеху, но тут же снова почувствовал, что музыка ему знакома. Где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чей слух был острее, понял, что мелодия звучит неровно и фальшиво, словно новичок пилит дерево. В мире апокалипсиса, если бы скрипач самозабвенно играл, это было бы благородно, но этот «скрип» звучал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Как-нибудь, если найдем музыкальный магазин, я его ограблю. Может, прихвачу скрипку или гитару. Популярные песни я играть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Хуай Линь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Популярная песня! «Маленькое яблоко»!!!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возбужденно хлопнул Лу Синчжао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«Маленькое яблоко»!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ничего не понимая, осторожно напел: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мое маленькое, маленькое яблочко?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Линь, обхватив его за шею, поцеловал брата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самое! Как бы я тебя ни любил, этого мало! Чмок-чмок!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http://bllate.org/book/18707/1808021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