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света. Накопить побольше рабочей силы, огородить участок, посадить пару грядок, развивать сельское хозяйство и животноводство — вот самый надежный способ выжить, запершись на базе. Брат, разве я не прав? — Хуайлинь немного подумал и серьезно добавил: — Я знаю, что ты хочешь вернуться в город H к своим сослуживцам. Можно пока не огораживать поле, мы всей группой можем отправиться в путь. А что касается Шестого и его людей… посмотрим, захотят 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слегка вздохнул. Он никак не мог понять, почему Хуайлинь так стремится следовать за ним, даже в долгое путешествие до города H готов был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они мусолили уже на протяжении тридцати тысяч слов, так что ему оставалось лишь смиренно подчиниться желанию Хуайлиня.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 вещи как можно скорее, — наконец сказал Лу Синчжао. — Хорошо бы убраться подальше от густонаселенных прибрежных районов. Когда доберемся до места, где стоят военные, будет куда спокойнее. Я придумаю, как вас там получше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тоже согласился, что тянуть не стоит. Он знал, что в апокалипсисе всё крайне неопределенно, а после разрыва информационных связей чем больше времени проходит, тем меньше достоверных сведений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прикинув кое-что, Хуайлинь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выдвинуться на рассвете. Когда этот дождь закончится, с водой проблем не будет, но нам не хватает бензина. Нужно запасти литров по десять на каждую машину. Скорее всего, придется рискнуть и остановиться на паре заправок по дороге. Обе машины на твоем попечении,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отвечаю за мешки с рисом, канистры с бензином и ведра с водой, а вы отвечаете за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 улыбкой подбежал к нему и, подражая, сделал пару приседаний,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ты занялся физической подготовкой,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 недоумении повернулся к нему, а Хуайлинь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ты ведь раньше, ну, там… много с оружием работал? Как думаешь, что лучше всего подойдет против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не понял, как разговор свернул на эту тему, но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всего знаком со снайперскими винтовками, но они в основном для точечного поражения одиночных целей, сейчас от них мало толку. Ближе — винтовки и автоматы, ими можно зачищать толпы зомби, но расход боеприпасов слишком велик, сейчас это непозволительная роскошь. Еще ближе — пистолеты и дробовики. На короткой дистанции один выстрел — один труп,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же! А я думал, автоматы — это круто и эффективнее всего! Получается, обычный пистолет — самый выгодный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автомат — можно, всё зависит от модели. Самые мощные выплевывают сотни пуль в минуту. Но если планируешь таскать его с собой для зачистки зомби, то сначала лучше построить оружейный завод, чтобы было чем кормить этот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задумался об оружейном заводе, а Хуайлинь про себя подумал: Да ты и есть оружейный завод! Надо только придумать способ… помочь тебе освоить эту способность. Кто знает, может, скоро мы будем разгуливать с гранатометами и разносить зомби в щепки! Сначала разбомбим Пекин, потом сравняем с землей Шанхай — один выстрел, одно попадание, кто с нами сравнится…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Хуайлинь, пропыхтев полтора десятка приседаний, выдохся. Уставший донельзя, он прислонился к дереву,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же, не меняясь в лице, продолжал приседать и вставать в размеренном темпе, словно бесконечный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немного отдохнул, мысли прояснились,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какой автомат тебе знаком лучше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Отечественный, серия MG. В последний раз, когда я его использовал, выдали модель 3200… — Лу Синчжао усмехнулся. — А что, тоже любишь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облизнул губы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брат, я только что нашел в складе винтовку, она очень похожа на ту, что ты описал!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Что-что? Новейшее высокотехнологичное оружие, которое запрещено к вывозу и поставляется только спецподразделениям… нашлось в какой-то деревенской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Лу Синчжао не знал фразы «ты меня разыгрываешь», поэтому, ошарашенно помолчав, он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видел оружия, скорее всего, ошибся. Может, это модель. В конце концов, частное хранение огнестрела вне закона…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меня, посмотри, — серьезно сказал Хуайлинь.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невольно повернулся и сосредоточенно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Хуайлиня было спокойным, искренним, серьезным и даже немного одухотворенным. Он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 Действительно. Есть! Брат, неужели ты думаешь, что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серьезностью, Лу Синчжао опешил: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поверил, он был напуган. Подумал: «Вот черт, я случайно выразил сомнение, не обидел ли я его? Эх, виноват, не подумал как следует. На самом деле, если прикинуть, есть шанс один на десять тысяч… или даже на сто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надо, Хуайлинь. Я пойду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подумал: «Ох уж эта способность, какая же она капризная. Нужно сначала заставить его поверить, чтобы оружие действительно появилось…»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глаза, демонстрируя непревзойденную честность: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один экземпляр случайно попал сюда, и какая-нибудь террористическая организация спрятала его в деревне? Или при перевозке кто-то украл? Правда ведь? Я сам не знаю, как так вышло, но я правда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серьезно кивнул и, пройдя под мелким дождем, вскоре оказался в полуразрушенном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сам нервничал, не зная, до конца ли поверил его «курьер». Он быстро прошел вперед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лежала в том углу, горизонтально, рядом еще два магазина валялись…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описывал всё до мельчайших деталей, боясь, что Лу Синчжао не сможет представить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в углу вспыхнули два тонких серебристых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видел, как работает способность Лу Синчжао.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Лучи, похожие на светящиеся нити или юрких рыбок, метались в воздухе, переплетаясь и «вышивая» трехмерный серебристый силуэт винтовки, а затем свет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исчезло, проявились настоящие материалы и цвет оружия. На стволе красовались две цифры: 74.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Синчжао, шедший следом, не понимал, почему Хуайлинь вдруг остановился. Он вошел в склад и первым делом увидел винтовку, спокойно лежащую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быстро подошел, поднял оружие и в изумлении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серия MG-3200! Как так? Неужели ее и правда украли при перевозке…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вскинул винтовку, прицелился, осмотрел ее со всех сторон и вдруг нащупал на стволе две цифры. Он был окончательно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мой личный номер? Это что, мой табельный ствол?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сглотнул слюну, глядя, как Лу Синчжао осматривает свою винтовку. Про себя он подумал: «Хорошо, что это я. Хорошо, что я прокачал навык убеждения. Если бы кто-то другой, я бы не знал, как помочь ему использовать эту силу…»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где эта винтовка лежала раньше? — спросил Хуайлинь.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в страну я ее давно не использовал. Разрешали носить только один табельный ствол, эта штука должна была лежать в арсенале. Чудеса, да 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значит, ее все-таки могли украсть! — Хуайлинь осторожно прощупывал почву. — Как думаешь, может, у тебя пробудилась какая-то странная способность, и ты телепортировал ее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нет! Взгляни, твой взгляд теперь видит мир как шар, это ведь тоже антинаучно! Может, развилась еще какая-то способность? — продолжал убеждать его Хуайлинь.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задумался, и его уверенность пошатнулась: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это эволюция, мутация? Я не чувствую ничего особенного,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раздумья, винтовка в его руках, видимо, из-за недостатка внимания, начала медленно становиться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обрадовался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смотри! Она исчезает! Это точно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Синчжао посмотрел вниз, и винтовка в мгновение ока снова стала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чертова способность! Стоит курьеру поверить — она есть, стоит усомниться — исчезает! И как теперь доказать, что это не совпадение?!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сердито надул щеки, долго и обиженно размышлял, а потом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почему ты такой материалист? Наука — это то, что можно опровергнуть, кто знает, может, однажды все представления о ней перевернутся?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Синчжао, уже привычно разбирающий винтовку,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В детстве я учился не особо усердно, но отец держал меня в ежовых рукавицах… трудно было не стать материалистом.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вступление, Хуайлинь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двадцать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был сиротой, усыновленным семьей военного. В пять-шесть лет у него появился отец, но не было матери, однако жизнь стала намного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жил с ним в военном городке, и Лу Синчжао с детства ходил в военное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менее чем в километре от стрельбища. Каждый день после уроков он пробирался туда, протискиваясь сквозь железную решетку, и тайком собирал стреляные гильзы.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что, с детства был талант к оружию, поэтому ты стал снайпером?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Какое там оружие в детстве, даже когда я попал в [пи-и-и], первые пять лет к нему не подпускали. Мне было лет восемь-девять, я собирал гильзы, и однажды услышал свисток на стрельбище — звук показался интересным, я украл его и ходил, посвистывал…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Стрельбище было огромным. Иногда солдаты тренировались так далеко, что не слышали криков инструктора, поэтому использовали свистки для команды «огонь».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Синчжао пробрался к мишеням, собирал гильзы, а потом решил свистнуть — это был поступок космического уровня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свистнул, то погиб бы на месте, превратившись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как раз пришел забрать его домой. Увидев эту картину, он в два прыжка подскочил к сыну и влепил ему такую пощечину, что свисток вылетел вместе с двумя передними зубами…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решив проблему с несносным ребенком, приволок его в госпиталь при части. Зубов нет, челюсть расшатана, легкое сотрясение мозга, и, кажется, это привело к нарушению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маленького Лу Синчжао «искривился».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мозгами шутки плохи. Я пролежал полмесяца, и каждый раз, открывая глаза, видел кривой мир. Отец в панике возил меня по пяти-шести больницам…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смеялся до боли в животе: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Брат, так ты лишился молочных зубов? А потом глаза стали видеть всё не так,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 ли это последствия той травмы, то ли что-то новое, — Лу Синчжао слегка коснулся глаз. — В общем, тогда, чтобы решить проблему, отец нашел психиатра, который, кажется, применил гипноз. Однажды я проснулся, и мир снова стал 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наконец понял, почему Лу Синчжао такой закоренелый материалист.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проблемы с глазами — это старые последствия, у всего есть научное объяснение, а в мире нет ничего такого, что наука не могла бы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его в существовании способностей легко, но заставить поверить в глубине души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тот гипноз повлиял на его подсознание.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размышлял: «Ладно, пока он не увидит другие способности и не поверит, буду помогать ему так. По крайней мере, когда я говорю, что здесь есть винтовка, он верит…»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— если Лу Синчжао сможет полностью довериться Хуайлиню, то эта способность раскроется по полной, объединив знания и опыт обоих, что приведет к потрясающим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Хуайлинь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Если Хуайлинь неправ, смотри пункт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достигнет уровня слепого доверия, то станет воистину непобедимым!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еще размышлял, а Лу Синчжао уже собрал винтовку, закинул ее за спину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экономить патроны, этого хватит, чтобы уложить сотню-другую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Хуайлиня мелькнула мысль: точно, патроны! Почему он создает только оружие и боеприпасы? Почему он никогда не создавал ничего другого, не может или не додумался? Если есть пули, значит, можно создать порох, а может, и взрывчатку?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брат, я тут сделал три заряда взрывчатки… — радостно начал Хуайлинь. — Чистый тротил, три килограмма, гарантирую, разнесет всё это место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сырье для такой мощной взрывчатки?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Фракционная перегонка, очистка, в общем, я всё сделал! — Хуайлинь решил воспользоваться его незнанием химии и начал нести чепуху. — Скоро принесу, испытаем!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Испытать — это хорошо, всё равно не жалко. Если Лу Синчжао может создавать взрывчатку, то и лекарства, и даже биологическое оружие — тигров или львов — должно быть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совсем забыл, зачем пришел сюда, и в возбуждении побежал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Ганьчжа? Мне нужна его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Ганьчжа ушел на базовую станцию, — ответил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схватил три заряда взрывчатки и побежал к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углу, обнесенная невысокой стеной. Железная дверь была открыта, и он не знал, чем там занимается Даньчжэ.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электричество повлияет на взрывчатку, он оставил ее снаружи и вбежал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Даньчжэ, ты можешь рассчитать мощность взрыва? Давай найдем место и проведем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увидел, что Гао Лаода, который отсутствовал полдня, стоит внутри. Одна его рука в крови безвольно висела, а второй он держал пистолет, направленный на Даньчжэ.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Хуайлиня, Гао Лаода оскалился в злобной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малец! Не думал, что ты такой мастер врать!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ствол на Хуайлиня.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голове Хуайлиня пронеслись тысячи мыслей. Скрытый в рукаве клинок обнажился, он приготовился в любую секунду метнуться вперед и вонзить отравленное лезвие в тело Гао Лаода, при этом изображая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Лаода, ты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приполз обратно! — взревел Гао Лаода, рука с пистолетом дрожала. — Вы, гады! Из-за вас я лишился всего, меня загнали в угол, я чуть не погиб, а вернувшись, даже своих людей удержать не смог! Теперь вы у меня в руках,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глядя на Хуайлиня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рванул с места, успев пробежать всего метр, когда прямо навстречу ему полетела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никто не успел среагировать, раздался лишь звонкий лязг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тонкая пуля, дважды отрикошетив от железной решетки, столкнулась с пулей из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звука столкновения не было слышно — обе пули улетели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Лаода снова собрался нажать на курок, как вдруг раздался яростный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окно с грохотом разлетелось на куски, превратившись в шрапнель.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впрыгнул внутрь, попутно швырнув автомат в грудь Гао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охнул, в ужасе отшатнулся на метр назад и, придерживая левой рукой правую, снова попытался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рявкнул, пригнулся, словно призрак, уходя от линии огня, оттолкнулся от стены и нанес хлесткий удар ногой в шею Гао Лаода.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подставить локоть, как раздался глухой хруст — Лу Синчжао сломал ему кость руки и, не теряя инерции, ударил в боковую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Лаода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Даньчжэ, никогда прежде не видевший Лу Синчжао в деле, стоял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Хуайлинь, ты не говорил, что твой брат — Трансформер…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сам…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свирепое выражение лица Лу Синчжао исчезло, сменившись мягким взглядом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ранен, Хуайлинь?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теперь вижу сквозь стены и могу просчитать траекторию рикошета, иначе быть беде. Возьмите пистолеты и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корил себя за то, что не заметил, как Гао Лаода пробрался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меня. Я разберусь с остальными, а вечером — десять километров бега, двести приседаний и тысяча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автомат, схватил Гао Лаода за лодыжку и потащил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обернулся, его лицо снова исказила ярость, словно ожил Асура.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тихонько добавил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те, кого он захватил, могут быть освобождены,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обернулся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Сидите здесь, ничего страшного,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развернулся, и его спина излучала такую ауру ужаса, что он вышел из дома,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Синчжао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Даньчжэ, сам не зная почему, вжался в плечи, как Хуайлинь,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брат… он не убьет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Хуайлинь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не убьет — будет…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нашего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снаружи донеслись яростные крики, около десяти человек начали угрожающе размахивать ножами и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минуту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раздался холодный голос Лу Синчжао: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Хуайлиня, я не такой мягкий. Он вежливый, а я — нет. Слышал, вы нас похитили? Очень рад. Я не люблю болтать, я просто пришел — бить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http://bllate.org/book/18707/1808017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