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Пуля вылетела из ствола, закручиваясь в воздухе, ударилась о металлическую пластину и, срикошетив, угодила точно в щель переднего колеса машины, шириной не более сантиметра.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Секундой позже колесо издало странный звук и намертво заблокировалось. Машина потеряла управление и пошла юзом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стоял неподвижно, даже не моргнув. Автомобиль проскользил мимо него, задев его руку зеркалом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машины Лао Лю едва успел испугаться, как вдруг ощутил на себе чудовищную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полсекунды Лу Синчжао просунул руку в открытое окно, схватил Лао Лю за шиворот и выдернул его с водительского сиденья. Тот взлетел в воздух на метр и с грохотом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раздался вопль, полный неподдельной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Лю приземлился на пятую точку, едва не сломав ребра. С трудом открыв глаза, он увидел прямо перед собой перевернутое лицо Хуай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посмотрел на него сверху вниз, на его физиономию, искаженную гримасой боли, и тихо прошептал:</w:t>
      </w:r>
    </w:p>
    <w:p w:rsidR="00BB20FC" w:rsidRPr="00357A74" w:rsidRDefault="00357A74" w:rsidP="00BB20FC">
      <w:pPr>
        <w:jc w:val="left"/>
        <w:rPr>
          <w:sz w:val="28"/>
          <w:lang w:val="en-US"/>
        </w:rPr>
      </w:pPr>
      <w:r w:rsidRPr="00357A74">
        <w:rPr>
          <w:sz w:val="28"/>
          <w:lang w:val="en-US"/>
        </w:rPr>
        <w:t>— Прости уж, братец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выглядел невинным и послушным. Заложив руки за спину, он подошел к Лу Синчжао и принялся суетливо его ощупывать:</w:t>
      </w:r>
    </w:p>
    <w:p w:rsidR="00BB20FC" w:rsidRPr="00357A74" w:rsidRDefault="00357A74" w:rsidP="00BB20FC">
      <w:pPr>
        <w:jc w:val="left"/>
        <w:rPr>
          <w:sz w:val="28"/>
          <w:lang w:val="en-US"/>
        </w:rPr>
      </w:pPr>
      <w:r w:rsidRPr="00357A74">
        <w:rPr>
          <w:sz w:val="28"/>
          <w:lang w:val="en-US"/>
        </w:rPr>
        <w:t>— Ой, братец, ты не ранен? Машина тебя не задела? Старые раны зажили? Голова не кружится? Зрение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машина врезалась в стену и с грохотом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Лю, лежащий без сил, свесил голову:</w:t>
      </w:r>
    </w:p>
    <w:p w:rsidR="00BB20FC" w:rsidRPr="00357A74" w:rsidRDefault="00357A74" w:rsidP="00BB20FC">
      <w:pPr>
        <w:jc w:val="left"/>
        <w:rPr>
          <w:sz w:val="28"/>
          <w:lang w:val="en-US"/>
        </w:rPr>
      </w:pPr>
      <w:r w:rsidRPr="00357A74">
        <w:rPr>
          <w:sz w:val="28"/>
          <w:lang w:val="en-US"/>
        </w:rPr>
        <w:t>— ...Ну и дела. Вот это двойные стандарты... просто до смерти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почувствовал легкую неловкость, сменившуюся теплом. Он перехватил руки Хуай Линя:</w:t>
      </w:r>
    </w:p>
    <w:p w:rsidR="00BB20FC" w:rsidRPr="00357A74" w:rsidRDefault="00357A74" w:rsidP="00BB20FC">
      <w:pPr>
        <w:jc w:val="left"/>
        <w:rPr>
          <w:sz w:val="28"/>
          <w:lang w:val="en-US"/>
        </w:rPr>
      </w:pPr>
      <w:r w:rsidRPr="00357A74">
        <w:rPr>
          <w:sz w:val="28"/>
          <w:lang w:val="en-US"/>
        </w:rPr>
        <w:t>— Нет, я не ранен. И эти люди тоже не особо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заметил повязку на пальце Хуай Линя и засуетился, разворачивая её:</w:t>
      </w:r>
    </w:p>
    <w:p w:rsidR="00BB20FC" w:rsidRPr="00357A74" w:rsidRDefault="00357A74" w:rsidP="00BB20FC">
      <w:pPr>
        <w:jc w:val="left"/>
        <w:rPr>
          <w:sz w:val="28"/>
          <w:lang w:val="en-US"/>
        </w:rPr>
      </w:pPr>
      <w:r w:rsidRPr="00357A74">
        <w:rPr>
          <w:sz w:val="28"/>
          <w:lang w:val="en-US"/>
        </w:rPr>
        <w:t>— Как ты поранился, Хуай Линь? Они тебя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исходило убийственное намерение, но Хуай Линь лишь весело рассмеялся:</w:t>
      </w:r>
    </w:p>
    <w:p w:rsidR="00BB20FC" w:rsidRPr="00357A74" w:rsidRDefault="00357A74" w:rsidP="00BB20FC">
      <w:pPr>
        <w:jc w:val="left"/>
        <w:rPr>
          <w:sz w:val="28"/>
          <w:lang w:val="en-US"/>
        </w:rPr>
      </w:pPr>
      <w:r w:rsidRPr="00357A74">
        <w:rPr>
          <w:sz w:val="28"/>
          <w:lang w:val="en-US"/>
        </w:rPr>
        <w:t>— Да особо и не обижали. Кормили, поили, даже помогли мне машину переделать и материалов собрали. А это я сам, по неосторожности...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нахмурился:</w:t>
      </w:r>
    </w:p>
    <w:p w:rsidR="00BB20FC" w:rsidRPr="00357A74" w:rsidRDefault="00357A74" w:rsidP="00BB20FC">
      <w:pPr>
        <w:jc w:val="left"/>
        <w:rPr>
          <w:sz w:val="28"/>
          <w:lang w:val="en-US"/>
        </w:rPr>
      </w:pPr>
      <w:r w:rsidRPr="00357A74">
        <w:rPr>
          <w:sz w:val="28"/>
          <w:lang w:val="en-US"/>
        </w:rPr>
        <w:t>— Ты слишком добр. Эх, это вопрос принципа. Они тебя еще где-нибудь задели?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подумал: «Я вовсе их не выгораживаю», — а потом вспомнил, что у него и на плече есть рана, поэтому серьезно ответил:</w:t>
      </w:r>
    </w:p>
    <w:p w:rsidR="00BB20FC" w:rsidRPr="00357A74" w:rsidRDefault="00357A74" w:rsidP="00BB20FC">
      <w:pPr>
        <w:jc w:val="left"/>
        <w:rPr>
          <w:sz w:val="28"/>
          <w:lang w:val="en-US"/>
        </w:rPr>
      </w:pPr>
      <w:r w:rsidRPr="00357A74">
        <w:rPr>
          <w:sz w:val="28"/>
          <w:lang w:val="en-US"/>
        </w:rPr>
        <w:t>— Есть, плечо тоже болит. Брат, ты должен их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свел брови к переносице, образуя складку, и холодно обвел взглядом лежащих на земле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стоны на земле стихли. Каждый из них затаил дыхание, боясь даже шелохнуться под взглядом Лу Синчжао.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только что очнувшегося Лу Синчжао, Хуай Линя никто больше не интересовал. Он спросил:</w:t>
      </w:r>
    </w:p>
    <w:p w:rsidR="00BB20FC" w:rsidRPr="00357A74" w:rsidRDefault="00357A74" w:rsidP="00BB20FC">
      <w:pPr>
        <w:jc w:val="left"/>
        <w:rPr>
          <w:sz w:val="28"/>
          <w:lang w:val="en-US"/>
        </w:rPr>
      </w:pPr>
      <w:r w:rsidRPr="00357A74">
        <w:rPr>
          <w:sz w:val="28"/>
          <w:lang w:val="en-US"/>
        </w:rPr>
        <w:t>— Брат, как ты это сделал? Как смог рассчитать рикошет, чтобы пробить колесо? Это же просто чудо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задумчиво ответил:</w:t>
      </w:r>
    </w:p>
    <w:p w:rsidR="00BB20FC" w:rsidRPr="00357A74" w:rsidRDefault="00357A74" w:rsidP="00BB20FC">
      <w:pPr>
        <w:jc w:val="left"/>
        <w:rPr>
          <w:sz w:val="28"/>
          <w:lang w:val="en-US"/>
        </w:rPr>
      </w:pPr>
      <w:r w:rsidRPr="00357A74">
        <w:rPr>
          <w:sz w:val="28"/>
          <w:lang w:val="en-US"/>
        </w:rPr>
        <w:t>— Хм, не знаю. Странно, но до этого траектория пули виделась мне прямой. Я почувствовал, что если выстрелю туда, то попаду прямо в колесо, вот и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погрузился в раздумья. Хуай Линь вдруг что-то вспомнил, пошарил в кармане и достал абсолютно прямой карандаш:</w:t>
      </w:r>
    </w:p>
    <w:p w:rsidR="00BB20FC" w:rsidRPr="00357A74" w:rsidRDefault="00357A74" w:rsidP="00BB20FC">
      <w:pPr>
        <w:jc w:val="left"/>
        <w:rPr>
          <w:sz w:val="28"/>
          <w:lang w:val="en-US"/>
        </w:rPr>
      </w:pPr>
      <w:r w:rsidRPr="00357A74">
        <w:rPr>
          <w:sz w:val="28"/>
          <w:lang w:val="en-US"/>
        </w:rPr>
        <w:t>— Брат, посмотри, он прямой или кривой?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Кривой, — небрежно бросил Лу Синчжао.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чуть не поперхнулся. Он покрутил карандаш в руках, а затем подобрал с обочины кусок спирали от комаров — ту самую, закрученную в несколько раз, — и серьезно спросил:</w:t>
      </w:r>
    </w:p>
    <w:p w:rsidR="00BB20FC" w:rsidRPr="00357A74" w:rsidRDefault="00357A74" w:rsidP="00BB20FC">
      <w:pPr>
        <w:jc w:val="left"/>
        <w:rPr>
          <w:sz w:val="28"/>
          <w:lang w:val="en-US"/>
        </w:rPr>
      </w:pPr>
      <w:r w:rsidRPr="00357A74">
        <w:rPr>
          <w:sz w:val="28"/>
          <w:lang w:val="en-US"/>
        </w:rPr>
        <w:t>— Брат,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еще не привык к такому зрению, но это-то я могу различить, — Лу Синчжао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спираль и отрезал:</w:t>
      </w:r>
    </w:p>
    <w:p w:rsidR="00BB20FC" w:rsidRPr="00357A74" w:rsidRDefault="00357A74" w:rsidP="00BB20FC">
      <w:pPr>
        <w:jc w:val="left"/>
        <w:rPr>
          <w:sz w:val="28"/>
          <w:lang w:val="en-US"/>
        </w:rPr>
      </w:pPr>
      <w:r w:rsidRPr="00357A74">
        <w:rPr>
          <w:sz w:val="28"/>
          <w:lang w:val="en-US"/>
        </w:rPr>
        <w:t>— Прямая.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Ха-ха-ха, кто-нибудь, помогите! Мой курьер, кажется, скоро сам закрутится в спираль!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Мировоззрение Лу Синчжао пошатнулось: его визуальное восприятие дало странный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различать прямое и кривое, перед и зад, скрытое и открытое...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мог наблюдать за всем вокруг на триста шестьдесят градусов, видел то, что было скрыто от глаз, а странная интуиция подсказывала ему траектории, скорость ветра и предсказывала движения объектов. Вероятно, именно эта интуиция и стала причиной того, что он перестал отличать прямое от кривого.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серьезно сказал:</w:t>
      </w:r>
    </w:p>
    <w:p w:rsidR="00BB20FC" w:rsidRPr="00357A74" w:rsidRDefault="00357A74" w:rsidP="00BB20FC">
      <w:pPr>
        <w:jc w:val="left"/>
        <w:rPr>
          <w:sz w:val="28"/>
          <w:lang w:val="en-US"/>
        </w:rPr>
      </w:pPr>
      <w:r w:rsidRPr="00357A74">
        <w:rPr>
          <w:sz w:val="28"/>
          <w:lang w:val="en-US"/>
        </w:rPr>
        <w:t>— Нужно немедленно избавиться от этого, мне нужно научиться разделять зрение и интуицию.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тихо вставил:</w:t>
      </w:r>
    </w:p>
    <w:p w:rsidR="00BB20FC" w:rsidRPr="00357A74" w:rsidRDefault="00357A74" w:rsidP="00BB20FC">
      <w:pPr>
        <w:jc w:val="left"/>
        <w:rPr>
          <w:sz w:val="28"/>
          <w:lang w:val="en-US"/>
        </w:rPr>
      </w:pPr>
      <w:r w:rsidRPr="00357A74">
        <w:rPr>
          <w:sz w:val="28"/>
          <w:lang w:val="en-US"/>
        </w:rPr>
        <w:t>— А по-моему, это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впервые в жизни услышал в свой адрес слово «мило», и его чувства... кхм, были весьма противоречивы.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хотел убрать пистолет, но, опустив взгляд, не обнаружил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был в полном недоумении. Он огляделся, но пистолета нигде не было. Впервые за столько лет он проявил такую беспечность, чтобы даже потерять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спросил:</w:t>
      </w:r>
    </w:p>
    <w:p w:rsidR="00BB20FC" w:rsidRPr="00357A74" w:rsidRDefault="00357A74" w:rsidP="00BB20FC">
      <w:pPr>
        <w:jc w:val="left"/>
        <w:rPr>
          <w:sz w:val="28"/>
          <w:lang w:val="en-US"/>
        </w:rPr>
      </w:pPr>
      <w:r w:rsidRPr="00357A74">
        <w:rPr>
          <w:sz w:val="28"/>
          <w:lang w:val="en-US"/>
        </w:rPr>
        <w:t>— Хуай Линь, ты не видел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тоже на секунду опешил, но быстро сообразил: пистолет, созданный силой мысли, просто исчез, так как истекло время его существования! Похоже, подобные конструкции растворялись, как только Лу Синчжао переставал уделять им внимание. Чтобы предмет сохранялся, нужно было постоянно держать его в руках, смотреть на него или думать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сложно, но принцип прост: веришь — есть, не веришь — нет. Существование и длительность жизни предмета зависели от силы воли Лу Синчжао.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пистолет возник лишь потому, что Лу Синчжао безоговорочно поверил словам Хуай Линя и «вообразил» оружие, которое знал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Хуай Линь быстро нашелся:</w:t>
      </w:r>
    </w:p>
    <w:p w:rsidR="00BB20FC" w:rsidRPr="00357A74" w:rsidRDefault="00357A74" w:rsidP="00BB20FC">
      <w:pPr>
        <w:jc w:val="left"/>
        <w:rPr>
          <w:sz w:val="28"/>
          <w:lang w:val="en-US"/>
        </w:rPr>
      </w:pPr>
      <w:r w:rsidRPr="00357A74">
        <w:rPr>
          <w:sz w:val="28"/>
          <w:lang w:val="en-US"/>
        </w:rPr>
        <w:t>— Ты же сам только что передал его мне, брат. Забыл,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пробормотал:</w:t>
      </w:r>
    </w:p>
    <w:p w:rsidR="00BB20FC" w:rsidRPr="00357A74" w:rsidRDefault="00357A74" w:rsidP="00BB20FC">
      <w:pPr>
        <w:jc w:val="left"/>
        <w:rPr>
          <w:sz w:val="28"/>
          <w:lang w:val="en-US"/>
        </w:rPr>
      </w:pPr>
      <w:r w:rsidRPr="00357A74">
        <w:rPr>
          <w:sz w:val="28"/>
          <w:lang w:val="en-US"/>
        </w:rPr>
        <w:t>— Совсем голова кругом от сна, не помню. Не надо возвращать, оставь себе, так я буду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этот бедняга, так ничего и не поняв, постучал себя по виску и меланхолично пробормотал:</w:t>
      </w:r>
    </w:p>
    <w:p w:rsidR="00BB20FC" w:rsidRPr="00357A74" w:rsidRDefault="00357A74" w:rsidP="00BB20FC">
      <w:pPr>
        <w:jc w:val="left"/>
        <w:rPr>
          <w:sz w:val="28"/>
          <w:lang w:val="en-US"/>
        </w:rPr>
      </w:pPr>
      <w:r w:rsidRPr="00357A74">
        <w:rPr>
          <w:sz w:val="28"/>
          <w:lang w:val="en-US"/>
        </w:rPr>
        <w:t>— Как я мог такое забыть... Не к добру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тоже мучился вопросом: как объяснить этому убежденному материалисту про способности? Вдруг он упрется, и его сила воли окажется настолько мощной, что он просто «запечатает» собственные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они связали всех людей на земле веревкой, сцепив их в одну длинную колонну.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не в силах пошевелиться, понуро опустили головы, ожидая своей участи — точно так же, как когда-то поступили с Хуай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Отомстив, Хуай Линь радостно скомандовал:</w:t>
      </w:r>
    </w:p>
    <w:p w:rsidR="00BB20FC" w:rsidRPr="00357A74" w:rsidRDefault="00357A74" w:rsidP="00BB20FC">
      <w:pPr>
        <w:jc w:val="left"/>
        <w:rPr>
          <w:sz w:val="28"/>
          <w:lang w:val="en-US"/>
        </w:rPr>
      </w:pPr>
      <w:r w:rsidRPr="00357A74">
        <w:rPr>
          <w:sz w:val="28"/>
          <w:lang w:val="en-US"/>
        </w:rPr>
        <w:t>— А ну,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тянул за конец веревки, ведя за собой вереницу людей, а позади для устрашения шел Лу Синчжао.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Пленники дрожали, не зная, что с ними будет, пока Хуай Линь не привязал веревку к дереву и не сказал:</w:t>
      </w:r>
    </w:p>
    <w:p w:rsidR="00BB20FC" w:rsidRPr="00357A74" w:rsidRDefault="00357A74" w:rsidP="00BB20FC">
      <w:pPr>
        <w:jc w:val="left"/>
        <w:rPr>
          <w:sz w:val="28"/>
          <w:lang w:val="en-US"/>
        </w:rPr>
      </w:pPr>
      <w:r w:rsidRPr="00357A74">
        <w:rPr>
          <w:sz w:val="28"/>
          <w:lang w:val="en-US"/>
        </w:rPr>
        <w:t>— Разводите костер, буду готовить ваше фирменное «блюдо из родных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не понимал, в чем дело, но те, кто уже слышал эту шутку раньше, побледнели как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 за око! Вот вам за то, что пугали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весело рассмеялся и добавил:</w:t>
      </w:r>
    </w:p>
    <w:p w:rsidR="00BB20FC" w:rsidRPr="00357A74" w:rsidRDefault="00357A74" w:rsidP="00BB20FC">
      <w:pPr>
        <w:jc w:val="left"/>
        <w:rPr>
          <w:sz w:val="28"/>
          <w:lang w:val="en-US"/>
        </w:rPr>
      </w:pPr>
      <w:r w:rsidRPr="00357A74">
        <w:rPr>
          <w:sz w:val="28"/>
          <w:lang w:val="en-US"/>
        </w:rPr>
        <w:t>— Впрочем, пока не хватает рабочих рук. Сначала закончите переделку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глазах снова загорелась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Хуай Линь добавил:</w:t>
      </w:r>
    </w:p>
    <w:p w:rsidR="00BB20FC" w:rsidRPr="00357A74" w:rsidRDefault="00357A74" w:rsidP="00BB20FC">
      <w:pPr>
        <w:jc w:val="left"/>
        <w:rPr>
          <w:sz w:val="28"/>
          <w:lang w:val="en-US"/>
        </w:rPr>
      </w:pPr>
      <w:r w:rsidRPr="00357A74">
        <w:rPr>
          <w:sz w:val="28"/>
          <w:lang w:val="en-US"/>
        </w:rPr>
        <w:t>— Но до этого можно развести огонь и поставить воду! Ну, ты, ты и ты — идите разводить костер. Остальные — за работу. Говорят, размятые мышцы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побледнели. Здоровые мужики были на грани слез от бесконечных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снова добавил:</w:t>
      </w:r>
    </w:p>
    <w:p w:rsidR="00BB20FC" w:rsidRPr="00357A74" w:rsidRDefault="00357A74" w:rsidP="00BB20FC">
      <w:pPr>
        <w:jc w:val="left"/>
        <w:rPr>
          <w:sz w:val="28"/>
          <w:lang w:val="en-US"/>
        </w:rPr>
      </w:pPr>
      <w:r w:rsidRPr="00357A74">
        <w:rPr>
          <w:sz w:val="28"/>
          <w:lang w:val="en-US"/>
        </w:rPr>
        <w:t>— Но вы все связаны, так что готовить некому, вот незадача.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снова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заметив неладное, с улыбкой потрепал Хуай Линя по голове, позволяя ему и дальше «пользоваться чужой властью», чтобы поиздеваться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ослепительно улыбнулся. Наигравшись вволю, он добавил:</w:t>
      </w:r>
    </w:p>
    <w:p w:rsidR="00BB20FC" w:rsidRPr="00357A74" w:rsidRDefault="00357A74" w:rsidP="00BB20FC">
      <w:pPr>
        <w:jc w:val="left"/>
        <w:rPr>
          <w:sz w:val="28"/>
          <w:lang w:val="en-US"/>
        </w:rPr>
      </w:pPr>
      <w:r w:rsidRPr="00357A74">
        <w:rPr>
          <w:sz w:val="28"/>
          <w:lang w:val="en-US"/>
        </w:rPr>
        <w:t>— Точно, пойду позову Дань Чжэ, пусть он покомандует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людей на глазах выступили слезы: маленький предок, пощади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жизнь полна взлетов и падений, это просто чертовски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Чжэ был ранен, и когда Гао Лаода уходил, он запер его в комнате, поэтому тот не смог выйти, даже услышав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выпустил его и, улыбаясь, подвел к Лу Синчжао:</w:t>
      </w:r>
    </w:p>
    <w:p w:rsidR="00BB20FC" w:rsidRPr="00357A74" w:rsidRDefault="00357A74" w:rsidP="00BB20FC">
      <w:pPr>
        <w:jc w:val="left"/>
        <w:rPr>
          <w:sz w:val="28"/>
          <w:lang w:val="en-US"/>
        </w:rPr>
      </w:pPr>
      <w:r w:rsidRPr="00357A74">
        <w:rPr>
          <w:sz w:val="28"/>
          <w:lang w:val="en-US"/>
        </w:rPr>
        <w:t>— Это мой брат, Лу Синчжао. А это Гань... Дань Чжэ,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пожали друг другу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Чжэ открыл рот, но под подавляющей аурой Лу Синчжао не смог выдавить из себя ни одной привычной язвительной шутки. Неизвестно, замирают ли змеи, встретив своего естественного врага, но он вел себя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не знал, что Дань Чжэ — ядовитый язык, напротив, он счел его молчаливым и надежным человеком, который защищал Хуай Линя, пока он был без сознания, и мысленно занес его в список «достойных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Дань Чжэ считал Лу Синчжао слишком свирепым, а Лу Синчжао считал Дань Чжэ слишком молчаливым. Они не знали, о чем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в неловком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Хуай Линь переводил взгляд с одного на другого, стоя посредине.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они одновременно повернулись к Хуай Линю и в один голос сказали:</w:t>
      </w:r>
    </w:p>
    <w:p w:rsidR="00BB20FC" w:rsidRPr="00357A74" w:rsidRDefault="00357A74" w:rsidP="00BB20FC">
      <w:pPr>
        <w:jc w:val="left"/>
        <w:rPr>
          <w:sz w:val="28"/>
          <w:lang w:val="en-US"/>
        </w:rPr>
      </w:pPr>
      <w:r w:rsidRPr="00357A74">
        <w:rPr>
          <w:sz w:val="28"/>
          <w:lang w:val="en-US"/>
        </w:rPr>
        <w:t>— Может,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Колесо фортуны повернулось: раньше грабители выносили вещи из машины Хуай Линя, а теперь пришла очередь Хуай Линя грабить их склады.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снеди привез с собой сам Хуай Линь — в его машине запасов было дня на два-три. Основную же часть составляли рис, кукуруза и картофель, припасенные местными жителями. Так как была зима, на полях росли остатки капусты, которые после вспышки вируса Гао Лаода приказал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Овощей было много. Хуай Линь смотрел на груду сочной зелени и напевал:</w:t>
      </w:r>
    </w:p>
    <w:p w:rsidR="00BB20FC" w:rsidRPr="00357A74" w:rsidRDefault="00357A74" w:rsidP="00BB20FC">
      <w:pPr>
        <w:jc w:val="left"/>
        <w:rPr>
          <w:sz w:val="28"/>
          <w:lang w:val="en-US"/>
        </w:rPr>
      </w:pPr>
      <w:r w:rsidRPr="00357A74">
        <w:rPr>
          <w:sz w:val="28"/>
          <w:lang w:val="en-US"/>
        </w:rPr>
        <w:t>— Белая капуста, в поле пожелтела... два-три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Лу Синчжао и Дань Чжэ помочь перенести свежие овощи, чтобы сварить их в общем котле.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тоже, оно не пролежит долго, — приговаривал Хуай Линь, продолжая ревизию. — На третий день даже свежее мясо испортится за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насторожился:</w:t>
      </w:r>
    </w:p>
    <w:p w:rsidR="00BB20FC" w:rsidRPr="00357A74" w:rsidRDefault="00357A74" w:rsidP="00BB20FC">
      <w:pPr>
        <w:jc w:val="left"/>
        <w:rPr>
          <w:sz w:val="28"/>
          <w:lang w:val="en-US"/>
        </w:rPr>
      </w:pPr>
      <w:r w:rsidRPr="00357A74">
        <w:rPr>
          <w:sz w:val="28"/>
          <w:lang w:val="en-US"/>
        </w:rPr>
        <w:t>— На третий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я имел в виду завтра. В общем, надо съесть все как можно скорее, — ответил Хуай Линь. — Столько ртов, лучше съесть, чем выбрасывать. Эй, берите консервы, вяленое мясо тоже можно взять на пару дней. А потом, если захотим мяса, придется разводить что-то неприхотливое...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бормотал про себя, обдумывая условия выживания в постапокалипсисе.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ничего не понимая, но безгранично доверяя Хуай Линю, добросовестно работал грузчиком, выполняя каждое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стало шумно и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Чжэ, стоявший у плиты, с удовольствием отыгрался на грабителях, заставляя их бегать под вой и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четырем часам дня Хуай Линь закончил сортировку добычи и вытащил старый, полуразвалившийся фургон, чтобы упаковать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земля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Лу Синчжао подумал, что это землетрясение, и с молниеносной реакцией, подхватив Хуай Линя, выпрыгнул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где только что было ясно, в мгновение ока сгустились грозовые тучи. В небе над городом S завис черный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стояли на открытом пространстве, глядя на это ужасающее зрелище, от которого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Пробудился «Повелитель бурь»... — прошептал Хуай Линь, прижавшись к Лу Синчжао. — Время совпадает. Второй день подходит к концу, я должен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апокалипсиса назывался чумой — двадцать часов длилась глобальная вспышка вируса «Апокалипсис». Второй день назывался войной — именно тогда пробудились все обладатели способностей. Третий день назывался голодом — выживание стало делом нелегким... А на четвертый день пришла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четвертого дня нужно было обязательно добраться до безопасного места. Военная база в городе H наверняка была хорошо укреплена, во всяком случае, там было куда больше ресурсов, чем у гражданских.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ситуация напоминала обратный отсчет над головой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и еда могли продлить жизнь лишь на короткий срок, и только база могла замедлить этот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вихрь в небе закрутил грозовые тучи, холодные и теплые потоки воздуха смешались, и с востока на запад пошел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Чжэ занес котел в помещение, бросил туда овощи и соленое мясо. Несмотря на спешку, вкус оказался вполне сносным.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Грабители, а точнее, теперь уже пленники, выстроились в очередь за едой. Услышав, что Хуай Линь по доброте душевной разрешил им съесть все овощи, они прослезились. Теперь они тихо сидели в углу, с благоговением поглядывая на Лу Синчжао.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молча стоял у окна, глядя на небо, а затем обернулся к Хуай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Пленники, сидевшие в самом дальнем углу, при каждом движении Лу Синчжао синхронно перемещались в другой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напоминали стайку перепуганных рыбешек, спасающихся от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рассмеялся и тихо сказал Лу Синчжао:</w:t>
      </w:r>
    </w:p>
    <w:p w:rsidR="00BB20FC" w:rsidRPr="00357A74" w:rsidRDefault="00357A74" w:rsidP="00BB20FC">
      <w:pPr>
        <w:jc w:val="left"/>
        <w:rPr>
          <w:sz w:val="28"/>
          <w:lang w:val="en-US"/>
        </w:rPr>
      </w:pPr>
      <w:r w:rsidRPr="00357A74">
        <w:rPr>
          <w:sz w:val="28"/>
          <w:lang w:val="en-US"/>
        </w:rPr>
        <w:t>— Брат, ты их до смерти напугал,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не оборачиваясь, видел их ужас и, подумав, ответил:</w:t>
      </w:r>
    </w:p>
    <w:p w:rsidR="00BB20FC" w:rsidRPr="00357A74" w:rsidRDefault="00357A74" w:rsidP="00BB20FC">
      <w:pPr>
        <w:jc w:val="left"/>
        <w:rPr>
          <w:sz w:val="28"/>
          <w:lang w:val="en-US"/>
        </w:rPr>
      </w:pPr>
      <w:r w:rsidRPr="00357A74">
        <w:rPr>
          <w:sz w:val="28"/>
          <w:lang w:val="en-US"/>
        </w:rPr>
        <w:t>— Пусть боятся. Хуай Линь, вещи собраны?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дождя в доме стало холодно, и Хуай Линь почувствовал тепло, исходящее от Лу Синчжао. Он пододвинулся ближе, еще ближе, и, наконец, прижался к его руке, довольно произнеся:</w:t>
      </w:r>
    </w:p>
    <w:p w:rsidR="00BB20FC" w:rsidRPr="00357A74" w:rsidRDefault="00357A74" w:rsidP="00BB20FC">
      <w:pPr>
        <w:jc w:val="left"/>
        <w:rPr>
          <w:sz w:val="28"/>
          <w:lang w:val="en-US"/>
        </w:rPr>
      </w:pPr>
      <w:r w:rsidRPr="00357A74">
        <w:rPr>
          <w:sz w:val="28"/>
          <w:lang w:val="en-US"/>
        </w:rPr>
        <w:t>— Брат, тот фургон еще на ходу, я хочу взять этих людей с собой... Посмотри, это же бесплатная рабочая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к Лу Синчжао, тихо излагая свой план, и слегка дрожал от холодных порывов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легкая дрожь была до того трогательной!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терпел две минуты, но больше не смог. Он протянул руку, нежно обнял его за плечи и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подумал: «Ого, обниматься лицом к лицу так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счастливо обнял Лу Синчжао в ответ и удовлетворенно пробормотал:</w:t>
      </w:r>
    </w:p>
    <w:p w:rsidR="00BB20FC" w:rsidRPr="00357A74" w:rsidRDefault="00357A74" w:rsidP="00BB20FC">
      <w:pPr>
        <w:jc w:val="left"/>
        <w:rPr>
          <w:sz w:val="28"/>
          <w:lang w:val="en-US"/>
        </w:rPr>
      </w:pPr>
      <w:r w:rsidRPr="00357A74">
        <w:rPr>
          <w:sz w:val="28"/>
          <w:lang w:val="en-US"/>
        </w:rPr>
        <w:t>— Эх, в постапокалипсисе будет нелегко. Я все спланировал: братец Лю умеет стрелять из лука, пусть тренируется с тобой. Дань Чжэ умеет готовить и разбирается в электронике. Из оставшихся семерых двое несовершеннолетних будут помогать мне делать оружие, реактивы и строить ограждения. Двоих лучших огородников отправим в сельское хозяйство, один будет пробовать разводить птицу, а последних двоих определишь сам, лучше всего — в патруль для поиска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у здоровенных мужиков в углу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казалось, что ледяной поток, еще более страшный, чем аура Лу Синчжао, окутал их... Недоброе предчувствие, что вся оставшаяся жизнь пройдет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27 декабря проливной дождь скрыл тот факт, что ночь так и не наступила.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сидел в комнате, осторожно заливая взрывчатку в термосы — всего получилось три штуки. Он вставил таймер, сделанный из приклеенного к чипу будильника, проверил схему и расставил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Примесей многовато, вряд ли убьет много народу, — оценил Хуай Линь по опыту прошлого. — Но чтобы взорвать дверь или перекрыть дорогу —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Пленный «шестой» сидел напротив и помогал ему, с трепетом поглядывая на самодельные бомбы:</w:t>
      </w:r>
    </w:p>
    <w:p w:rsidR="00BB20FC" w:rsidRPr="00357A74" w:rsidRDefault="00357A74" w:rsidP="00BB20FC">
      <w:pPr>
        <w:jc w:val="left"/>
        <w:rPr>
          <w:sz w:val="28"/>
          <w:lang w:val="en-US"/>
        </w:rPr>
      </w:pPr>
      <w:r w:rsidRPr="00357A74">
        <w:rPr>
          <w:sz w:val="28"/>
          <w:lang w:val="en-US"/>
        </w:rPr>
        <w:t>— Я думал, эти материалы нужны тебе для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улыбнулся:</w:t>
      </w:r>
    </w:p>
    <w:p w:rsidR="00BB20FC" w:rsidRPr="00357A74" w:rsidRDefault="00357A74" w:rsidP="00BB20FC">
      <w:pPr>
        <w:jc w:val="left"/>
        <w:rPr>
          <w:sz w:val="28"/>
          <w:lang w:val="en-US"/>
        </w:rPr>
      </w:pPr>
      <w:r w:rsidRPr="00357A74">
        <w:rPr>
          <w:sz w:val="28"/>
          <w:lang w:val="en-US"/>
        </w:rPr>
        <w:t>— Мой брат очнулся, теперь пули не нужны. Потом, когда с оружием станет получше,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был в замешательстве: почему если Лу Синчжао использует пистолет, то пули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Хуай Линь добавил:</w:t>
      </w:r>
    </w:p>
    <w:p w:rsidR="00BB20FC" w:rsidRPr="00357A74" w:rsidRDefault="00357A74" w:rsidP="00BB20FC">
      <w:pPr>
        <w:jc w:val="left"/>
        <w:rPr>
          <w:sz w:val="28"/>
          <w:lang w:val="en-US"/>
        </w:rPr>
      </w:pPr>
      <w:r w:rsidRPr="00357A74">
        <w:rPr>
          <w:sz w:val="28"/>
          <w:lang w:val="en-US"/>
        </w:rPr>
        <w:t>— Неплохой сахар. — Он макнул палец в сахар и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это тоже можно использовать для взрывчатки.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неплохое топливо, но для взрывчатки из сахара нужно кое-что еще, — Хуай Линь задумался. — Уже не помню, надо заглянуть в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Хуай Линь взял из своей домашней библиотеки кучу полезных книг, которые лежали в чемодане.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спустился вниз за чемоданом, то неожиданно встретил Дань Чжэ, который вбежал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Хуай Линь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Чжэ промок до нитки, но в руках бережно сжимал отобранный у Шестого китайский смартфон:</w:t>
      </w:r>
    </w:p>
    <w:p w:rsidR="00BB20FC" w:rsidRPr="00357A74" w:rsidRDefault="00357A74" w:rsidP="00BB20FC">
      <w:pPr>
        <w:jc w:val="left"/>
        <w:rPr>
          <w:sz w:val="28"/>
          <w:lang w:val="en-US"/>
        </w:rPr>
      </w:pPr>
      <w:r w:rsidRPr="00357A74">
        <w:rPr>
          <w:sz w:val="28"/>
          <w:lang w:val="en-US"/>
        </w:rPr>
        <w:t>— Здесь есть базовая станция! Построили перед самым Новым годом, и она еще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Базовая станция означала зону покрытия, а значит — усиление сигнала и возможность выйти в сеть, связаться с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Хуай Линь обрадовался и выхватил телефон. — Что за марка, такая мощная?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Бренд был каким-то местным, он даже названия такого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Чжэ сказал:</w:t>
      </w:r>
    </w:p>
    <w:p w:rsidR="00BB20FC" w:rsidRPr="00357A74" w:rsidRDefault="00357A74" w:rsidP="00BB20FC">
      <w:pPr>
        <w:jc w:val="left"/>
        <w:rPr>
          <w:sz w:val="28"/>
          <w:lang w:val="en-US"/>
        </w:rPr>
      </w:pPr>
      <w:r w:rsidRPr="00357A74">
        <w:rPr>
          <w:sz w:val="28"/>
          <w:lang w:val="en-US"/>
        </w:rPr>
        <w:t>— Ты не понимаешь, обычные «левые» телефоны делают с огромным динамиком и мощным сигналом, кажется, что они передовые. На самом деле им плевать на излучение, они делают схему как можно больше, зато сигнал ловят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дернул углом рта:</w:t>
      </w:r>
    </w:p>
    <w:p w:rsidR="00BB20FC" w:rsidRPr="00357A74" w:rsidRDefault="00357A74" w:rsidP="00BB20FC">
      <w:pPr>
        <w:jc w:val="left"/>
        <w:rPr>
          <w:sz w:val="28"/>
          <w:lang w:val="en-US"/>
        </w:rPr>
      </w:pPr>
      <w:r w:rsidRPr="00357A74">
        <w:rPr>
          <w:sz w:val="28"/>
          <w:lang w:val="en-US"/>
        </w:rPr>
        <w:t>— Этот недобросовестный телефон от недобросовестного производителя сослужил нам хорошую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 ящик с инструментами, — попросил Дань Чжэ. — Я попробую усилить сигнал или дождусь, пока дождь стихнет. Связь должна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 ящик и побежал дальше, сияя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порадовался за него и пошел искать свой чемодан. Выглянув наружу, он неожиданно увидел Лу Синчжао.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стоял под огромным баньяном, прячась от дождя, и делал приседания.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он уже занимался: его плечи были мокрыми от дождя, лицо — бесстрастным, он лишь равномерно приседал и вставал...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забыл, зачем пришел, постоял немного и крикнул:</w:t>
      </w:r>
    </w:p>
    <w:p w:rsidR="00BB20FC" w:rsidRPr="00357A74" w:rsidRDefault="00357A74" w:rsidP="00BB20FC">
      <w:pPr>
        <w:jc w:val="left"/>
        <w:rPr>
          <w:sz w:val="28"/>
          <w:lang w:val="en-US"/>
        </w:rPr>
      </w:pPr>
      <w:r w:rsidRPr="00357A74">
        <w:rPr>
          <w:sz w:val="28"/>
          <w:lang w:val="en-US"/>
        </w:rPr>
        <w:t>— Брат,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вытер лицо и подошел ближе:</w:t>
      </w:r>
    </w:p>
    <w:p w:rsidR="00BB20FC" w:rsidRPr="00357A74" w:rsidRDefault="00357A74" w:rsidP="00BB20FC">
      <w:pPr>
        <w:jc w:val="left"/>
        <w:rPr>
          <w:sz w:val="28"/>
          <w:lang w:val="en-US"/>
        </w:rPr>
      </w:pPr>
      <w:r w:rsidRPr="00357A74">
        <w:rPr>
          <w:sz w:val="28"/>
          <w:lang w:val="en-US"/>
        </w:rPr>
        <w:t>— Ничего, просто думаю. Хуай Линь, ты правда доверяешь этим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людьми» он называл банду Гао Лаода. Хотя изначально они пытались ограбить Хуай Линя, позже, после того как Хуай Линь их проучил, он решил использовать этих крепких парней как бесплатную рабочую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мы могли бы сбежать и вдвоем, но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http://bllate.org/book/18707/1808016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