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были ошеломлены. В это мгновение в обычно мягком и интеллигентном юноше проснулась пугающая, почти звериная ярость. Высокий босс даже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Чжэ, чья ладонь слегка подрагивала, с силой вырвал короткий клинок из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всех донесся голос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стоял на балконе, засунув руки в карманы, и выглядел по-прежнему безобидно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что, думаете, что кровь привлечет зомби? Кто вам сказал, что кровь — самая эффективная приманка? Самое эффективное — это пот и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Чжэ: «...»</w:t>
      </w:r>
    </w:p>
    <w:p w:rsidR="00BB20FC" w:rsidRPr="00357A74" w:rsidRDefault="00357A74" w:rsidP="00BB20FC">
      <w:pPr>
        <w:jc w:val="left"/>
        <w:rPr>
          <w:sz w:val="28"/>
          <w:lang w:val="en-US"/>
        </w:rPr>
      </w:pPr>
      <w:r w:rsidRPr="00357A74">
        <w:rPr>
          <w:sz w:val="28"/>
          <w:lang w:val="en-US"/>
        </w:rPr>
        <w:t>Высокий босс: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короткий нож в руке Дан Чжэ с лязгом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знания меняют судьбу. Но никто не ожидал, что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юньнаньский белый порошок! Где бинты?! Вы что, все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именно кровь лучше всего приманивает зомби, ведь... разве кровожадные хищники вроде акул, тигров или львов не реагируют на нее мгновенно? Разве зомби не гоняются за людьми, чтобы жрать их мясо и 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Хуай Линя, 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одновременно злясь и сдерживая смех,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соображаете, какой день идет после вспышки? Дорогие мои, вы же знаете, сколько людей погибло в самом начале. Как бы их ни грызли зомби, тела-то остались, верно? За такой короткий срок они еще не успели разложиться. К тому же каждый день гибнут новые люди. Вы правда думаете, что кусок мяса поможет перебить запах крови, который и так стоит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анализа казалось, что он действительно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не такие тупые существа, как вы думаете. Они не бегают бездумно за запахом крови. Способ, которым они распознают людей, куда сложнее, и обоняние — лишь один из инструментов. Их глаза видят только человекоподобных существ. Как же они отличают живого от мертвого? По запаху. Люди постоянно потеют, выделяя продукты метаболизма, а у зомби этого нет. Именно поэтому живые люди их возбуждают, а трупы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молча сбились в кучу, чувствуя себя школьниками на уроке, и время от времени неловко переминались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Чжэ тоже выпустили, он стоял с каменным лицом, а его бедро было обмотано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что я с самого начала ошибся, и нужно брать не человеческое мясо, 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брать мочу, — поправил Хуай Линь. — Состав пота и мочи почти идентичен, но в поте больше воды, а моча — более концентрированная... эффект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Изначально план был — взять пакет с человеческой кровью, чтобы в критический момент выплеснуть ее на землю, а теперь получается, что мы берем пакет с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что уровень их миссии упал на десять ступеней вниз: из героического боевика она превратилась в какой-то странный фильм ужасов. Мужчин пробирала невольная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Хуай Линь меланхолично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сохранить жизнь или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долго молчал, а потом с тоской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машине привязали два пакета с мочой, лица мужчин были перекошены: смеяться не хотелось, а плакать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втайне давился от смеха, но внешне сохранял невозмутимость, поддерживая ауру самого образованного человека в этом месте. Он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я вам отдал. Высокий босс, возвращайтесь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подумал: «Хе, он даже хочет, чтобы я вернулся! Этот малыш, стоит проявить к нему немного доброты, как он забывает все обиды. Хм... привезу ему каких-нибудь вкусняшек. Выглядит таким глупым, но... странно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«Все эти мужики — глупые, но по-своему забавные. Стоит немного подмазать, и они делают все, что скажешь. Даже жалко терять такую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был очень доволен собой: захватить в заложники такое сокровище —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 окна машины, он видел, как Хуай Линь стоит у обочины — послушный и полезный. Если бы не конец света, этот парень, наверное, приносил бы больше пользы, чем десяток таких грубиянов,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его как пленника было бы расточительством. Стоит подумать о том, чтобы сделать его своим братаном... Да и учеба, похоже, оказалась не такой уж бесполезной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еще раз окинул обоих парней взглядом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вы оба, дохлые, как цыплята, бегать не умеете. Вернусь — заставлю каждый день по десять километров наматывать.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молча кивнул, думая про себя: «Когда вопрос безопасности будет решен, действительно стоит заняться физподготовкой. Все остальное — ерунда, но если не сможешь убежать от зомби, это будет полный провал. Впрочем, сейчас важнее разобраться с оружием, ведь это дело не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Дан Чжэ язвительно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нам до твоей мощи. Твои ноги составляют девяносто процентов тела, ты можешь уничтожить миллион зомби, просто пробежав мимо. Стань ты тренером сборной Китая по футболу — и весь Австралийский континент проиграл бы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от ярости на мгновение лишился дара речи, а потом повернулся к Хуай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книжник, давай, ответь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умею. Может, мне просто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раздосадован, что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Чего расселись, задницы просиживаете?!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ревом сорвалась с места. Мужчины внутри были полны решимости вернуться с целым арсеналом оружия, чтобы потешить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Высокий босс высунулся из окна и прорычал Дан Чжэ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точно покажу вам, на что способен! Ждите, еще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Чжэ скривил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Импотент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немного похихикал, но вдруг его осенило: «Ой, я же все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не стоит подвергать себя такому тлетворному влиянию, он закрыл уши руками и побрел в свою «тюремную камеру». Молча заперев дверь, он решил: «Развлекайтесь как хотите, я просто чистый и невинный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босс уехал. Остальные гадали, что он привезет, и только Хуай Линь думал: «Вероятность того, что они не вернутся — шестьдесят процентов. У меня есть как минимум день, пока они не обнаружат подвох, этого хватит, чтобы мой брат пробудил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посидел в своей импровизированной лаборатории, а когда увидел, что после отъезда группы охраны стало меньше, проскользнул проведать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Синчжао никто не собирался разделывать. Его просто заперли в пустой комнате. Высокий босс считал, что этот здоровяк все равно сляжет с лихорадкой без еды и воды, а в условиях конца света он скоро сам отдаст концы, так что нет нужды тратить на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взломал замок и вошел. Лу Синчжао лежал на деревянной кровати, длинные ноги свисали на пол, он даже не снял куртку, а лицо его было невероятно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крепко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раньше никогда не видел процесса пробуждения сил, поэтому неуклюже потянулся и коснулся щеки Лу Синчжао.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пугай меня,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 ужасе, от которого волосы встали дыбом, поспешно засунул руку под куртку Лу Синчжао и приложил пальцы к сонной артерии — пульса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расстегнул куртку и начал ощупывать грудь, пытаясь найти сердцебиение. Лишь спустя долгое время он уловил слабый, едва заметный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воскликнул Хуай Линь сквозь слезы, и тут его осенило: у людей со способностями есть вторая система кровообращения. Если тело не может восстановиться самостоятельно, нужно пробудить их сознание — оно обладает целительной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глубоко вдохнул и размахнулся.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 Хлесь!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звонких пощечины одна за другой ударили по лицу Лу Синчжао, заставив его голову дернуться в сторону. Хуай Линь набрал в грудь воздуха для четвертого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рука опустилась, Лу Синчжао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Лу Синчжао выглядел растерянным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радостно закричал, в порыве чувств забыв обо всем на свете, и его рука, уже начавшая движение, закончила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застыли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Синчжао залилось красным, он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крайне озадаченным, его зрачки то сужались, то расширялись, словно он видел что-то совершенно непонятное. Он попытался протянуть руку, чтобы коснуться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слева от него, но Лу Синчжао потянулся вправо и долго шарил рукой по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был еще больше озадачен. Он не знал, проходят ли все новоиспеченные обладатели способностей через такой странный этап,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У тебя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все так странно. Что это за вещи? — Лу Синчжао был в полном недоумении, над его головой словно висел ряд вопросительных знаков. Он с трудом сел, ощупывая воздух, и лишь спустя долгое время нашел рукой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целых тридцать секунд Лу Синчжао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у меня на спине что-то приклеено?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Лу Синчжао все еще красовалась та самая накладная из службы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коварный маленький Хуай Линь приклеил ее намертво, и как мастер на все руки, он не пожалел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завел руку за спину, нащупал бумагу и долго пытался ее отодрать,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перед собой, но казалось, что он отчетливо видит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здесь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сдался и попытался встать. Хуай Линь поспешил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Лу Синчжао постоял на месте, его брови сошлись на переносице, а в черных глазах вспыхнул ярко-синий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захватили в плен. Тут банда грабителей, они заставили меня делать пули, но я не сказал им, что умею делать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хмыкнул 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нарушают закон. Сейчас я с ними разберусь.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для тебя оставили вареное яйцо, — хихикнул Хуай Линь. — Брат, как ты себя чувствуешь? Что это было? Ты еще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чувство. Такое ощущение, что с глазами что-то не то. Почему стены кривые? — Лу Синчжао пытался подобрать слова, не зная, с чего начать. Он походил по комнате, разглядывая белые ровные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восемь человек? Двое несовершеннолетних, шестеро взрослых. Это они тебя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Линя чуть челюсть не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был в таком же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вижу людей за этой стеной.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сделал шаг, опираясь рукой о стену, и вышел на балкон, глядя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кажется, я начинаю понимать, — тихо сказал Лу Синчжао. — Это как... панорамный обзор на триста шестьдесят градусов, но он искаженно проецируется прямо перед глазами. Я... пока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кивнул и, вытянув длинные ноги, направился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же шаге он оступился, полетел вниз и покатился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открыв рот, стоял наверху. Лу Синчжао в полете умудрился как-то извернуться, приземлился на ноги и с невозмутимым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лестница... слишком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Лу Синчжао слов на ветер не бросал и не спеша отправился «разбираться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семенил следом. Его это не так сильно волновало, он просто щебетал, засыпая брата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каково это — видеть то, что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посмотрел на него странным взглядом и после долгой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а каково это — видеть свои собственные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особенных ощущений. Просто видишь их,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именно хотел сказать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шел рядом, размышляя: «Понимает ли он сейчас, в чем его сила? Не думаю, что новоиспеченные обладатели способностей сразу осознают свои возможности... Он даже к зрению не привык, вряд ли знает, в чем именно заключается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Линь-то знал, в чем его сила. Хотя тот никогда не афишировал это, казалось, что он может материализовать любое оружие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у Лу Синчжао было прозвище «Кречет» — вероятно, за невероятную скорость и привычку действовать в одиночку, словно парящий в небе хищник. Его слава началась с того момента, когда после обыска, не найдя у него ничего, он из ниоткуда создал композитный лук и с пятисот метров застрелил одного из высокопоставленных лиц «Секты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Хуай Линь находился на базе S и долго переживал за него, слыша, как сектанты преследуют Кречета по всему миру. Но даже когда базу S спустя три года после осады зомби наконец пали, Кречет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«шестого дня» он встретил Лу Синчжао посреди метели. Даже отряд обладателей способностей, преследовавший его, отступил перед лицом бесконечной холодной ночи, а Лу Синчжао не только защитил его, но и обеспечил едой, находя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Хуай Линь увидел силу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ментальную энергию, его не покидало подозрение: способности Лу Синчжао — это не просто создание временного оружия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удержался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какая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сила твоя! Ты же только что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сила? — Лу Синчжао остановился и в недоумении повернул голову. — Я немного поспал, еще не до конца пришел в себя. Ты говоришь... мои глаза изменились, это и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 Нет, это не то! Это изменение, которое происходит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Синчжао до сих пор не понял, в чем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задумался. Картины прошлого всплывали в его памяти,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Лу Синчжао за руку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 улыбнулся Лу Синчжао. — Ты спас мне жизнь, вчера, когда я потерял сознание, снова спас. Кому же еще верить, как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моему слову? — уточнил 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шути, когда я серьезен... — Лу Синчжао подумал и твердо добавил: — Я верю каждому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пистолет у меня. Я сделал две обоймы. Сейчас ты возьмешь его и проучишь тех негодяев, что меня обижали. Пули холостые, никого не убьют, просто будет больно — пусть помучаются...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Они что, не обыскали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хитрый, спрятал. Пистолет здесь, честное слово. — Хуай Линь поднял на него глаза и с такой искренностью захлопал ресницами, что выглядел как самый честный ребенок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со спокойной душой протянул руку, взял маленькую поясную сумку, которую протянул ему Хуай Линь, и действительно обнаружил там свой пистолет и две коробки с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проверил оружие, зарядил патроны и, заметив странное выражение лица Хуай Линя,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просто... немного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сумке лежали только две конфеты, а оружие и боеприпасы давным-давно отобрал Высокий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«Курьера» была... поистине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задумался: Лу Синчжао, похоже, до сих пор не осознает свою силу. Нужно найти способ помочь ему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свято веря словам Хуай Линя и даже не удосужившись проверить, настоящие ли это патроны, просто держал пистолет в руке, идя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здоровяк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заметили. Двое патрульных — один с самодельным луком, другой с длинным древковым оружием —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пушку!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обратил на них ни малейшего внимания. Он уверенно дошел до центра площадки, слегка расставил ноги и встал, прямой как сосна. Даже тот, кто ничего не понимал, сразу бы увидел в нем человека, прошедшего строгую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вид был настолько далек от мягкости Хуай Линя и Дан Чжэ, что окружающие испугались не на шутку. Он напоминал дикого тигра, и уровень тревоги мгновенно зашкалил.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луком, от страха разжал пальцы, боясь, что руки начнут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лак, глазах Лу Синчжао промелькнула синяя тень. Он резко поднял руку, слегка наклонил плечо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просвистела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у стены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Лу Синчжао это увидел, но его первый выстрел пришелся точно в того, кто собирался напасть из-за угла. Тот даже не успел показаться, как получил пулю прямо в грудь и рухнул, оглушенный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меняя позы, Лу Синчжао произвел еще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двое патрульных уже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соседнего здания, услышав шум, бросился на помощь, но Лу Синчжао, даже не обернувшись, уложил его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один из лежащих во дворе понял, что жив,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не выходи! У него меткий глаз! Это опасный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слегка нахмурился, опустил руку и, закрыв глаза, постоял в тишине. Затем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двое. Не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из-за угла послышался рев мотора: Лао Лю вылетел на той самой машине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слегка модифицирована и, словно разъяренный зверь, неслась прямо на Лу Синчжао, стоявшего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открыл глаза, посмотрел прямо на машину и сделал шаг назад, твердо упираясь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Лу Синчжао и Лао Лю встретились взглядами через лобовое стекло. Сердце Лао Лю пропустило удар, словно он провалился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пистолет, прицелился в пустое место на обочине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