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начало, первое, что сказал ему Стоун: В этой базе полно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все заключенные в складе называли его тюрьмой, проклятым местом или еще какими-нибудь обидными словами, и только он один использовал слово база.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это прозвучало немного странно, а сейчас — и подавно. В том месте, где не было видно ни солнца, ни луны, где никто не знал, что с ними сделают, почему он выбрал именно такое официальное слово?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Цяньсин посмотрел на спину Стоуна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собрали вещи и пришли в комнату, где появился Энди.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в этой с виду обычной комнате скрыт проход. Энди нажал на потайной выключатель в витрине, шкаф отодвинулся в сторону, открывая вход в секретный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ведет эта дорога? — осторожно спросил Стоун.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Энди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нашей исследовательской базе.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вошла в туннель. Снаружи он казался темным и глубоким, но вдоль стен были установлены датчики движения, и свет загорался, как только кто-то проходил мимо. Впрочем, освещение было тусклым, едва позволявшим видеть дорогу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могли бы вернуть мне мои часы? Это вещь, которая осталась от мамы, — набравшись смелости, попросил Энди.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Стоун бросил на него косой взгляд и проигнорировал.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память о матери, она умерла, когда я был совсем маленьким. Для вас это просто безделушка, но для меня она значит всё, поэтому я, не жалея жизни, вернулся за ними. Моя мама была очень красивой, с золотистыми волосами и белой кожей, в моих воспоминаниях...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ему часы! Достал уже! — не выдержал Пэй Цяньсин.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Стоун с неохотой вытащил часы и бросил их Энди, а потом указал на Пэй Цяньсина, давая понять: ты у меня в долгу.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Пэй Цяньсин порадовался, что наконец наступила тишина, Энди снова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даже если я умру, я буду помнить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Цяньсин искоса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Энди шел и пристально всматривался в глаза Пэй Цяньсина. Из-за полумрака было плохо видно, но его любопытство было настолько сильным, что он не сводил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Стоун заметил, что тот буквально впился взглядом в лицо Пэй Цяньсина, и отвесил ему подзатыльник: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уставился? Иди впереди и показывай дорогу!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удара Энди чуть не растянулся на полу. Потирая затылок, он продолжал смотреть на Пэй Цяньсина с горящими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мутировавший представитель расы крови, верно? Можешь контролировать кровь и поглощать её эссенцию, это такая редкость! Вероятность мутации в расу крови ничтожно мала! Какого уровня ты достиг? Опиши, что ты чувствуешь, когда используешь силу? А этот питомец! Я никогда не видел такого существа, должно быть, оно появилось в результате активации древних генов! Где ты его достал?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Ощущение, когда тебя рассматривают как подопытный образец, было отвратительным. Взгляд Пэй Цяньсина стал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Ау-у! — Сю, словно в знак угрозы, зарычал на Энди.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уже был настолько опьянен радостью от встречи с результатами эксперимента, что совершенно забыл о страхе, и переключился на остальных: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каком направлении эволюционировали вы? Наверняка у каждого по-своему? Внешне вы почти не изменились, это усиление вида? Умоляю, расскажите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хоть и были любопытны по поводу собственных изменений, не горели желанием общаться с этим болтуном.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построили такой проход? — внезапно спросил Пэй Цяньсин. — Где находится ваша исследовательская база, почему я не видел её, когда стоял на возвышенности?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Энди замялся, не зная, стоит ли отвечать, но стоило Пэй Цяньсину бросить на него взгляд, как он тут же почувствовал, что раны на лице заныли, и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База построена внутри горы. То, что вы видели — это гора, но на самом деле внутри она почти полностью выдолблена. Это и использование рельефа, и естественная маскировка. На поверхности лишь несколько построек, соединенных переходами, а под землей — целая сеть зданий и туннелей.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этот ход ведет и к той тюрьме, где нас держали вначале? — спросил Стоун.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Стоун задумался, а Пэй Цяньсин бросил на него глубокий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Лэсинь подошел ближе с горящими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доисторические животные и динозавры на острове — это ваших рук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Разумеется! — гордо ответил Энди. — Это пустяки, исследования доисторических существ проводились еще в прошлом году,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Лэсинь взволнованно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вам это удалось? Они же вымерли десятки миллионов лет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Виды не вымирают, — серьезно сказал Энди. — Просто их гены спят. Стоит только разрушить защитную оболочку, как древние и могучие гены пробуждаются.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Что за сон, что за оболочка? Как это — разрушить? — продолжал расспрашивать Тянь Лэсинь. Если бы не обстоятельства, он, вероятно, был бы в восторге от Энди.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Энди собрался что-то ответить, но Стоун оборвал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научных дискуссий, у меня есть к тебе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покрутил фонариком, который отобрал у Энди при обыске: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человек у вас 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После того как профессор бросил нас, на базе начался хаос. Кораблей было всего несколько, боюсь, многие не смогли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— Стоун погладил подбородок. — Вам не страшно изучать таких жутких тварей? А если они вас покусают?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не случится, — Энди гордо выпятил грудь. — У нас надежные меры безопасности, все существа ограничены в передвижении, если следовать протоколу, опасности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Стоун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опыт подсказывает, что любые так называемые надежные меры безопасности на деле оказываются ненадежными.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Энди покраснело от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Стоун направил луч фонаря на стену, и в круге света отчетливо проступили два кровавых отпечатка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ахнули и отпрянули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это... — Энди был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Цяньсин коснулся пальцем следов на стене — они были влажными и липкими, явно оставленными совсем недавно. Он глубоко вдохнул и почувствовал запах крови, доносящийся из глубины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еще немного, и запах стал таким тяжелым, что даже остальных начало мутить.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Стоун остановился, осознав, что к чему: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пересмотреть план. Стоит ли идти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кто-то ранен, он не может источать такой смрад. Сколько людей должно было погибнуть и сколько крови пролиться, чтобы запах стал таким тошнотворным?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Цяньсин всмотрелся в темноту и благодаря своему необычному зрению увидел нечто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поздно. Стоун уже посветил вперед, и мощный луч фонаря осветил десятки метров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вповалку лежали трупы, а вокруг них копошились небольшие динозавры с длинными хвостами, разрывая плоть. Кровь залила весь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упал на одно из тел. Маленький динозавр приподнялся, уставившись на них глазами-бусинками, с куском плоти в пасти. Он дернул головой, и мясо проскользнуло в глотку. Труп перед ним был обглодан почти дочиста, белели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была до того кровавой, что Тянь Лэсиня стошнило.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Пи-пи! — раздался тонкий визг динозавра.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Лэсинь расширил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 Он зовет остальных!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они бросились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Пи-пи! Пи-пи! — визгов становилось всё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Ци оглянулся и едва не упал от ужаса: из темноты выпрыгивали десятки маленьких динозавров. Несмотря на малый размер, они прыгали на метр в высоту и были невероятно юркими.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преследуют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назад! Беги!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Держитесь вместе, не теряйтесь!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Стоун передал фонарь Пэй Цяньсину, обернулся и ударил ладонью по воздуху — за их спинами внезапно вспыхнула стена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динозавров, бежавших впереди, не успели затормозить и с визгом повалились в пламя. Но это не остановило стаю — остальные просто перепрыгнули через огонь и продолжили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Ци, бежавший впереди, вдруг почувствовал поток информации в голове, замер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тоже много! Мы в окружении!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Цяньсин помрачнел, заметив впереди развилку: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них был фонарь. Пэй Цяньсин прокладывал путь, Стоун прикрывал 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Цяньсин на бегу осматривал окружение. Видя, что динозавры всё ближе, он заметил справа комнату — дверь поддалась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Цяньсин придержал дверь, пропуская остальных. Последним влетел Стоун, и в ту же секунду они захлопнули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динозавры врезались в дверь, но, к счастью, они были слишком мелкими и слабыми. Стоун прислонился к другой стороне двери, тяжело дыша, слушая глухие удары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Ци и Тянь Лэсинь вместе придвинули к двери тяжелую тумбу.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динозавры кружились у входа, пытаясь прорваться, но со временем потеряли интерес 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долгое время, когда визги окончательно стихли, все смогли выдохнуть.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пережили еще одну опасность, но сил говорить пока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разрядить гнетущую атмосферу, Пэй Цяньсин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не укусили?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Стоун, который до этого серьезно о чем-то размышлял, тут же расплылся в наглой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заботишься о папочке?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Цяньсин бросил на него ледяной взгляд и принялся осматривать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кладовка, на полках стояли какие-то бытовые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Энди сидел на полу, опустив голову, всё еще не придя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Цяньсин подошел и пнул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Вставай. Тот путь закрыт, ищем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Энди поднял голову, его лицо исказилось: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обычно я хожу туда только той дорогой...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— у Пэй Цяньсина возникло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...Подземные туннели очень запутанные, после такой беготни я потерял ориентацию...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Стоун подошел ближе и мрачно посмотрел на него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прямо, что ты хочешь сказать!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где мы, — прошептал Энди. — Мы, кажется, заблудились.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Стоун схватил Энди за шиворот и рывком поднял с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Повтори! — процедил он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Энди втянул голову в плечи и зажмурился, не смея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Стоун занес кулак, но Пэй Цяньсин перехватил его руку и холодно спросил Энди: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у вас нет способа ориентироваться? Не может быть, чтобы все знали карту наизусть или сидели на одном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способы есть. — Энди посмотрел на экран размером с ладонь рядом с дверью. — Если не знаешь дороги, можно вызвать карту из компьютера, согласно уровню доступа, но после аварии главный компьютер вышел из строя, поэтому...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Цяньсин взглянул на черный экран. Похоже, выхода действительно не было. Свет надежды, едва мелькнувший в темноте, тут же погас. Пэй Цяньсин, не говоря ни слова, ударил его кулаком в лицо, отчего голову Энди мотнуло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Стоун разжал руку, и Энди сполз на пол, держась за челюсть.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отдохнем, всё равно спешить некуда, — сказал Стоун, пытаясь успокоить Пэй Цяньсина.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Пэй Цяньсин был готов убить Энди, и если бы не надежда, что тот еще пригодится, он бы свернул ему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Ци и Тянь Лэсинь дежурили у двери — они были измотаны ночным переходом. Пэй Цяньсин и Стоун осматривали комнату в поисках полезных вещей, а Энди забился в угол. Он понимал, что сопротивляться бесполезно, а если сбежит — его тут же съедят хищники, поэтому оставалось только следовать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кладовке было мало ценного. Пэй Цяньсин методично проверял полки, пытаясь унять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Стоун, стоя к нему спиной, грабил соседний стеллаж: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каковы наши шансы выбраться?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задаюсь такими бессмысленными вопросами. Либо живем, либо умираем, — отрезал Пэй Цяньсин.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Стоун подошел ближе с насмешливой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скучный, наверное, у тебя совсем нет личной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Цяньсин знал, что от этого пса доброго слова не дождешься: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угадал? — Стоун продолжал провоцировать. — Вещь, которой не пользуются, может заржаветь. Мы за здоровый и радостный образ жизни, вот выберемся — я покажу тебе мир, гарантирую, забудешь, как тебя зовут. Смотришь на всех волком, распугаешь всех милашек, улыбнись хоть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Цяньсин достал из поясной сумки рулон скотча и положил его в руку Стоуна.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С ним что-то не так? — улыбка Стоуна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Цяньсин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Заклей себе рот, ты слишком шумный.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Стоун снова рассмеялся, подбрасывая скотч: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правду 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Постыдился бы, — буркнул Пэй Цяньсин. — Лучше подумай о деле, мы сейчас как слепые котята, в любой момент можем стать обедом для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 на секунду не расслаблялся.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Цяньсин подошел к стеллажу у стены, где стояли большие ящики, накрытые брезентом. Он сдернул ткань, чтобы посмотреть, что внутри: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база-то размахнулась. Целый остров, столько наемных работников, живые вымершие животные — всё это стоит баснословных денег. И к тому же... — Пэй Цяньсин внезапно замолчал, глядя на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 тому же что? — обернулся Стоун.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 тому же у них хватило сил схватить нас с тобой, — Пэй Цяньсин с силой хлопнул по ящику, его лицо было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Стоун проследил за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металлический контейнер для перевозки вещей. Внутри лежали предметы быта — вероятно, припасы для персонала. Но что привлекло внимание — на боку каждого ящика красовалась эмблема из скрещенных мушкетов.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Рисунок был тонкой работы, а фоном служила гора золотых и серебряных драгоценностей.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Гейне, — произнес Пэй Цяньсин.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Гейне — это не просто человек, это фамилия. Семья с долгой историей, уходящей корнями в Средневековье, поговаривали даже о графском титуле. Они занимались добычей ископаемых, оружием, логистикой. Их богатство было огромным, но за ним всегда тянулся кровавый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Стоун коснулся эмблемы, его лицо стало серьезным, шутить больше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Людвиг!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Людвиг Гейне, нынешний глава семьи. Значит, босс, о котором говорил Энди — это он! Если это семья Гейне, то неудивительно, что они смогли обойти все законы и построить базу на изолированном острове.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нашелся кредитор. От Пэй Цяньсина повеяло ледяной жаждой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Стоун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что тебя схватили. Почему Людвиг решил тебя похитить?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Цяньсин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убил Джона.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Стоун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Джона Гейне? Младшего брата Людвига? Того людоеда? Так это ты его убил?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главой семьи был Людвиг, Джон был куда известнее своей кровожадностью и отвратительной страстью — он ел людей. Если Людвиг занимался делами на виду, то Джон — грязной работой. Врагов, которых устранял Джон, он выбирал по принципу нежности плоти, особенно любил женщин и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у организации Пэй Цяньсина, Терновых птиц, были конфликты с Гейне.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Такого подонка давно пора было прикончить. Он убил нескольких наших людей и прислал Джозефу видео, где готовит из них еду. Джозеф был в ярости, и я взялся за это. Семья Гейне — опасные противники, поэтому я действовал скрытно, но Людвиг не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только Терновые птицы пали, он начал мстить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— Пэй Цяньсин пожал плечами. 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Стоун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подрабатывал на частном заказе. Нужно было разузнать кое-что о Гейне, видимо, они меня вычислили.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 почему, но когда Стоун улыбался, Пэй Цяньсин чувствовал подвох. Однако придраться было не к чему, поэтому он просто внимательнее посмотрел на него, не углубляясь в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здесь ничего полезного, пошли, — Пэй Цяньсин отряхнул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 Продолжим играть в прятки с зверушками, — Стоун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Цяньсин подошел к Энди: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Молись, чтобы ты нашел нам самолет, иначе останешься здесь со своими экспонатами.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Энди, дрожа, не знал, кивать ему или мотать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Цяньсин, не дожидаясь ответа, сказал Дэн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Дэн Ци, веди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Ци стоял у стеллажа с маленькими ящиками, украшенными эмблемой Гейне. Он тупо смотрел на знак, не слыша слов Пэй Цяньсина.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Дэн Ци? Что ты делаешь? — Пэй Цяньсин повысил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Что? — Дэн Ци пришел в себя. Он был бледен, руки непроизвольно сжимались.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Цяньсин взглянул на его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веди нас. Есть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никаких, — Дэн Ци облизнул пересохшие губы. — Идти туда, где больше людей? Я осмотрелся, там собралось человек семнадцать-восемнадцать.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Цяньсин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идем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приведи нас в логово динозавров, — предупредил Стоун.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ли. Страх — это очень сильная эмоция, я чувствую их. Они напуганы, но относительно спокойны, — Дэн Ци постепенно приходил в себя, взъерошив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Цяньсин смерил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неважно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http://bllate.org/book/18706/1807944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