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Кашляешь? Я имею в виду, что мы движемся вспять по геологической шкале. Если продолжим путь, то, чего доброго, доберемся до мелового периода мезозойской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меловым периодом был юрский. В мезозое существовали весьма знаменитые рептилии. — Лицо Тянь Лэсиня выглядело неважно: нечто среднее между страхом и возбуждением, крайне странное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дернул бровью, произнеся за него слово, которое тот боялся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Динозавры?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и Ши Дун внезапно притихли. Даже жевать перестали, уставившись на кости в руках, погруженные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Ши Дун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монстр, которого видел Фабио, — это динозавр?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вероятно, — отозвался Пэй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бросил обглоданную дочиста кость в костер и отряхнул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доедайте и отдыхайте. Завтра нас ждет тяжелый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яйцо осталось. — Пэй Цяньсин достал найденное красное яйцо, похожее на страусиное.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не удержался от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подобное лечится подобным.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бросил на него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не унимаешься.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сделал жест, будто застегивает рот на молнию. Пэй Цяньсин, проявив великодушие, не стал спорить и положил яйцо на раскаленный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провел пальцем по узорам на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необычная текстура. Вдруг это яйцо какого-нибудь редкого зверя? Не слишком ли роскошно вот так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берешь ответственность на себя и несешь его на спине, — Пэй Цяньсин скосил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Дэн Ци мастерски сменил позицию. — Учитывая наши особые обстоятельства, ради накопления сил и восполнения питательных веществ, нам все-таки стоит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удовлетворенно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наклонился к самому уху Тянь Лэсиня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определить, чье это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понять, кто его снес, лишь по виду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палеонтолог?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не палеонтолог, я еще студент. Во-вторых, ты можешь по экскрементам определить, кто их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ты такой мерзкий! Не могу больше с тобой дружить! — Дэн Ци в гневе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поднял красное яйцо и с силой ударил им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 На скорлупе появилась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Крепкое, однако, — пробормотал Пэй Цяньсин, собираясь ударить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 Трещина начала расширяться, пошли мелкие разломы. Четверо не сводили глаз с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Кусок скорлупы отлетел, и изнутри показалась чья-то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предстало уродливое маленькое существо. Все тело покрыто черно-красными полутвердыми чешуйками, конечности тонкие, с острыми крючковатыми когтями, хвост длинный и узкий. На передних лапах — пара темно-красных полупрозрачных перепончатых крыльев, а на крошечной голове — глаза, красные, как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ау… — существо вытянуло длинную шею и запищало, обнажив ряды мелких острых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тварь? — все трое одновременно повернулись к Тянь Лэсиню.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птерозавр или археоптерикс, но форма головы и крыльев не похожа…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Яичницы не будет, — с досадой сказал Пэй Цяньсин, вытаскивая монстрика из скорлупы. — Тогда будем есть жареного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 Ау-ау… — существо, словно осознав намерения Пэй Цяньсина, отчаянно задергало шеей и захлопало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ешь его! — Тянь Лэсинь бросился вперед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недовольный, дернул рукой, собираясь швырнуть малыша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не ешь! — вскрикнул Тянь Лэсинь. — Оно зовет тебя мамой, не 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воцарилась тишина. Слышно было лишь, как трещат сухие ветки в костре и пищит, вырываясь, существо. Пэй Цяньсин уставился на Тянь Лэсиня, тот испуганно смотрел в ответ. Затем Пэй Цяньсин перевел взгляд на монстрика: тот крепко вцепился коготками в его большой палец и хлопал глазами, похожими на рубины.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 — существо издало еще пару звуков и по-ласковому потерлось грубой головкой о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Ши Дун захохотал так, что согнулся пополам, у него даже слезы выступили. — Оно назвало тебя мамой,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Слепое отродье, я все равно его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 Ау-ау-ау!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 Не 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 Зиры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борьбы не на жизнь, а на смерть Пэй Цяньсин все же отказался от идеи съесть монстрика. Он сидел в стороне, скрестив руки на груди, подобно готовому к извержению вулкану.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ау… ау… — существо спрыгнуло на землю и, поскуливая, подбежало к ногам Пэй Цяньсина, потираясь о его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раздраженно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оно воет?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голодное… — тихо ответил Тянь Лэсинь.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Ши Дун все еще вытирал слезы. — Красноглазая мамочка, корми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стараясь игнорировать злорадствующего Ши Дуна, бросил перед существом недоеденную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существо издало звонкий звук и радостно набросилось на кость. Прижав ее когтями, оно с легкостью разрывало мясо острыми зубами и, тряся головой, проглатывало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осторожно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его покормил, оно будет считать тебя мамой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свирепо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отступил на место и углубился в поедание крольчатины.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существо довольно запищало и, хлопая крыльями, запрыгнуло Пэй Цяньсину на плечо. Тот двумя пальцами подцепил его за крыло и брезгливо сбросил на землю, но стоило существу взмахнуть крыльями, как оно снова запрыгнуло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эта тварь такая приставучая? — Пэй Цяньсин попытался отпихнуть его, ухватив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ведь еще младенец… — прошептал Тянь Лэсинь.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хочет к маме. Красноглазый, используй свою материнскую любовь, чтобы перевоспитать его! — Ши Дун уже задыхался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воодушевленно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надо дать ему имя. Как насчет Белериона?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длинное, не запомнить. По мне, так назовем его Гоу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тут же подвергся «атаке взглядами» со стороны Дэн Ци и Тянь Лэсиня.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настойчиво прыгало на Пэй Цяньсина, тонкими коготками цепляясь за куртку, и изо всех сил терлось грубой головой о его шею. Пэй Цяньсин, что-то обдумывая, вдруг смягчил свой ледяной взгляд. Это было выражение, которое никогда прежде не появлялось на его лице — едва заметное, но совершенно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 Пусть будет Хью. — Пэй Цяньсин погладил монстрика по голове. На ощупь кожа оказалась грубой и колючей, но существо довольно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уловил этот мимолетный проблеск нежности и пристально посмотрел на него. Пэй Цяньсин взял еще одну кость с остатками мяса, и Хью, устроившись у него на руке, принялся с удовольствием ее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подсел к Тянь Лэсиню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Оно не похоже ни на одно из известных мне существ, современных или древних. Возможно, это какой-то вид, который люди еще не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искоса поглядывал на Хью, наслаждающегося едой. Крылья существа раскрывались и закрывались, и в отсветах огня черно-красные чешуйки казались камнями, раскаленными в лаве, а острые когти отливали чернью.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Это дракон, символ божественности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как такое возможно? Драконы — это плод человеческого воображения, они существуют только в мифах и литературе. В реальности их быть не может! Брат Ци, ты перечитал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из того, с чем мы сталкивались в эти дни, существует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все когда-то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 подчеркнул Дэн Ци. — Ты сам сказал — когда-то, десятки тысяч или миллионы лет назад. Но сейчас они прямо перед нами. Если они могут существовать, почему не могут существовать драконы? Нет ничего невозможного,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 доел кость и ласково прыгнул Пэй Цяньсину на плечо. Расправив крылья и вытянув шею, он издал пронзительный крик, который эхом разнесся по ночному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отвел взгляд от Пэй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Собирайтесь, пора отдыхать. Кто будет дежурить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продолжал возиться с Хью, поглаживая чешую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я хочу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не удержался от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поспать подольше? Назови меня папочкой, и я буду дежурить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играя с Хью,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иди дежурь.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остолбенел. Он так долго ждал, когда тот назовет его папочкой, и был уверен, что Пэй Цяньсин ни за что не откроет рта, а тут — без всякой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осознал: после целого дня пути и драк тело было измотано, отдых был жизненно необходим. Если придется дежурить всю ночь, а завтра снова в путь, не останется ли он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продешевил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скосил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иди дежурь.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одурачили, Ши Дуну оставалось только закинуть ружье за спину и уйти. «На „папочку“ не отреагировал, а как обозвать придурком — так пожалуйста. Ну и ну». Пэй Цяньсин перевернулся на другой бок и уснул прямо в одежде, а Хью послушно свернулся у него на шее, сложив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патрулировал окрестности лагеря, и чем больше он думал, тем больше понимал: сначала он услышал «папочку», потом «придурка», да еще и дежурить всю ночь — как ни крути, он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джунглях была безмолвной. Яркий Млечный Путь пересекал небо, лунный свет, подобно воде, серебрил листву, окутывая лес туманным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вторая половина ночи. Неужели придется дежурить до самого рассвета? Ши Дун напряг все силы, не позволяя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послышались шорохи шагов. Ши Дун настороженно положил руку на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голос Пэй Цяньсина был таким же холодным, как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 удивился Ши Дун. Судя по положению луны, прошла уже лишняя пара часов. Красноглазый не мог проспать, значит, пришел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собрался дежурить всю ночь? — насмешливо спросил Пэй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главной боевой силой отряда. Если Ши Дун снизит эффективность из-за недосыпа, пострадает вся команда. Дать ему лишний час сна было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потер подбородок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Пэй Цяньсин прислонился к дереву. Хью, сидя у него на плече, мирно спал, прикрыв голову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оперся предплечьем о ствол, полуобняв Пэй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к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слегка повернул голову. С монстром на плече он выглядел особенно сурово. Ши Дун при лунном свете обвел взглядом контуры его щек, вспоминая недавнюю вспышку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человека, который заводит питомцев. На тебя кто-то повлиял?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лениво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выведать мои секреты? Не в твоем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Джозеф тебя очень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был главой Терновых птиц и боссом Пэй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гордо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видел, сколько его конкурентов я устранил.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китаец, пошел к Терновым птицам?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китаец, пошел в наемники?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бьющие в лоб. Никто не собирался делиться тайнами. Пэй Цяньсин был именно таким человеком: всегда и везде, от души до внешности, он был вооружен до зубов, заперт в ледяной глыбе, не подпуская никого на пушечный выстрел. Но чем толще был лед, тем сильнее Ши Дуну хотелось его разбить, чтобы увидеть, что внутри. Тем более, что он уже заметил трещину, которая манила его заглянуть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Терновые птицы приказали долго жить. Если мы выберемся, куда подашься? — снова спросил Ши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Мы, Ночные странники, всегда рады таким, как ты, — улыбнулся Ши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пытался проанализировать его улыбку: сколько там искренности, а сколько шутки? Но если Ши Дун хотел что-то скрыть, никто не смог бы его раскусить.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работа в твоей конторе — сплошная морока, не интересно, — холодно отрезал Пэй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не придал этому значения, словно просто бросил слова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прошла? — тема сменилась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не выказал особой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за день? Быстро же. А что с обувью? — проницательный Ши Дун, конечно, заметил повреждения на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Эволюция крови. Думаю, только в этом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становится все более неконтролируемым, — усмехнулся Ши Дун и указал на Хью. — А эта тварь? Ты слышал, что сказал Дэн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Дэн Ци и Тянь Лэсинь шептались, Пэй и Ши обладали острым слухом. После мутаций их способности к восприятию звуков только усилились, поэтому они слышали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погладил крыло Хью, и тот во сне издал мурлыкающий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у него и богатое воображение, но в нынешних странных обстоятельствах это уже не кажется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невероятно, — Ши Дун потянулся. — Ладно, пойду спать, остальное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но вернулся и бросил что-то в сторону Пэй Цяньсина. Тот протянул руку и уверенно поймал предмет — магазин, полный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темный час перед рассветом Дэн Ци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костра остались лишь угли. Без кровати и одеяла, на холодном и жестком полу — в обычное время Дэн Ци ни за что бы не уснул, но сейчас вырубился мгновенно. Однако он не мог спать крепко, ведь пришло его время дежурить. Ему досталась последняя смена, самая легкая. В бою он пока был бесполезен, так что должен был хотя бы честно отстоять на посту. Он не стал медлить, запахнул куртку и пошел искать Пэй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сидел под деревом и точил нож маленьким камнем. Каждый раз, когда выдавалась минутка отдыха, он доставал камень и доводил лезвие до такой остроты, что оно срезало волос. Это стало для него способом отдыха и размышлений. В такие моменты он всегда был предельно сосредоточен. Дэн Ци раньше думал, что звук точильного камня пугает, но за эти два дня он стал ему привычен. Казалось, стоит услышать этот звук, как на душе становится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действительно занимались убийствами и грабежами? — Дэн Ци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прекратился. Пэй Цяньсин поднял голову и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доверяет им без остатка? Почему рядом с ними чувствует себя в безопасности? Чтобы выжить в таких условиях, разве не должен он, как Фабио, быть коварным и беспринципным? Не должны ли такие слабаки, как Дэн Ци и Тянь Лэсинь, быть просто ступеньками на пути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непроглядной тьме глаза Пэй Цяньсина светились, словно звезды. Что скрывалось за его холодным или насмешливым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рассвет, будь осторожен, — Пэй Цяньсин поднялся и спрятал точильный камень и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проводил его взглядом и сел на то место, где тот только что сидел. Тянь Лэсинь еще не достиг совершеннолетия, это понятно, но сам-то он взрослый человек и не может вечно полагаться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успокоился и закрыл глаза. Хотя он ничего не видел, все было у него в голове: он чувствовал, как спят Ши Дун и Тянь Лэсинь, как Пэй Цяньсин вернулся в лагерь и лег на землю, чувствовал сердцебиение Хью — слабое, но живое. Он даже ощущал, как в небе пролетают птицы, ползают насекомые и пробегают мелкие зверьки. Но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попытался сконцентрировать свое ментальное восприятие, сжимая его в линию, и вытянул вдаль. Ощущение было удивительным: словно душа покинула тело. Он видел все, что происходило в сотнях метров, независимо от освещения и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был в восторге. Он попытался сместить фокус, сканируя каждый дюйм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часов. Все проснулись и увидели, что Дэн Ци сидит под деревом, как в трансе, с закрытыми глазами и не шевелится, но при этом с него градом льет пот, словно его только что вытащили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присел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Пни его,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 Почему я? Почему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 Не хочу разрушать образ идеала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 А мой образ кумира можно разрушать?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 Тянь Лэсинь, твой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О ком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Фабио! Я нашел Фабио! — Дэн Ци указал на юго-восток. — Он там, получеловек-полумедведь, пробирается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и Ши Дун обменялись взглядами и одновременно подтянули ремни винтовок: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Поймать или выследить Фабио — это шанс на спасение. Отряд немедленно собрался и, ведомый Дэн Ци, двинулся в глубь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постепенно менялся. Деревья становились все выше и мощнее, их переплетенные корни были покрыты мхом, темно-зеленые листья блестели от росы, а тяжелые плоды сгибали ветви. Казалось, они росли здесь тысячи лет, выстояли под гнетом времени, и каждая их трещинка рассказывала историю минувших эпох — древнюю и бесконечную.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четверым пришлось использовать друг друга в качестве лестницы, чтобы перебраться через корни гигантского дерева, им почти стало казаться, что они сами уменьшились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проклятое место! — Ши Дун стоял перед деревом, с ветвей которого свисали плоды размером больше баскетбольного мяча. Он ударил по одному из них, раздался гулкий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взглянул на солнце: прошло полдня, близился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до Фабио?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не отпускал цель из своего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Близко. Он идет один, ему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блестящая птица пронеслась над их головами и приземлилась на ближайшую ветку, склонив голову набок, рассматривая их. Птица выглядела странно: размером с голубя, с длинным острым клювом, все тело покрыто перьями, относительно мощные задние конечности и длинный хвост с плоскими перьями на конце. На солнце черные перья переливались сине-фиолетовым радужным светом —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http://bllate.org/book/18706/1807939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