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Змеелюд бросил Дэн Ци и Тянь Лэсиня, развернулся и бросился наутёк. Его руки, всё ещё сохранявшие змеиный облик, при беге мотались из стороны в сторону, выглядя пугающе 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бросился следом. Хотя у змеелюда остались человеческие ноги, бегал он очень быстро, и Пэй Цяньсин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через лес, пока впереди не показалось озеро. Змеелюд, не раздумывая, прыгнул в воду. Поверхность озера пошла кругами, а когда он снова вынырнул, то был уже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остановился на берегу: погоня явно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Змеелюд, болтаясь на воде, принялся дразнить Пэй Цяньсина:</w:t>
      </w:r>
    </w:p>
    <w:p w:rsidR="00BB20FC" w:rsidRPr="00357A74" w:rsidRDefault="00357A74" w:rsidP="00BB20FC">
      <w:pPr>
        <w:jc w:val="left"/>
        <w:rPr>
          <w:sz w:val="28"/>
          <w:lang w:val="en-US"/>
        </w:rPr>
      </w:pPr>
      <w:r w:rsidRPr="00357A74">
        <w:rPr>
          <w:sz w:val="28"/>
          <w:lang w:val="en-US"/>
        </w:rPr>
        <w:t>— Давай! Прыгай сюда, попробуй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остался невозмутим. Он уже собирался повернуть назад, как вдруг поверхность озера вскипела, и из глубины вырвался гигантский крокодил длиной не меньше десяти метров. Одним движением он проглотил змеелюда.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воде расплылось алое пятно, и озеро вновь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Пэй Цяньсин, повидавший на своем веку немало, вздрогнул. Он прижал руку к груди, радуясь, что не поддался импульсу и не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побрел обратно. Проходя мимо трупа Джерри, получеловека-полуобезьяны, он вытащил кинжал, вытер его и убрал. Ши Дун к тому времени уже спеленал птицелюда, как подарочный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 не оборачиваясь, спросил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спрятал нож:</w:t>
      </w:r>
    </w:p>
    <w:p w:rsidR="00BB20FC" w:rsidRPr="00357A74" w:rsidRDefault="00357A74" w:rsidP="00BB20FC">
      <w:pPr>
        <w:jc w:val="left"/>
        <w:rPr>
          <w:sz w:val="28"/>
          <w:lang w:val="en-US"/>
        </w:rPr>
      </w:pPr>
      <w:r w:rsidRPr="00357A74">
        <w:rPr>
          <w:sz w:val="28"/>
          <w:lang w:val="en-US"/>
        </w:rPr>
        <w:t>— Сдох. Крокодил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погладил подбородок и причмокнул:</w:t>
      </w:r>
    </w:p>
    <w:p w:rsidR="00BB20FC" w:rsidRPr="00357A74" w:rsidRDefault="00357A74" w:rsidP="00BB20FC">
      <w:pPr>
        <w:jc w:val="left"/>
        <w:rPr>
          <w:sz w:val="28"/>
          <w:lang w:val="en-US"/>
        </w:rPr>
      </w:pPr>
      <w:r w:rsidRPr="00357A74">
        <w:rPr>
          <w:sz w:val="28"/>
          <w:lang w:val="en-US"/>
        </w:rPr>
        <w:t>— Фабио сбежал. Ты упустил его, Красноглазый.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искоса взглянул на него:</w:t>
      </w:r>
    </w:p>
    <w:p w:rsidR="00BB20FC" w:rsidRPr="00357A74" w:rsidRDefault="00357A74" w:rsidP="00BB20FC">
      <w:pPr>
        <w:jc w:val="left"/>
        <w:rPr>
          <w:sz w:val="28"/>
          <w:lang w:val="en-US"/>
        </w:rPr>
      </w:pPr>
      <w:r w:rsidRPr="00357A74">
        <w:rPr>
          <w:sz w:val="28"/>
          <w:lang w:val="en-US"/>
        </w:rPr>
        <w:t>— Ты болтал с ним столько времени и не вытянул ни крупицы полезной информации. Это ты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Цяньсин отделился от группы, он шел по следам до самого лагеря Фабио, тихо затаившись на дереве, чтобы вмешаться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и Тянь Лэсинь с удивлением смотрели на внезапно появившегося Пэй Цяньсина:</w:t>
      </w:r>
    </w:p>
    <w:p w:rsidR="00BB20FC" w:rsidRPr="00357A74" w:rsidRDefault="00357A74" w:rsidP="00BB20FC">
      <w:pPr>
        <w:jc w:val="left"/>
        <w:rPr>
          <w:sz w:val="28"/>
          <w:lang w:val="en-US"/>
        </w:rPr>
      </w:pPr>
      <w:r w:rsidRPr="00357A74">
        <w:rPr>
          <w:sz w:val="28"/>
          <w:lang w:val="en-US"/>
        </w:rPr>
        <w:t>—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презрительно хмыкнул:</w:t>
      </w:r>
    </w:p>
    <w:p w:rsidR="00BB20FC" w:rsidRPr="00357A74" w:rsidRDefault="00357A74" w:rsidP="00BB20FC">
      <w:pPr>
        <w:jc w:val="left"/>
        <w:rPr>
          <w:sz w:val="28"/>
          <w:lang w:val="en-US"/>
        </w:rPr>
      </w:pPr>
      <w:r w:rsidRPr="00357A74">
        <w:rPr>
          <w:sz w:val="28"/>
          <w:lang w:val="en-US"/>
        </w:rPr>
        <w:t>— Такие вещи нужно обсуждать? Разве не всё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Джерри согласился принять Дэн Ци и Тянь Лэсиня в группу, они сразу поняли, что у Фабио на уме недоброе. При его расчетливой натуре он никогда не стал бы брать слабых помощников, если бы ему действительно нужны были люди. Ценность группы Пэй Цяньсина заключалась в оружии, а ценность Фабио — в информации о Белом доме. Поэтому они решили подыграть Фабио, чтобы выведать хоть что-то. Вместо того чтобы вдвоем идти на открытый конфликт, безопаснее было действовать скрытно. Так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привыкли жить среди убийц и безумцев, мыслили одинаково, и им не нужны были слова — хватало одного взгляда, чтобы сработать как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подошел к связанному птицелюду и присел на корточки:</w:t>
      </w:r>
    </w:p>
    <w:p w:rsidR="00BB20FC" w:rsidRPr="00357A74" w:rsidRDefault="00357A74" w:rsidP="00BB20FC">
      <w:pPr>
        <w:jc w:val="left"/>
        <w:rPr>
          <w:sz w:val="28"/>
          <w:lang w:val="en-US"/>
        </w:rPr>
      </w:pPr>
      <w:r w:rsidRPr="00357A74">
        <w:rPr>
          <w:sz w:val="28"/>
          <w:lang w:val="en-US"/>
        </w:rPr>
        <w:t>— Отвечай на вопросы, ясно? — его голос стал тише, но от него повеяло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птицелюда были выжжены, из них непрерывно текла кровь, он жалобно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всё, что знаешь о Белом доме, о котором говорил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некоторое время мычал,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усмехнулся:</w:t>
      </w:r>
    </w:p>
    <w:p w:rsidR="00BB20FC" w:rsidRPr="00357A74" w:rsidRDefault="00357A74" w:rsidP="00BB20FC">
      <w:pPr>
        <w:jc w:val="left"/>
        <w:rPr>
          <w:sz w:val="28"/>
          <w:lang w:val="en-US"/>
        </w:rPr>
      </w:pPr>
      <w:r w:rsidRPr="00357A74">
        <w:rPr>
          <w:sz w:val="28"/>
          <w:lang w:val="en-US"/>
        </w:rPr>
        <w:t>— У тебя мозги есть? Фабио не придет тебя спасать. Думаешь, он будет благодарен тебе за то, что ты хранишь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съежился и начал испуганно озираться, хотя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 выражением крайнего раздражения вытащил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с нескрываемым злорадством прокомментировал Ши Дун, отгоняя Дэн Ци и Тянь Лэсиня подальше. — Отойдите! Эксперт приступает к работе! Отвернитесь и не подглядывайте, а то ужин наружу попросится!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прижал лезвие к лицу птицелюда и медленно повел им, создавая невыносимое напряжение. Холодный металл на коже пугал куда сильнее, чем вид ножа. Птицелюд задрожал, его шея одеревенела. Острие скользнуло вдоль сосудов, миновало шею, грудь и, наконец, опустилось на руку, медленно проходясь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значит, не мутировали. Странно. Есть какая-то закономерность? — небрежно бросил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дрожал под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поддел кончиком ножа палец:</w:t>
      </w:r>
    </w:p>
    <w:p w:rsidR="00BB20FC" w:rsidRPr="00357A74" w:rsidRDefault="00357A74" w:rsidP="00BB20FC">
      <w:pPr>
        <w:jc w:val="left"/>
        <w:rPr>
          <w:sz w:val="28"/>
          <w:lang w:val="en-US"/>
        </w:rPr>
      </w:pPr>
      <w:r w:rsidRPr="00357A74">
        <w:rPr>
          <w:sz w:val="28"/>
          <w:lang w:val="en-US"/>
        </w:rPr>
        <w:t>— Знаешь, сколько костей в человеческой кисти? А, точно, не знаешь. Давай я проведу тебе бесплатный урок. Четырнадцать фаланг, пять пястных костей, восемь костей запястья… Сколько там всего? Двадцать семь. Хочешь посмотреть? Я могу срезать мясо по кусочкам, чтобы ты рассмотрел их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стоявший рядом, посмотрел на свою руку, покрутил её, сжал в кулак, разжал и начал пересчитывать пальцы, решив, что узнал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взмолился:</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ты же не видишь. 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расскажу!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не задавать! — Пэй Цяньсин взмахнул ножом, срезав кусочек кожи с подушечки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крик, полный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рядом вздрогнул и машинально погладил свои пальцы — в свое время, когда он напросился следовать за Пэй Цяньсином, тот не раз одергивал его этим самым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 досадой посмотрел на нож:</w:t>
      </w:r>
    </w:p>
    <w:p w:rsidR="00BB20FC" w:rsidRPr="00357A74" w:rsidRDefault="00357A74" w:rsidP="00BB20FC">
      <w:pPr>
        <w:jc w:val="left"/>
        <w:rPr>
          <w:sz w:val="28"/>
          <w:lang w:val="en-US"/>
        </w:rPr>
      </w:pPr>
      <w:r w:rsidRPr="00357A74">
        <w:rPr>
          <w:sz w:val="28"/>
          <w:lang w:val="en-US"/>
        </w:rPr>
        <w:t>— Слишком острый, нет никакого кайфа. У тебя нет ножа потупее?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острый нож резал так быстро, что нервы не успевали среагировать, то тупое лезвие умножало боль в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развел руками:</w:t>
      </w:r>
    </w:p>
    <w:p w:rsidR="00BB20FC" w:rsidRPr="00357A74" w:rsidRDefault="00357A74" w:rsidP="00BB20FC">
      <w:pPr>
        <w:jc w:val="left"/>
        <w:rPr>
          <w:sz w:val="28"/>
          <w:lang w:val="en-US"/>
        </w:rPr>
      </w:pPr>
      <w:r w:rsidRPr="00357A74">
        <w:rPr>
          <w:sz w:val="28"/>
          <w:lang w:val="en-US"/>
        </w:rPr>
        <w:t>— Ты же у нас мастер заточки, сам все ножи до бритвенного состояния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вздохнул:</w:t>
      </w:r>
    </w:p>
    <w:p w:rsidR="00BB20FC" w:rsidRPr="00357A74" w:rsidRDefault="00357A74" w:rsidP="00BB20FC">
      <w:pPr>
        <w:jc w:val="left"/>
        <w:rPr>
          <w:sz w:val="28"/>
          <w:lang w:val="en-US"/>
        </w:rPr>
      </w:pPr>
      <w:r w:rsidRPr="00357A74">
        <w:rPr>
          <w:sz w:val="28"/>
          <w:lang w:val="en-US"/>
        </w:rPr>
        <w:t>— Ладно, придется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Я всё скажу! Умоляю, пощади! — закричал птицелюд. — Я не ходил с Фабио к Белому дому! Он пошел один! Мы встретили его позже и всё узнали от него! Он искал пару помощников, а потом решил выгнать того, кто превратился в обезьяну, говорил, что тот слишком слаб. Обезьяна остался только потому, что пообещал достать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Где находится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Фабио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снова полоснул его, срезав еще кусочек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правда не знаю! Он сказал, что сам покажет дорогу, когда придет время!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 говорил про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еще не дошел до него! Говорил, что по пути полно монстров, и велел нам не задавать лишних вопросов! Больше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посмотрел на Ши Дуна:</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покачал головой:</w:t>
      </w:r>
    </w:p>
    <w:p w:rsidR="00BB20FC" w:rsidRPr="00357A74" w:rsidRDefault="00357A74" w:rsidP="00BB20FC">
      <w:pPr>
        <w:jc w:val="left"/>
        <w:rPr>
          <w:sz w:val="28"/>
          <w:lang w:val="en-US"/>
        </w:rPr>
      </w:pPr>
      <w:r w:rsidRPr="00357A74">
        <w:rPr>
          <w:sz w:val="28"/>
          <w:lang w:val="en-US"/>
        </w:rPr>
        <w:t>— Скорее всего, говорит правду. Фабио слишком хитер, чтобы до начала операции раскрывать планы таким мелким сошкам.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поднялся и отряхнулся:</w:t>
      </w:r>
    </w:p>
    <w:p w:rsidR="00BB20FC" w:rsidRPr="00357A74" w:rsidRDefault="00357A74" w:rsidP="00BB20FC">
      <w:pPr>
        <w:jc w:val="left"/>
        <w:rPr>
          <w:sz w:val="28"/>
          <w:lang w:val="en-US"/>
        </w:rPr>
      </w:pPr>
      <w:r w:rsidRPr="00357A74">
        <w:rPr>
          <w:sz w:val="28"/>
          <w:lang w:val="en-US"/>
        </w:rPr>
        <w:t>— Только время зря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птицелюд вдруг начал корчиться в муках: его ноги превратились в птичьи лапы, лицо вытянулось, ороговело, превращаясь в клюв, а по коже полезли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 Ши Дун схватились за оружие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жесткие перья прорывали кожу, кровь залила землю. На лице проступил густой серый пух, особенно на руках, где перья вытягивались, превращаясь 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лопнули, не выдержав напора. Птицелюд, похожий на окровавленный кусок мяса, катался по земле, впиваясь когтями в собственную кожу, будто хотел содрать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Всем назад! — крикнул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птицелюд взорвался, словно перекачанный воздушный шар. Кровь, ошметки плоти и перья разлетелись во все стороны, обдав присутствующих кровавым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Какая гадость! — выругался Ши Дун, пытаясь увернуться, но всё равно оказался с ног до головы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лежал неподвижно. Лапы, клюв и перья исчезли, он снова стал человеком, но тело мгновенно высохло, будто из него выпили все соки, превратив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смотрели на труп, не в силах поверить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эволюция не удалась? — резюмировал Дэн Ци, подключив всё свое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отозвался Тянь Лэсинь.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 отвращением вытирал лицо. Пэй Цяньсин тоже утерся и посмотрел на небо:</w:t>
      </w:r>
    </w:p>
    <w:p w:rsidR="00BB20FC" w:rsidRPr="00357A74" w:rsidRDefault="00357A74" w:rsidP="00BB20FC">
      <w:pPr>
        <w:jc w:val="left"/>
        <w:rPr>
          <w:sz w:val="28"/>
          <w:lang w:val="en-US"/>
        </w:rPr>
      </w:pPr>
      <w:r w:rsidRPr="00357A74">
        <w:rPr>
          <w:sz w:val="28"/>
          <w:lang w:val="en-US"/>
        </w:rPr>
        <w:t>— Поздно уже. Найдем место, отмоемся и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мелкую дичь на ужин и по очереди пошли мыться на мелководье. Пэй Цяньсин предупредил, чтобы не заходили глубже, чем по щиколотку, иначе их проглотит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и Тянь Лэсинь помылись первыми и начали готовить ужин, а Пэй Цяньсин спустился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разделся догола, присел на гальку, зачерпнул воды и плеснул на лицо, смывая кровь, а затем, используя рубашку вместо полотенца,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античную статую: каждая линия тела совершенна, полна мужской силы и красоты. Короткие волосы, намокшие и взъерошенные, капли воды, сверкающие на коже, золотистый свет заката, подчеркивающий рельеф мышц на руках и спине — всё это излучало притягательную, сексуальную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картина — купание атлета.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возвращавшийся с уловом, увидел Пэй Цяньсина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бросил на него косой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решил подзадорить его и направился к нему. Пэй Цяньсин встал, выжимая рубашку, и холодно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атлетичные конечности, напряженные мышцы — Пэй Цяньсин стоял, словно изваяние. Капля воды медленно скатилась по его щеке, скользнула по кадыку, по развитой груди, по кубикам пресса и упала на крепкое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решил поиздеваться:</w:t>
      </w:r>
    </w:p>
    <w:p w:rsidR="00BB20FC" w:rsidRPr="00357A74" w:rsidRDefault="00357A74" w:rsidP="00BB20FC">
      <w:pPr>
        <w:jc w:val="left"/>
        <w:rPr>
          <w:sz w:val="28"/>
          <w:lang w:val="en-US"/>
        </w:rPr>
      </w:pPr>
      <w:r w:rsidRPr="00357A74">
        <w:rPr>
          <w:sz w:val="28"/>
          <w:lang w:val="en-US"/>
        </w:rPr>
        <w:t>— А задница у тебя ничего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резко встряхнул мокрую рубашку, окатив Ши Дуна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Я же промок! — Ши Дун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ночью на луну вой, раз такой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ухмыльнулся:</w:t>
      </w:r>
    </w:p>
    <w:p w:rsidR="00BB20FC" w:rsidRPr="00357A74" w:rsidRDefault="00357A74" w:rsidP="00BB20FC">
      <w:pPr>
        <w:jc w:val="left"/>
        <w:rPr>
          <w:sz w:val="28"/>
          <w:lang w:val="en-US"/>
        </w:rPr>
      </w:pPr>
      <w:r w:rsidRPr="00357A74">
        <w:rPr>
          <w:sz w:val="28"/>
          <w:lang w:val="en-US"/>
        </w:rPr>
        <w:t>— Ты разделся так основательно, если я не посмотрю, это же будет неуважением к твоему великодушию?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и я вырву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которому еще никто не угрожал подобным образом, разозлился:</w:t>
      </w:r>
    </w:p>
    <w:p w:rsidR="00BB20FC" w:rsidRPr="00357A74" w:rsidRDefault="00357A74" w:rsidP="00BB20FC">
      <w:pPr>
        <w:jc w:val="left"/>
        <w:rPr>
          <w:sz w:val="28"/>
          <w:lang w:val="en-US"/>
        </w:rPr>
      </w:pPr>
      <w:r w:rsidRPr="00357A74">
        <w:rPr>
          <w:sz w:val="28"/>
          <w:lang w:val="en-US"/>
        </w:rPr>
        <w:t>— Слушай, ты… — он сделал шаг вперед, но поскользнулся на мокрой гальке, и рыба, которую он держал в руках, полетела прямо в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Пэй Цяньсин, подпрыгнув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рыб вцепилась ему прямо в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выглядела небольшой, но у неё был ряд острых, как бритва, зубов. Она впилась в самое нежное место, отчаянно молотя хвостом. Каждый рывок отдавался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был человеком, который никогда не жаловался на боль, но тут он просто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«маленький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землю, пытаясь схватить рыбу, но та вцепилась намертво, продолжая бить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бросился на помощь:</w:t>
      </w:r>
    </w:p>
    <w:p w:rsidR="00BB20FC" w:rsidRPr="00357A74" w:rsidRDefault="00357A74" w:rsidP="00BB20FC">
      <w:pPr>
        <w:jc w:val="left"/>
        <w:rPr>
          <w:sz w:val="28"/>
          <w:lang w:val="en-US"/>
        </w:rPr>
      </w:pPr>
      <w:r w:rsidRPr="00357A74">
        <w:rPr>
          <w:sz w:val="28"/>
          <w:lang w:val="en-US"/>
        </w:rPr>
        <w:t>— Не тяни! Если кусок мяса отгрызет,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красный от ярости и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не двигайся! Слышишь,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раздвинул ему ноги, встал на колени прямо перед ним и, проявив чудеса ловкости, схватил рыбу. Она всё еще дергалась, не разжимая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терпи, сейчас всё будет… — Ши Дун сжал рыбе пасть и осторожно начал разжимать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позиции Пэй Цяньсина это выглядело так: Ши Дун навис над ним, уткнувшись головой ему между ног, а капли воды на его волосах сверкали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до неприличия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Цяньсин 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окаянную рыбину удалось отодрать. Ши Дун, словно совершив подвиг, потряс её хвостом:</w:t>
      </w:r>
    </w:p>
    <w:p w:rsidR="00BB20FC" w:rsidRPr="00357A74" w:rsidRDefault="00357A74" w:rsidP="00BB20FC">
      <w:pPr>
        <w:jc w:val="left"/>
        <w:rPr>
          <w:sz w:val="28"/>
          <w:lang w:val="en-US"/>
        </w:rPr>
      </w:pPr>
      <w:r w:rsidRPr="00357A74">
        <w:rPr>
          <w:sz w:val="28"/>
          <w:lang w:val="en-US"/>
        </w:rPr>
        <w:t>— Смотри!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Пэе» красовался полумесяц от зубов, сочилась кровь, и он выглядел совершенно поникшим. Пэй Цяньсин, у которого глаза налились кровью, пнул Ши Дуна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остановить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отлетел назад, рыба улетела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Цяньсин, не слишком ли ты груб? — рявкнул Ши Дун. Он чувствовал вину за то, что рыба укусила его, но он же пытался помочь, зачем 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Дун, я с тобой еще не закончил! — Пэй Цяньсин потирал покрасневшее место,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вскочил:</w:t>
      </w:r>
    </w:p>
    <w:p w:rsidR="00BB20FC" w:rsidRPr="00357A74" w:rsidRDefault="00357A74" w:rsidP="00BB20FC">
      <w:pPr>
        <w:jc w:val="left"/>
        <w:rPr>
          <w:sz w:val="28"/>
          <w:lang w:val="en-US"/>
        </w:rPr>
      </w:pPr>
      <w:r w:rsidRPr="00357A74">
        <w:rPr>
          <w:sz w:val="28"/>
          <w:lang w:val="en-US"/>
        </w:rPr>
        <w:t>— Если бы не я, твоя штуковина осталась бы без хозяина! Должен 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тоже поднялся, с него капала вода:</w:t>
      </w:r>
    </w:p>
    <w:p w:rsidR="00BB20FC" w:rsidRPr="00357A74" w:rsidRDefault="00357A74" w:rsidP="00BB20FC">
      <w:pPr>
        <w:jc w:val="left"/>
        <w:rPr>
          <w:sz w:val="28"/>
          <w:lang w:val="en-US"/>
        </w:rPr>
      </w:pPr>
      <w:r w:rsidRPr="00357A74">
        <w:rPr>
          <w:sz w:val="28"/>
          <w:lang w:val="en-US"/>
        </w:rPr>
        <w:t>— Еще смеешь говорить! Если бы не ты, меня бы никто не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чувствовал свою вину, но злость брала верх. Он потер ушибленную грудь:</w:t>
      </w:r>
    </w:p>
    <w:p w:rsidR="00BB20FC" w:rsidRPr="00357A74" w:rsidRDefault="00357A74" w:rsidP="00BB20FC">
      <w:pPr>
        <w:jc w:val="left"/>
        <w:rPr>
          <w:sz w:val="28"/>
          <w:lang w:val="en-US"/>
        </w:rPr>
      </w:pPr>
      <w:r w:rsidRPr="00357A74">
        <w:rPr>
          <w:sz w:val="28"/>
          <w:lang w:val="en-US"/>
        </w:rPr>
        <w:t>— Не буду я с тобой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Проваливай! Проваливай! — Пэй Цяньсин трижды повторил приказ, выражая всю степень своего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ворча, ушел, громко шлепая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 тоской осмотрел пострадавшее место. Денек выдался просто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берег, натянул штаны и, собираясь надеть ботинки, заметил, что внутренняя сторона голенища сильно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всё было в порядке, как она могла порваться? Да еще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лодыжку и обнаружил, что рана, которая еще вчера была глубокой до кости, затянулась, оставив лишь корочку.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Пэй Цяньсин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разбираться было некогда. Он надел ботинки и, неся чистую одежду, побрел к лагерю. Саднящее место напоминало о недавней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лесу он вдруг заметил в кустах что-то черно-красное.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подошел к кустам, раздвинул колючие ветки и увидел нечто круглое, застрявшее между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как страусиное яйцо, темно-красного цвета, с узором, напоминающим чешую. Из-за грязи и листьев его легко было спутать с корнем, но изящный рисунок на скорлупе излучал некую таинственную, древнюю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ужин будет яичница. Пэй Цяньсин поднял яйцо, протер его и понес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вернулся, пришел и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всё еще был на него зол. Он швырнул в него ботинками:</w:t>
      </w:r>
    </w:p>
    <w:p w:rsidR="00BB20FC" w:rsidRPr="00357A74" w:rsidRDefault="00357A74" w:rsidP="00BB20FC">
      <w:pPr>
        <w:jc w:val="left"/>
        <w:rPr>
          <w:sz w:val="28"/>
          <w:lang w:val="en-US"/>
        </w:rPr>
      </w:pPr>
      <w:r w:rsidRPr="00357A74">
        <w:rPr>
          <w:sz w:val="28"/>
          <w:lang w:val="en-US"/>
        </w:rPr>
        <w:t>—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тон был слишком резким, а может, бросок слишком сильным, но Ши Дун, поймав обувь, явно всё понял превратно:</w:t>
      </w:r>
    </w:p>
    <w:p w:rsidR="00BB20FC" w:rsidRPr="00357A74" w:rsidRDefault="00357A74" w:rsidP="00BB20FC">
      <w:pPr>
        <w:jc w:val="left"/>
        <w:rPr>
          <w:sz w:val="28"/>
          <w:lang w:val="en-US"/>
        </w:rPr>
      </w:pPr>
      <w:r w:rsidRPr="00357A74">
        <w:rPr>
          <w:sz w:val="28"/>
          <w:lang w:val="en-US"/>
        </w:rPr>
        <w:t>— Пэй Цяньсин! Ты когда-нибудь угомонишься?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чей гнев еще не остыл, вспыхнул с новой силой:</w:t>
      </w:r>
    </w:p>
    <w:p w:rsidR="00BB20FC" w:rsidRPr="00357A74" w:rsidRDefault="00357A74" w:rsidP="00BB20FC">
      <w:pPr>
        <w:jc w:val="left"/>
        <w:rPr>
          <w:sz w:val="28"/>
          <w:lang w:val="en-US"/>
        </w:rPr>
      </w:pPr>
      <w:r w:rsidRPr="00357A74">
        <w:rPr>
          <w:sz w:val="28"/>
          <w:lang w:val="en-US"/>
        </w:rPr>
        <w:t>— Я успокоюсь? Тебе легко говорить, не тебя же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ничего не понимая, спросили:</w:t>
      </w:r>
    </w:p>
    <w:p w:rsidR="00BB20FC" w:rsidRPr="00357A74" w:rsidRDefault="00357A74" w:rsidP="00BB20FC">
      <w:pPr>
        <w:jc w:val="left"/>
        <w:rPr>
          <w:sz w:val="28"/>
          <w:lang w:val="en-US"/>
        </w:rPr>
      </w:pPr>
      <w:r w:rsidRPr="00357A74">
        <w:rPr>
          <w:sz w:val="28"/>
          <w:lang w:val="en-US"/>
        </w:rPr>
        <w:t>— Что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усмехнулся:</w:t>
      </w:r>
    </w:p>
    <w:p w:rsidR="00BB20FC" w:rsidRPr="00357A74" w:rsidRDefault="00357A74" w:rsidP="00BB20FC">
      <w:pPr>
        <w:jc w:val="left"/>
        <w:rPr>
          <w:sz w:val="28"/>
          <w:lang w:val="en-US"/>
        </w:rPr>
      </w:pPr>
      <w:r w:rsidRPr="00357A74">
        <w:rPr>
          <w:sz w:val="28"/>
          <w:lang w:val="en-US"/>
        </w:rPr>
        <w:t>— Вашего братца Красноглазого укусили за пипиську.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хором воскликнули Дэн Ци и Тянь Лэсинь.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взревел:</w:t>
      </w:r>
    </w:p>
    <w:p w:rsidR="00BB20FC" w:rsidRPr="00357A74" w:rsidRDefault="00357A74" w:rsidP="00BB20FC">
      <w:pPr>
        <w:jc w:val="left"/>
        <w:rPr>
          <w:sz w:val="28"/>
          <w:lang w:val="en-US"/>
        </w:rPr>
      </w:pPr>
      <w:r w:rsidRPr="00357A74">
        <w:rPr>
          <w:sz w:val="28"/>
          <w:lang w:val="en-US"/>
        </w:rPr>
        <w:t>— Ши Дун,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Оговорился! Его пипиську укусила рыба, которую я поймал! — поправился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выдохнул с облегчением, хотя сам не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загорелся:</w:t>
      </w:r>
    </w:p>
    <w:p w:rsidR="00BB20FC" w:rsidRPr="00357A74" w:rsidRDefault="00357A74" w:rsidP="00BB20FC">
      <w:pPr>
        <w:jc w:val="left"/>
        <w:rPr>
          <w:sz w:val="28"/>
          <w:lang w:val="en-US"/>
        </w:rPr>
      </w:pPr>
      <w:r w:rsidRPr="00357A74">
        <w:rPr>
          <w:sz w:val="28"/>
          <w:lang w:val="en-US"/>
        </w:rPr>
        <w:t>— А где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тут же переключил гнев на него:</w:t>
      </w:r>
    </w:p>
    <w:p w:rsidR="00BB20FC" w:rsidRPr="00357A74" w:rsidRDefault="00357A74" w:rsidP="00BB20FC">
      <w:pPr>
        <w:jc w:val="left"/>
        <w:rPr>
          <w:sz w:val="28"/>
          <w:lang w:val="en-US"/>
        </w:rPr>
      </w:pPr>
      <w:r w:rsidRPr="00357A74">
        <w:rPr>
          <w:sz w:val="28"/>
          <w:lang w:val="en-US"/>
        </w:rPr>
        <w:t>— Ты сейчас серьезно? Тебя только рыба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втянул голову в плечи, подумал и подобострастно добавил:</w:t>
      </w:r>
    </w:p>
    <w:p w:rsidR="00BB20FC" w:rsidRPr="00357A74" w:rsidRDefault="00357A74" w:rsidP="00BB20FC">
      <w:pPr>
        <w:jc w:val="left"/>
        <w:rPr>
          <w:sz w:val="28"/>
          <w:lang w:val="en-US"/>
        </w:rPr>
      </w:pPr>
      <w:r w:rsidRPr="00357A74">
        <w:rPr>
          <w:sz w:val="28"/>
          <w:lang w:val="en-US"/>
        </w:rPr>
        <w:t>— Божество, твой… э-э… «маленький Пэй»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вытаращил глаза, а Ши Дун расхохотался:</w:t>
      </w:r>
    </w:p>
    <w:p w:rsidR="00BB20FC" w:rsidRPr="00357A74" w:rsidRDefault="00357A74" w:rsidP="00BB20FC">
      <w:pPr>
        <w:jc w:val="left"/>
        <w:rPr>
          <w:sz w:val="28"/>
          <w:lang w:val="en-US"/>
        </w:rPr>
      </w:pPr>
      <w:r w:rsidRPr="00357A74">
        <w:rPr>
          <w:sz w:val="28"/>
          <w:lang w:val="en-US"/>
        </w:rPr>
        <w:t>— Ха-ха-ха, молодец, Ци-Ци, вернусь — буду твоим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довольно богатым: они поймали кролика и птицу, а Тянь Лэсинь собрал диких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подбросил в руке плод размером с яблоко:</w:t>
      </w:r>
    </w:p>
    <w:p w:rsidR="00BB20FC" w:rsidRPr="00357A74" w:rsidRDefault="00357A74" w:rsidP="00BB20FC">
      <w:pPr>
        <w:jc w:val="left"/>
        <w:rPr>
          <w:sz w:val="28"/>
          <w:lang w:val="en-US"/>
        </w:rPr>
      </w:pPr>
      <w:r w:rsidRPr="00357A74">
        <w:rPr>
          <w:sz w:val="28"/>
          <w:lang w:val="en-US"/>
        </w:rPr>
        <w:t>— Сегодня хорошее настроение, покажу вам мастер-класс. Не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плод к камню, левой рукой придерживая верхушку, а правой начал с невероятной скоростью работать ножом. Через несколько секунд он убрал руки — плод выглядел целым. Но стоило ему слегка провести по нему, как он развалился на тончайшие, прозрачные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и Тянь Лэсинь зааплодировали:</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взглянул на него:</w:t>
      </w:r>
    </w:p>
    <w:p w:rsidR="00BB20FC" w:rsidRPr="00357A74" w:rsidRDefault="00357A74" w:rsidP="00BB20FC">
      <w:pPr>
        <w:jc w:val="left"/>
        <w:rPr>
          <w:sz w:val="28"/>
          <w:lang w:val="en-US"/>
        </w:rPr>
      </w:pPr>
      <w:r w:rsidRPr="00357A74">
        <w:rPr>
          <w:sz w:val="28"/>
          <w:lang w:val="en-US"/>
        </w:rPr>
        <w:t>— Красноглазый, не будь таким раздражительным, давление скачет. У тебя глаза вечно красные,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гипертония, сахар там… тебе бы провериться. Лечиться надо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w:t>
      </w:r>
    </w:p>
    <w:p w:rsidR="00BB20FC" w:rsidRPr="00357A74" w:rsidRDefault="00357A74" w:rsidP="00BB20FC">
      <w:pPr>
        <w:jc w:val="left"/>
        <w:rPr>
          <w:sz w:val="28"/>
          <w:lang w:val="en-US"/>
        </w:rPr>
      </w:pPr>
      <w:r w:rsidRPr="00357A74">
        <w:rPr>
          <w:sz w:val="28"/>
          <w:lang w:val="en-US"/>
        </w:rPr>
        <w:t>— А ты-то сам? Что там за «призрачный волк»? Просто дохлая собака, чего ты выпендриваешься?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разозлился:</w:t>
      </w:r>
    </w:p>
    <w:p w:rsidR="00BB20FC" w:rsidRPr="00357A74" w:rsidRDefault="00357A74" w:rsidP="00BB20FC">
      <w:pPr>
        <w:jc w:val="left"/>
        <w:rPr>
          <w:sz w:val="28"/>
          <w:lang w:val="en-US"/>
        </w:rPr>
      </w:pPr>
      <w:r w:rsidRPr="00357A74">
        <w:rPr>
          <w:sz w:val="28"/>
          <w:lang w:val="en-US"/>
        </w:rPr>
        <w:t>— А я люблю выпендриваться, твое какое дело? Кстати, тебе бы от бешенства привиться, раз уж тебя рыба кусала! А то вдруг начнешь тявкать!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w:t>
      </w:r>
    </w:p>
    <w:p w:rsidR="00BB20FC" w:rsidRPr="00357A74" w:rsidRDefault="00357A74" w:rsidP="00BB20FC">
      <w:pPr>
        <w:jc w:val="left"/>
        <w:rPr>
          <w:sz w:val="28"/>
          <w:lang w:val="en-US"/>
        </w:rPr>
      </w:pPr>
      <w:r w:rsidRPr="00357A74">
        <w:rPr>
          <w:sz w:val="28"/>
          <w:lang w:val="en-US"/>
        </w:rPr>
        <w:t>— Дохлая псина! Повтори еще раз! Дохлая псина! Тупая псина! Одинокая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w:t>
      </w:r>
    </w:p>
    <w:p w:rsidR="00BB20FC" w:rsidRPr="00357A74" w:rsidRDefault="00357A74" w:rsidP="00BB20FC">
      <w:pPr>
        <w:jc w:val="left"/>
        <w:rPr>
          <w:sz w:val="28"/>
          <w:lang w:val="en-US"/>
        </w:rPr>
      </w:pPr>
      <w:r w:rsidRPr="00357A74">
        <w:rPr>
          <w:sz w:val="28"/>
          <w:lang w:val="en-US"/>
        </w:rPr>
        <w:t>— Эй! Это уже классовая ненависть! Не переходи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w:t>
      </w:r>
    </w:p>
    <w:p w:rsidR="00BB20FC" w:rsidRPr="00357A74" w:rsidRDefault="00357A74" w:rsidP="00BB20FC">
      <w:pPr>
        <w:jc w:val="left"/>
        <w:rPr>
          <w:sz w:val="28"/>
          <w:lang w:val="en-US"/>
        </w:rPr>
      </w:pPr>
      <w:r w:rsidRPr="00357A74">
        <w:rPr>
          <w:sz w:val="28"/>
          <w:lang w:val="en-US"/>
        </w:rPr>
        <w:t>— По тому, как ты режешь фрукты, сразу видно, насколько ты одинок! Часто, небось, рукоблудишь? Мозоли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w:t>
      </w:r>
    </w:p>
    <w:p w:rsidR="00BB20FC" w:rsidRPr="00357A74" w:rsidRDefault="00357A74" w:rsidP="00BB20FC">
      <w:pPr>
        <w:jc w:val="left"/>
        <w:rPr>
          <w:sz w:val="28"/>
          <w:lang w:val="en-US"/>
        </w:rPr>
      </w:pPr>
      <w:r w:rsidRPr="00357A74">
        <w:rPr>
          <w:sz w:val="28"/>
          <w:lang w:val="en-US"/>
        </w:rPr>
        <w:t>— Это мозоли от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w:t>
      </w:r>
    </w:p>
    <w:p w:rsidR="00BB20FC" w:rsidRPr="00357A74" w:rsidRDefault="00357A74" w:rsidP="00BB20FC">
      <w:pPr>
        <w:jc w:val="left"/>
        <w:rPr>
          <w:sz w:val="28"/>
          <w:lang w:val="en-US"/>
        </w:rPr>
      </w:pPr>
      <w:r w:rsidRPr="00357A74">
        <w:rPr>
          <w:sz w:val="28"/>
          <w:lang w:val="en-US"/>
        </w:rPr>
        <w:t>— Ну да, от «пистолета», который ты держишь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и Тянь Лэсинь остолбенели. Они не могли представить, как два человека, которые днем работали как единое целое, вечером могут так нелепо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попытался примирить их:</w:t>
      </w:r>
    </w:p>
    <w:p w:rsidR="00BB20FC" w:rsidRPr="00357A74" w:rsidRDefault="00357A74" w:rsidP="00BB20FC">
      <w:pPr>
        <w:jc w:val="left"/>
        <w:rPr>
          <w:sz w:val="28"/>
          <w:lang w:val="en-US"/>
        </w:rPr>
      </w:pPr>
      <w:r w:rsidRPr="00357A74">
        <w:rPr>
          <w:sz w:val="28"/>
          <w:lang w:val="en-US"/>
        </w:rPr>
        <w:t>— Хватит уже, ведете себя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уже вошли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w:t>
      </w:r>
    </w:p>
    <w:p w:rsidR="00BB20FC" w:rsidRPr="00357A74" w:rsidRDefault="00357A74" w:rsidP="00BB20FC">
      <w:pPr>
        <w:jc w:val="left"/>
        <w:rPr>
          <w:sz w:val="28"/>
          <w:lang w:val="en-US"/>
        </w:rPr>
      </w:pPr>
      <w:r w:rsidRPr="00357A74">
        <w:rPr>
          <w:sz w:val="28"/>
          <w:lang w:val="en-US"/>
        </w:rPr>
        <w:t>— Придурочный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w:t>
      </w:r>
    </w:p>
    <w:p w:rsidR="00BB20FC" w:rsidRPr="00357A74" w:rsidRDefault="00357A74" w:rsidP="00BB20FC">
      <w:pPr>
        <w:jc w:val="left"/>
        <w:rPr>
          <w:sz w:val="28"/>
          <w:lang w:val="en-US"/>
        </w:rPr>
      </w:pPr>
      <w:r w:rsidRPr="00357A74">
        <w:rPr>
          <w:sz w:val="28"/>
          <w:lang w:val="en-US"/>
        </w:rPr>
        <w:t>— Да перестаньте, пустяки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сосредоточенно посыпая крольчатину специями, сказал:</w:t>
      </w:r>
    </w:p>
    <w:p w:rsidR="00BB20FC" w:rsidRPr="00357A74" w:rsidRDefault="00357A74" w:rsidP="00BB20FC">
      <w:pPr>
        <w:jc w:val="left"/>
        <w:rPr>
          <w:sz w:val="28"/>
          <w:lang w:val="en-US"/>
        </w:rPr>
      </w:pPr>
      <w:r w:rsidRPr="00357A74">
        <w:rPr>
          <w:sz w:val="28"/>
          <w:lang w:val="en-US"/>
        </w:rPr>
        <w:t>— Не пытайся, они всё равно не слышат. Они столько лет не встречали никого, кто понимал бы, что такое «придурок», так что пусть выговорятся. Пока они шумят, давай съедим кроличьи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нормально? — спросил Тянь Лэсинь, но уже вцепился в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оба устали и принялись за ужин, но взгляды их всё еще метали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сидели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осторожно начал тему, которая не вызвала бы споров:</w:t>
      </w:r>
    </w:p>
    <w:p w:rsidR="00BB20FC" w:rsidRPr="00357A74" w:rsidRDefault="00357A74" w:rsidP="00BB20FC">
      <w:pPr>
        <w:jc w:val="left"/>
        <w:rPr>
          <w:sz w:val="28"/>
          <w:lang w:val="en-US"/>
        </w:rPr>
      </w:pPr>
      <w:r w:rsidRPr="00357A74">
        <w:rPr>
          <w:sz w:val="28"/>
          <w:lang w:val="en-US"/>
        </w:rPr>
        <w:t>— Может, обсудим маршрут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прокашлялся:</w:t>
      </w:r>
    </w:p>
    <w:p w:rsidR="00BB20FC" w:rsidRPr="00357A74" w:rsidRDefault="00357A74" w:rsidP="00BB20FC">
      <w:pPr>
        <w:jc w:val="left"/>
        <w:rPr>
          <w:sz w:val="28"/>
          <w:lang w:val="en-US"/>
        </w:rPr>
      </w:pPr>
      <w:r w:rsidRPr="00357A74">
        <w:rPr>
          <w:sz w:val="28"/>
          <w:lang w:val="en-US"/>
        </w:rPr>
        <w:t>— Ты видел, в какую сторону убежал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откусил кусок мяса:</w:t>
      </w:r>
    </w:p>
    <w:p w:rsidR="00BB20FC" w:rsidRPr="00357A74" w:rsidRDefault="00357A74" w:rsidP="00BB20FC">
      <w:pPr>
        <w:jc w:val="left"/>
        <w:rPr>
          <w:sz w:val="28"/>
          <w:lang w:val="en-US"/>
        </w:rPr>
      </w:pPr>
      <w:r w:rsidRPr="00357A74">
        <w:rPr>
          <w:sz w:val="28"/>
          <w:lang w:val="en-US"/>
        </w:rPr>
        <w:t>— На юго-восток, но не факт, что это путь к Белому дому. Лучше пойдем на восток, поищем следы, которые он мог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удивительным образом успокоились и начали обсуждать план без всяких пререканий.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огляделся,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хочешь, — разрешил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просто предположение, — осторожно начал Тянь Лэсинь. — У растений и животных есть определенная закономерность в распределении. На западе много покрытосеменных, а на востоке почти одни голосеменные. Что касается животных, вчера нам попадались мамонты и саблезубые тигры — фауна четвертичного периода, а сегодня — животные эпохи эоцена или плиоцена.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жуя крольчатину, подпер подбородок рукой:</w:t>
      </w:r>
    </w:p>
    <w:p w:rsidR="00BB20FC" w:rsidRPr="00357A74" w:rsidRDefault="00357A74" w:rsidP="00BB20FC">
      <w:pPr>
        <w:jc w:val="left"/>
        <w:rPr>
          <w:sz w:val="28"/>
          <w:lang w:val="en-US"/>
        </w:rPr>
      </w:pPr>
      <w:r w:rsidRPr="00357A74">
        <w:rPr>
          <w:sz w:val="28"/>
          <w:lang w:val="en-US"/>
        </w:rPr>
        <w:t>— Малыш Лэсинь, говори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