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Тянь Лэсинь тоже хотел о чем-то спросить, но, заметив армейские ботинки на ногах Пэй Цяньсина,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на восток, и местность начала постепенно повышаться. Небольшая гора казалась близкой, но путь к ней оказался на удивление трудным. Они пробирались сквозь заросли, пересекали равнины, медленно приближаясь к цели. Дорога пока была спокойной, редких мелких диких зверей удавалось легко отгонять.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вытянул из раненого зверька немного крови и теперь вертел её в ладони. Сгусток размером с мячик для пинг-понга постоянно менял форму: из идеально круглого шара превращался в угловатый куб, а затем сжимался в треугольник, пока Пэй Цяньсин мысленно просчитывал всевозможные варианты ведения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какие-то новые идеи? — поинтересовался Ши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вытянул треугольную каплю крови в тонкую нить, превращая её в подобие стрелы, и резко взмахнул рукой. Стрела сорвалась с пальцев, но, лишившись контроля, мгновенно потеряла форму и бессильно шлепнулась о ствол дерева, оставив лишь пятно, похожее на красную краску. Никакого урона. Пэй Цяньсин нахмурился и поманил кровь обратно. Она послушно вернулась в ладонь и начала медленно засыхать.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получается как следует контролировать. Нужно время,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времени им и не хватало. Каждую секунду они находились в опасности и обязаны были немедленно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 же самое, — Ши Дун поднял руку, и на его ладони вспыхнул огонек. Всего за одну ночь он научился легко создавать огненные шары. Стоило ему повести рукой, как пламя начинало летать вокруг пальцев, словно йо-йо — выглядело это весьма эффектно и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заходили, тем более странными становились животные. По равнине табунами носились крошечные гиракотерии, в кустарниках паслись олени размером не больше кролика. Встречались существа, похожие на сплющенных жирафов, огромные, как буйволы, свиньи с рогами на мордах, а также всевозможные сумчатые волки и тасманийские дьяволы.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Пэй Цяньсина и Ши Дуна это было лишь любопытное зрелище, зато Дэн Ци превратился в ходячий вопросник. Стоило ему увидеть нового зверя, он тут же донимал Тянь Лэсиня. Тот отвечал на всё, хотя иногда даже не мог точно назвать вид, ограничиваясь общими описаниями. Однако по горящим глазам Тянь Лэсиня было видно, насколько он взбудоражен. Почему здесь так много доисторических существ? Как это вообще возможно? Для человека, который всю жизнь изучал лишь кости и камни, это было сродни раю — конечно, при условии, что удастся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тем временем продолжал приставать к Пэй Цяньсину с вопросом об отцовстве.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у тебя отличная меткость. Второй номер в Черных тюльпанах — твоя работа? Говорят, он привез в гостиницу чемодан необработанных алмазов и сразу после заселения отправился на тот свет. Алмазы до сих пор не найдены, небось, ты прибрал их к рукам? И правильно сделал, терпеть не могу эту шайку. Они в Ливии отжали территорию у моего босса и убили моего брата, так им и надо! Слушай, одно слово папаша за магазин патронов — выгодно же, подумай. Не будь таким принципиальным.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каждое его слово Пэй Цяньсин отвечал лишь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меня прощупывать. Даже если я съел те алмазы, тебя это не касается. И что за босс? Насколько я помню, того вождя племени, который вас нанял, убил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возмущенно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мы выполнили работу, а он решил урезать оплату! У меня люди, которым нужно платить пособия, он не имел права зажать ни цента! За кого он нас, Ночных странников, принял? За чернорабочих? Это честная сделка, я человек порядочный! Так что, берешь магазин? Я в жизни еще не заключал такой убыточной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оставаться в долгу.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совсем нет чувства юмора, скучный ты! Многие мечтают назвать меня папашей, а я еще и подумаю, слушать 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перебрасывались колкостями, раздвигая густые листья, как вдруг увидели впереди гигантского зверя. Он напоминал носорога, но был гораздо массивнее, а на носу красовался огромный раздвоенный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замерли. Пэй Цяньсин и Ши Дун первым делом вскинули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тоже заметил их. Поворачиваясь всем своим туловищем, похожим на холм, он уставился на пришельцев маленькими глазками из-под толстой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поспешно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бронтотерий! Травоядный, не агрессивный, давайте не будем его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перегородил им дорогу, словно живая стена. Медленно пережевывая листву, он продолжал неспешно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сделал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ест траву и выглядит неповоротливым, но если такая туша решит боднуть или укусить,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отступили, пока не скрылись из виду. Не успели они перевести дух, как сзади раздался тонкий, пронзительный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резко обернулись, но никого не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привет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доносился сверху. Они подняли головы и увидели худощавого человечка, который сидел на корточках на ветке и смотрел на них сверху вниз. Ши Дун не знал его имени, но помнил, что тот был в свите лысого Фабио.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ловко соскользнул с дерева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Ши Дун навел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без резких движений, я не враг! — Тощий поднял руки. — Меня зовут Джерри. Как хорошо, что вы живы. Меня отправили искать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старался держать руки как можно выше, в его легкой тюремной робе невозможно было спрятать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Отправили? — Ши Дун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Фабио и еще несколько ребят, вы их видели. Мы случайно встретились и объединились. Сейчас главное — держаться вместе, чтобы выжить. Нам нужны такие сильные люди, как вы. Наш лагерь недалеко, пойдемте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Объединиться? Столь дружелюбное предложение? Ши Дун был настроен скептически. Эти люди раньше были отпетыми головорезами, неужели суровые условия заставили их сплотиться?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не собирался идти у него на поводу и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Сильные? Вы наверняка заметили изменения в своих телах. Что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Джерри возбужденно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тело стало очень гибким, ловким. Видели, как я легко залез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по-разному. Фабио стал невероятно сильным, может сломать дерево одним ударом, — Джерри выложил всё без утайки. — Кто-то бегает быстрее оленя, кто-то прыгает на десяток метров в высоту. В общем, способностей полно, сами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молчал. Путь впереди был слишком опасен, но в одном Джерри был прав: в единстве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вы мне не доверяете, но я ведь рассказал вам всё, что знаю, — Джерри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Фабио уже есть способ выбраться? — Ши Дун опустил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покосился на его винтовку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Фабио нашел белый дом. Пока неясно, что это, но он собирает людей,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Ши Дун кивнул, отвел Джерри в сторону и тоже понизил голос: — Я не против, но видишь, у меня два балласта. Родные братья, не могу же я их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оглянулся на Дэн Ци и Тянь Лэсиня.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проблемка. Но не переживай, не бросим. В такие времена чего мелочиться? Раз уж вместе попали в беду, вместе и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рассмеялся и похлопал Джерри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Идем, веди к Фабио!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просиял и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сами, я пойду один, — холодно бросил Пэй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Красноглазый? Мы же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лениво подтянул ремень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один. Никогда не любил, когда вокруг куча народу путается под ногами. Раз уж у вас новые союзники, разойдемся разными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будем вместе, лучше не разделяться.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одному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даже не удостоил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самому не смешно? Думаешь, все обязаны вокруг тебя прыгать? Ладно, дело твое, без тебя обойдемся! Мы пошли! — Он потянул Джерри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заметался: с одной стороны, в группе безопаснее, с другой — он не хотел расставаться с Пэй Цяньсином и переживал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раздраженно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за мной. Разве тебя не кому защищать? Не лезь ко мне! Мне некогда нянчиться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хочет с тобой говорить, чего ты пристал? Пошли! — протянул Ши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продолжения, Пэй Цяньсин, не оглядываясь, зашагал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ноять, пошли! — Ши Дун тоже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Дэн Ци потянул Тянь Лэсиня следом за Ши Дуном. Ши Дун бросил последний взгляд на удаляющуюся спину Пэй Цяньсина, и их пути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следовали за Джерри вглубь леса. Тот двигался очень быстро; Ши Дуну было легко, а вот Дэн Ци и Тянь Лэсинь выбивались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и Джерри шли впереди, о чем-то оживленно болтая. Тянь Лэсинь шел, опустив голову, погруженный в свои мысли. Дэн Ци, хоть и устал, не терял бдительности. Он не обладал мастерством Ши Дуна, но у него была своя особенность — он начал расширять радиус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ощущение, будто в голове появился радар. Стоило сосредоточиться и направить энергию, как информация потоком вливалась в сознание. Это была не просто интуиция, а ментальное сканирование, сила, управляемая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лишь пассивно воспринимал чужие эмоции — страх, ярость, — но теперь учился контролировать процесс. Радиус вырос с нескольких метров до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и увидел картинку: в ста метрах впереди четыре человека, один из них — Фабио. Хотя слов было не разобрать, их эмоции — жестокость, неконтролируемая ярость и жажда крови — били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Дэн Ци заколотилось, он сделал несколько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увлеченный беседой с Джерри, громко расхохотался, затем, как бы невзначай, повернулся к Дэн Ци и метнул на него такой острый взгляд, что тот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открыл рот, но Ши Дун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густые заросли и вышли на поляну. Лагерем это можно было назвать с натяжкой: четверо людей сидели вокруг костра, на котором жарились две рыбины. Самым приметным был Фабио — мощный, с бритой головой и телом, покрытым сине-черными татуировками.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Ши Дуна вошла в лагерь, все замерли, глядя на них с холодной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подошел к Фабио и что-то шепнул ему на ухо, указывая на Ши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подручных протянул Фабио жареную рыбу. Тот равнодушно принял её, откусил кусок и долго, хищно разглядывал Ши Дуна, особенно его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волк, выглядишь неплохо, — прохрипел Фабио голосом, напоминающим наждачную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 Ши Дун вальяжно подошел ближе. — Есть где спать, есть что поесть. Ну как, Фабио, не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Призрачного волка гремело повсюду, обычно его опасались, но теперь, когда каждый получил невообразимую силу, характер у многих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Фабио сплюнул рыбную кость и поскреб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Объединиться можно. Нам нужны люди. Но сначала расскажи о своих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стал быстрее бегать и выше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бегать, выше прыгать? Что ты за животное? — Фабио окинул его наглым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Животное? Ши Дун усмехнулся про себя,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олень?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Фабио хмыкнул и кивнул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нет особых способностей, я 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стадо травоядных, — презрительно бросил Фабио, и его люди дружно заржали.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прищурился, но промолчал, сделав еще пару шагов к костру.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Фабио тут же перестали смеяться, повскакивали с мест и преградили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привел людей, может, поделишься информацией? Слышал, ты нашел необычное здание. Расскажи подробнее: что за постройка, где, что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Фабио продолжал жевать рыбу, игнорируя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врешь? На самом деле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Находка есть, но не уверен, что тебе стоит знать, — Фабио бросил рыбный скелет в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люди начали расходиться полукругом, окружая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насторожился Ши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 Фабио облизнул зубы и поманил рукой: — Иди сюда, присядь,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для начала расскажешь, как нашел белый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Фабио зловеще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ты отдаешь мне винтовку, а я рассказываю всё,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 Ши Дун отступил и потянулся к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их! Убить всех! — взревел Фабио.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к Ши Дуну человек рванулся вперед, и тут его нога начала стремительно удлиняться. Под штаниной показалась птичья лапа — серо-синяя, когтистая. Он преодолел расстояние в несколько шагов одним прыжком, а его лицо исказилось: нос вытянулся в огромный, острый как бритва клюв, которым он метнулся в лицо Ши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не ожидавший такого, отпрянул и выстрелил. Пуля ударила в клюв, высекая искры, словно попала в сталь. Птицечеловек гоготнул, замахнулся клювом, как ножом, но Ши Дун перекатился, и клюв вонзился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Ши Дун встать, как на него набросился другой: его руки на глазах трансформировались в звериные лапы и с треском разорвали камуфляжную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был закален в боях. Он сохранил хладнокровие, уворачиваясь от ударов и работая один против двоих. Улучив момент, он упер ствол винтовки в живот зверочеловека.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выстрели, — оскалился Фабио.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под деревом, скрестив руки на груди. Справа от него другой приспешник, чьи руки превратились в змеиные хвосты, обхватил ими шеи Дэн Ци и Тянь Лэсиня. Оба висели в воздухе, суча ногами и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Дуна стало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мне есть до них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Фабио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если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змеечеловек сжал кольца, и лица пленников посинели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их! — рявкнул Ши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Фабио поднял руку, змеечеловек ослабил хватку. Дэн Ци и Тянь Лэсинь судорожно ловили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хочешь винтовку? Забирай, только отпусти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зловеще протянул Фабио. — Бросай оружие, и вы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Даешь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Фабио лишь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медленно опустился на одно колено, не сводя глаз с Фабио, и положил винтовку на землю. Птицечеловек и зверочеловек приготовились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оружия на жизнь — сказка для наивных. Как только винтовка коснется земли, их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Фабио, а ты хитер, — заметил Ши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ест слабого, ты должен это знать, Призрачный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Дун не разозлился. Напротив, на его губах заиграла улыбка хищника, почуявшего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Фабио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 аду ты не забудешь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прошептал это прямо над ухом Фабио. Это был не Ши Дун и не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Фабио резко обернулся и встретился взглядом с парой красных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висящий вниз головой на дереве, бесшумно опустился за спиной Фабио, накинул ему на шею терновую лозу и с силой затянул. Острые шипы вонзились в кожу,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Ши Дун, чьи пальцы еще не успели отпустить винтовку, развернулся и выстрелил зверочеловеку прямо в лоб. Тот рухнул замертво. Ши Дун взмахнул левой рукой, и из костра вылетели два огненных сгустка, угодив птицечеловеку прямо в глаза. Тот завыл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Фабио, задыхаясь, вцепился в терновую лозу, пытаясь её разорвать. Пэй Цяньсин хотел взять его живым, поэтому немного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недооценил врага. Фабио взревел, и его тело начало стремительно раздуваться. Кости хрустели, мышцы набухали, как воздушные шары, на коже пробивалась черная шерсть. Два метра, три — он превратился в чудовищного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вздрогнул: человек, которого он душил, превратился в человекоподобного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Фабио мохнатой лапой с когтями сорвал лозу и ударил Пэй Цяньсина. Тот, сгруппировавшись, отпрыгнул обратно на дерево. Медведь взревел, но, не став продолжать бой, бросился наутек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хлестнул его лозой, как кнутом, но Фабио, не чувствуя боли из-за толстой шкуры, скрылся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поняв, что дело плохо, начал трансформироваться в обезьяну и попытался сбежать, прыгая по веткам.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метнул нож — лезвие вонзилось в затылок беглеца, и тот камнем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всё не закончилось: Пэй Цяньсин спрыгнул с дерева и бросился в погоню за последним — змеечеловеком.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http://bllate.org/book/18706/1807937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