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 — мой духовный ориентир, а божество — двигатель, ради которого я живу! — Дэн Ци произнес это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внимательно оглядел его, цепким взглядом подмечая детали, и заметил перебинтованную лодыжку Пэй Цяньсина: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лишь хмыкнул, не став продолжать. Тянь Лэсинь, уловив настроение, набрался смелости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саблезубого тигра! Настоящего! В схватке он случайно поранил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погладил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Красноглазый. Позволить какому-то котенку себя поранить... Расскажи им лучше, на кого наткнулись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мамонта! Огромного, вот такого! — он изо всех сил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Мамонта? Вы уверены? — воскликнул Тянь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Бивни закрученные, сам весь длинной шерстью зарос. Я смотрел все части Ледникового периода, это точно был мамонт! — Дэн Ци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вытянул ногу перед Пэй Цяньсином и щелкнул по новеньким армейским ботинкам: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Стащил с одного придурка. Состояние отличное.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ботинки отлично защитили бы лодыжки, но стал бы Ши Дун проявлять такую доброту? Пэй Цяньсин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папочка, и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метнул в него взгляд, острый,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эта куртка. Не продувается, дышит. Скажи папочка, и она тоже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предпочел проигнорировать его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глядя на прохудившиеся тканевые тапки Пэй Цяньсина, решился и робко обратился к Ши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назову тебя папочкой, ты отдашь ему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сперва опешил, а потом расхохотался, схватившись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Красноглазый, а твой младший братец неплохо выдрессирован.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 досадой зыркнул на Тянь Лэсиня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сотрудничать, думаю, стоит выложить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странно поморщился, но жестом предложил Пэй Цяньсину начать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вытряхнул содержимое своего холщового мешка: игрушечный гудок, зажим для бумаг, скотч, сигареты и, наконец, два значка с профилем председателя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значки, Дэн Ци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мои! Я их у одного местного выменял!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среагировал молниеносно: прежде чем Дэн Ци успел дотянуться, он накрыл значки ладонью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если они вам нравятся, забирайте. Это мой подарок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послушно достал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невольно покачал головой, про себя отметив, насколько парень простодушен. Даже если бы он ничего не показал, никто бы не заподозрил неладное, но он сам выложил свой единственный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мое — самое полезное и незаменимое!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карманов несколько пакетиков. Все остолбенели: это был набор приправ — соль, сахар, перец, зира, порошок чили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презрительно хмыкнул, Пэй Цяньсин разочарованно вздохнул. Дэн Ци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 потом просить приправ к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 — Пэй Цяньсин перевел взгляд на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полезного не попалось,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увиливал, тем сильнее разгорался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ломаешься? Доставай! Неужели у тебя нашлось что-то более нелепое, чем набор специй?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приправы нелепые? Вы что, лапшу быстрого приготовления без них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ничего путного! Ладно, дай сигарету, — Ши Дун продолжал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 лязгом выхватил нож и направил его на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Куда делось братство по несчастью?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 неохотой развязал мешок и бросил его Пэй Цяньсину. Тот без церемоний перевернул его — содержимое со звоном посыпалось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Пудра, помада, тени, румяна, тушь для ресниц — целый набор косметики, причем явно не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отвернулся, пытаясь сдержать смех, но предательски дрогнувшие мышцы лица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Ци, перебирая баночки,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Армани... брендовая вещь, роскошно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Ши Дун, разъяренный до предела, принялся сгребать добро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они просто собрали личные вещи всех людей, рассовали по мешкам и раздали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обсуждения барахла лучше обсудим наши изменения, — серьезно сказал Ши Дун. — Думаю, вы все их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поднял правую руку, сжал кулак и выставил указательный палец. Все уставились на него: на кончике пальца вспыхнул и заплясал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хором воскликнули Дэн Ци и Тянь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волшебник! — восхитился Тянь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цирке! — добавил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выглядел весьма довольным. Пэй Цяньсин протянул ему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кого держишь? — ворчливо отозвался Ши Дун, но ветку все же поджег.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внимательно изучил пламя — самое обычное, ничем не примечательное. Он ничего не сказал, но скрыть удивление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можешь это контролировать?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так. Утром была лишь искра. Думаю, если дать мне время, я смогу применять это в бою. Невероятно, правда? Когда я впервые это обнаружил, сам перепугался. А еще у меня заметно выросли сила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невероятно, — Пэй Цяньсин бросил ветку в костер и посмотрел на Дэн Ци.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обострились. Если сосредоточусь, могу ощутить всех живых существ поблизости. Даже если нас разделяет стена, я буду точно знать, где вы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кто-то решит напасть из засады, ты узнаешь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да. Но я не могу долго удерживать концентрацию — начинает болеть голова. И если существ слишком много,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засек твое местоположение. Сначала я не поверил, но мы действительно тебя нашли. Только вот правила и принципы его способностей пока не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всевидящее око, — Пэй Цяньсин разглядывал Дэн Ци. — А что насчет остального? Базовые физические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вообще никаких изменений, — смутился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 — сплюнул Ши Дун и повернулся к Тянь Лэсиню: — А ты,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под взглядом Ши Дуна заметно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понимаю язык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 ними разговаривать? А заставить зверя не нападать на нас сможешь? — с любопытством спросил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сконфузился: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понимаю их, это не значит, что они станут меня 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Ши Дун посмотрел на Пэй Цяньсина. —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подобрал с земли тушку вороны, положил ее на колени, соединил указательный и средний пальцы и, почти не прикладывая усилий, легко вспорол грудину птицы, словно острым ножом. Дело было не только в силе — его ногти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 удивлением уставился на его пальцы, 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продолжил: он выпотрошил птицу и положил ладонь на ее брюшко. Произошло странное: рука, словно магнит, начала вытягивать кровь из мышц птицы. Она медленно собиралась на его ладони, образуя кровавый пузырь. Тот рос, превращаясь в плотный шар, который парил над рукой, меняя форму. Зрелище было пугающим и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расслабить руку, как шар потерял форму и упал на землю, впитавшись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способность — контроль огня, то моя, возможно, контроль крови, — на руках Пэй Цяньсина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был поражен — раньше он такого не видел. Дэн Ци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вам не нужен кто-то, чтобы висеть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живых людях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прижал палец к его сонной артерии и вызывающе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угрозу, Ши Дун даже не моргнул,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— нет. Слишком медленно, живой человек не даст тебе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убрал руку, насадил ворону на ветку и поднес к огню: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это перестанет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развивались стремительно, счет шел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переключилось на ужин. Пэй Цяньсин переворачивал птицу, от которой исходил аппетитный запах жареного мяса. Дэн Ци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Никогда бы не подумал, что буду здесь есть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 и Тянь Лэсиня, — холодно отрезал Пэй Цяньсин. — Кто сказал, что вы можете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с жадностью смотревший на ворону,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братство? Где боевое товарищество? Мы же все потомки Янь-ди и Хуан-ди!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папочка, отдам одно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можно не есть, а достоинство терять нельзя! К тому же, думаешь, я останусь голодным? — Ши Дун развязал свой мешок и достал что-то, завернутое в листья. — Мясо мамонта! Восстанавливает силы, укрепляет тело! Не плачь, Ци-Ци, будем есть мясо мамонта! Дай 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я не плачу, — Дэн Ци протянул ему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едим свое, кто позарится на их дохлую ворону! — Ши Дун нарезал мясо, насадил на ветку и с наглым видом отпихнул ворону Пэй Цяньсина: — Подвинься! Оставь мне место у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вида дичи жарились одновременно, наполняя воздух ароматами, от которых текли слюнки. Ши Дун косо глянул на ворону: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птицу, у нее уже хвост вырос, ты правда рискнешь это съесть? Не боишься, что у самого хвост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не остался в долгу, бросив взгляд на его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посмотри на своего мамонта. Он сдох десятки миллионов лет назад, не боишься, что отравишься?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лет... они вымерли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— рявкнул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добавил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поспешно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мамонта приготовилось быстро. Ши Дун отдал кусок Дэн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Пусть смотрят, как мы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Дэн Ци с радостью вцепился в мясо, рванул — не поддается. Еще раз — мертво. В итоге он схватил кусок двумя руками и, приложив все силы, наконец оторвал крохотный кусочек. Он долго и упорно жевал его, пытаясь распробовать, и вдруг заметил, что Ши Дун, не сделавший ни укуса, пристально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кулинарных навыках Ши Дуна, то ли в возрасте мамонта, но Дэн Ци жевал так, что челюсть чуть не вывихнул. Пришлось глотать куски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повторил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с серьезным видом отложил мясо, достал набор приправ и подбежал к Пэй Цяньсину: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это приправы, возьмите,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— взревел Ши Дун. Он сам попробовал мясо — жесткое, как подошва, проглотить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нарезал птицу, посыпал специями, еще немного поджарил — аромат стал божественным. Остатки приправ он аккуратно закрепил зажимом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 ярости жевал свое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вел себя невозмутимо. Он попросил Тянь Лэсиня найти плоский камень, разогрел его на огне и достал птичьи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четыре яйца, — он разбил одно на раскаленный камень. Запах стоял потрясающий. — Одно мое, одно для Тянь Лэсиня, одно для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Дуна, тот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папочка, поделюсь последним яйцом, — Пэй Цяньсин подбросил яйцо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полный достоинства,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съем два, никто не против? — Пэй Цяньсин разбил яйцо, глядя на Тянь Лэсиня и Дэн Ци. Те затрясли головами, как болванчики.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 силой вгрызся в мясо, не смог откусить,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вкуснейшая ворона была распределена между тремя, Ши Дун все еще молча грыз свое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легли отдыхать. Пэй Цяньсин взял первую смену караула. Он прислонился к дереву, равнодушно размышляя о событиях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 и глухой, луну затянуло тучами, и кроме слабого света костра, вокруг царил мрак. Но Пэй Цяньсин видел все отчетливо: как качаются ветки, как бежит ручей, даже рыбки в воде не могли скрыться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Жутко, правда? — Ши Дун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лениво сменил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вышло, не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взял вторую смену: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стало каким-то чужим, полным странной силы. Будущее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промолчал,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сигарету. У тебя столько всего припрятано, это просто свинство! — Ши Дун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закатил глаза, достал пачку и поделился. Сам он курил редко, но сейчас хотелось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привычно начал искать зажигалку. Пэй Цяньсин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ищешь? Ты же сам умеешь огонь вызывать!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Закурили. В темноте мерцали два красных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Эксперименты... значит, мы подопытные крысы. Тошнит от этого, — Пэй Цяньсин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смог выговориться. Стало легче. Тянь Лэсиню такое не расскажешь, только напугаешь. А Ши Дун, хоть и не друг, был единственным, с кем можно говорить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еще произойдет, — вздохнул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всматривался в чащу: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себя в полдень. Ты сказал, что утром обнаружил способность к огню. Значит, когда мы очнулись, было утро. Нас вырубили тоже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были без сознания больше суток, а потом нас разбросали по лесу. Ноль — это начало игры, но к нему прибавили день на подготовку. Что они с нами делали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как ты здесь оказался? Твои Ночные Странники придут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даже не знают, что я пропал. Я ушел по личным делам, — Ши Дун затянулся. — Видимо, перешел кому-то дорогу, и меня схватили. До сих пор не пойму, что тогда случилось. Думал, ударило током,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 же самое, — Пэй Цяньсин помолчал. — Хотя теперь это кажется не таким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один управляет огнем, а другой кровью, то почему бы третьему не управлять электричеством?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Дуна расплылось в дыму: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куда пойдем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захватил одного из охранников?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Захватил? Значит, ты тоже? Логично, у тебя же оружие. Но эти псы ничего не знают. Тот сказал, что выхода здесь нет, а потом его сожрали звери, — Ши Дун указал на восток. — Я планирую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Цяньсин, сидя на дереве, тоже приметил восток: там местность повышалась, образуя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Восток, — Пэй Цяньсин потушил сигарету о кору. — Если я не ошибаюсь, мы сейчас на краю зоны. Но двигаясь на восток, мы уйдем в глубь джунглей. Неизвестно, что там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туда и надо идти. К опасности, — Ши Дун сделал последнюю затяжку. — Большинство побоится идти вглубь из-за зверей, но оставаться на месте небезопасно. Мы не выживем здесь долго. Кончатся патроны, иссякнут силы, и нас убьют монстры, которых мы даже не видели. Ты ведь понял, что пищевая цепочка здесь искусственная? Зверей сюда завезли. Если есть вход, есть и выход. А с тобой в придачу нам вообще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привык действовать в одиночку, а Ши Дун был командиром наемников, привыкшим к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долго думал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 Завтра идем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долго смотрел ему в глаза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глаза всегда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достал пудреницу: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Цяньсин, пересилив себя, открыл зеркальце. Глаза были алыми,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Он захлопнул пудреницу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не стал расспрашивать,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спи, я покараулю.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сделал шаг, но Ши Дун его придержал: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пнул его по ботинку: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начал расшнуровывать: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отдам, ну ты и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 рассвете, когда небо только начало светлеть, Дэн Ци, дежуривший последнюю смену, клевал носом,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мозг пронзил поток импульсов. Он в ужасе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Просыпайтесь! Скорее! — он принялся трясти спящих. — Я чувствую... к нам приближается огромное количество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и Ши Дун, обладавшие невероятной бдительностью, проснулись мгновенно. Тянь Лэсинь, хоть и был измотан, тоже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звери? — Ши Дун схватил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http://bllate.org/book/18706/1807935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