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Интуиция подсказывала, что происходит что-то неладное, но обдумать это он не успел: оставшиеся охранники бесшумно отступили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 — Пэй Цяньсин сбросил поднос и рванул к ближайшей двери. —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тут же перешли с шага на бег, выскочив из столовой. Увидев, что Пэй Цяньсин бросился в погоню, один из них вскинул автомат и выпустил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почувствовав опасность заранее, мгновенно рухнул на пол. Позади него двое бедолаг повалились на землю, сраженные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подняться и прорваться дальше он уже не успел: Пэй Цяньсин воочию наблюдал, как двери перед ним с лязгом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поднялся шум, и в тот же миг со всех сторон в помещение хлынул газ. Пэй Цяньсин успел прикрыть нос и рот, но всё же вдохнул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Анестетик!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один за другим падали на пол. Пэй Цяньсин, задержав дыхание, пополз назад. Но долго продержаться без воздуха было невозможно, и через несколько минут, почувствовав удушье, он больше не смог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перед потерей сознания он подумал: чёрт возьми, кто вообще сказал, что обратный отсчёт всегда заканчивается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полузабытье Пэй Цяньсину казалось, что его везут на каталке по коридору. Перед глазами мелькали тени, кто-то рядом переговаривался.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полчаса. Остальное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проходил подготовку по сопротивляемости анестетикам, поэтому мог прийти в себя раньше обычного человека даже после сильной дозы. Однако он не открыл глаз, лишь едва заметно шевельнул пальцами. Действие препарата еще не прошло, а руки и ноги были скованы, что сильно ограничивало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ровно дышал, постепенно приводя тело в тонус и ожидая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около десяти минут. Почувствовав, что силы возвращаются, Пэй Цяньсин издал глухой стон, изображая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Вставай! — охранник ткнул его стволом автомата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остановились, скорее напоминало узкий коридор, чем комнату: тусклый свет, двери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Пэй Цяньсин озирается, охранник грубо схватил его за воротник и стащил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Не слышал, что велено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началась? — равнодушно спросил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охранник злорадно усмехнулся и похлопал его по щеке. — Наслаждайся последними мгновениями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победитель получит кучу денег? Что считается победой? Нужно продержаться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уперся автоматом ему в спину, заставляя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деньги? Вы всего лишь кучка крыс, неужели и правда думаете, что сможете что-то заработать?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нажал кнопку у двери, и та открылась. Узкий проход вывел их наружу. В глаза ударил ослепительный солнечный свет, вокруг зеленели деревья. Пэй Цяньсин отвернулся, чувствуя, как в уголках глаз закололо. В этот момент он заметил на земле маленький грязный мешочек из мешковины.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Сейчас сниму кандалы! — рявкнул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почувствовал, что в мешочке что-то твердое, но рассмотреть не успел — просто сунул его за пояс. Он обернулся: внизу двери было проделано небольшое отверстие. Охранник пинком указал на него. Пэй Цяньсин встал перед дверью, и охранник через железную решетку отпер ножные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 в середине двери открылось еще одно окошко, как раз чтобы просунуть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лениво протянул руки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сколько вы мне заплатите? Десять миллионов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схватив его за запястья, вставил ключ в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Совсем с ума сошел от жадности? Хе-хе, думаю, они припасут для тебя десятку на мешок для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небрежно отозвался Пэй Цяньсин, не сводя глаз с каждого движения рук охранника. — А я вот очень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слово уверенность сорвалось с губ, наручники щелкнули, открываясь. Пэй Цяньсин взорвался движением: перевернув ладонь, он намертво вцепился в запястье охранника и рванул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взвизгнул охранник. Отверстие было узким, а рука — толстой, кожу содрало до мяса, кровь брызнула на железо. Охранник отчаянно пытался вырваться,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 — голос Пэй Цяньсина, только что такой ленивый,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изрыгая проклятия, потянулся к автомату за спиной. Пэй Цяньсин приложил еще больше усилий, втискивая руку охранника в проем еще на пару сантиметров; окровавленная плоть вывернулась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Открываю! Открываю! Отпусти только! — взвыл от боли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Дверь! — Пэй Цяньсин, не давая ему ни единого шанса, чеканил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на руке почти содрало до локтя, обнажились белые кости. Охранник в агонии потянулся к кнопке у края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Пэй Цяньсин, выпустив руку, первым делом вырвал автомат, заломил охраннику руки за спину и прижал его к двери, направив ствол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одна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не открыть! Выключатель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огляделся — действительно, кнопки не было. Он снова прижал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вообще устроили?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только слежу за вами! Больше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схватил его за голову и с размаху ударил о стену: бум, бум, бум!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Ты смеешь говорить мне,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время твердили, что это эксперимент, что-то про идеальную эволюцию, больше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выхода! Здесь нет выхода! Умоляю, отпусти меня! Время почти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захлебываясь слезами и соплями,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Время!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Пэй Цяньсин услышал шуршание и, опустив голову, увидел паука, вылезающего из щели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блестящий, размером не больше ногтя — почуяв запах крови, он прямиком устремился к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охранник в ужасе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щелей посыпались полчища пауков. Плотная, шевелящаяся черная масса, словно разливающаяся нефть, хлынула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отшатнулся, отпрыгнул назад — единственный путь к спасению вел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Скорее отпусти! Спаси! — охранник отчаянно бился о дверь, железные цепи звенели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хотел бы помочь, он уже пожалел, что не вытащил этого человека наружу для допроса, но против тысяч пауков он был бессилен. Если остаться здесь, их обоих поглотят. Пэй Цяньсин, не медля ни секунды, закинул автомат за спину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 — надрывался охранник. Пауки прокусывали кожу и вгрызались в тело, его раненая рука уже полностью скрылась под черным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оглянулся на бегу: зрелище было жутким. Со стен продолжали лезть новые пауки, устремляясь в коридор. Странно, но ни один из них не выползал наружу — возможно, стены были покрыты каким-то отпугивающим или, наоборот, притягивающим составом. Пэй Цяньсин понял: это место спроектировано так, чтобы они не могли прятаться внутри. Как только время выходило, выпускали пауков. Хочешь жить —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погони, Пэй Цяньсин замедлил шаг лишь спустя десять минут. Впереди показался ручей. Он опустился на берег, зачерпнул воды, умылся и только тогда смог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субтропические джунгли: влажный, жаркий воздух, гигантские деревья, слепящее солнце, журчание воды. Если бы не тюремная роба и автомат за спиной, можно было подумать, что он на курорте.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оружие, затем открыл подобранный мешочек. Внутри оказались две вещи: ржавый нож и игрушечная дудка.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Бонус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тупой и ржавый, но всё же оружие. А дудка? Пэй Цяньсин нажал на кнопку, и она весело заиграла Jingle Bells. От злости он чуть не швырнул её в воду, но, поразмыслив, сунул обратно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хоть автомат удалось забрать — утешал он себя. Спешить было некуда, он нашел подходящий камень у ручья, намочил нож и принялся 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Хо-хо-хо! Пэй Цяньсин точил клинок, лихорадочно анализируя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Минусов было слишком много: никакой стратегии, никакого направления для побега. Из угроз — дикие звери, ядовитые насекомые и, возможно, другие заключенные, такие же отчаянные головорезы.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Плюсы: есть оружие, он умеет выживать в любых условиях и несколько дней в джунглях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небо. Солнце в зените, значит, около двух часов дня. Выходит, с того момента, как его усыпили, прошло всего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Закралось странное предчувствие. Пэй Цяньсин замедлил движения. Он вгляделся вдаль: в десятках метров под корнями дерева ползла колонна муравьев. Он медленно закрыл глаза. Легкий ветерок коснулся щек, и он словно почувствовал скорость и влажность воздуха. Птичье пение казалось отчетливее, чем обычно. Он открыл глаза, опустил руку в воду — прохладный ручей просочился сквозь пальцы, он ощутил малейшие колебания. Пэй Цяньсин поднял гальку и изо всех сил метнул её — она улетела на два метра дальше,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приучила его к тому, что каждая часть тела — это оружие, поэтому он знал свои возможности досконально: дальность зрения, остроту слуха, силу рук. А сейчас тело явно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и сила обострились.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смотрел на свои руки, на скатывающиеся капли воды, и по спине пробежал холодок: что они сделали с ним, пока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слово, которое когда-то обронил Дэн Ци: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 всем этим стоит, так старался ради эксперимента? А все они — лишь подопытные?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не был оптимистом. В этом мире бесплатный сыр бывает только в мышеловке, и за рост силы придется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было времени размышлять. Он осмотрел нож: ржавчина сошла, лезвие стало острее. Хоть сталь и дрянь,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камень в карман, убрал нож, закинул автомат и, оглядевшись, пошел обратно. Он решил вернуться к месту, откуда вышел: вдруг пауки расползлись, и появится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ходьбы Пэй Цяньсин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лишь пустая поляна. Ни пауков, ни двери, ни даже намека на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подвела? Пэй Цяньсин тут же отбросил эту мысль. Он не настолько деградировал; хотя бежал быстро, но помнил расположение каждого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есть лишь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присел, вытащил нож, раздумывая, не ткнуть ли им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в почве выполз черный паук и, не обращая на него внимания, прополз мимо. Пэй Цяньсин замер в приседе, но в итоге отказался от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воткнуть нож и вместо двери наткнуться на гнездо пауков — это будет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тогда идти? Пэй Цяньсин огляделся. Птица пролетела над головой и скрылась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джунглей донеслось шуршание. Взгляд метнулся туда: ветки деревьев сильно 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вскинул автомат и двинулся на звук. Он ступал бесшумно, словно грациозный леопард, раздвигая ветви дулом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Бежать? Посмотрим, куда ты убежишь! — за грубой бранью последовали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пригнулся и, напрягая зрение, вгляделся сквозь густую листву. Это были громила Зук и тот самый восточный юноша, которого он вечно третировал.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весь в крови, но всё еще пытался вырваться. Зук одной рукой сжимал его горло, другой — стягивал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злая судьба свела их снова? Даже на воле Зук не оставлял своего маленького братишку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Цяньсина упал на пояс Зука. Там висел мешочек — такой же, как у него, но туго набитый. Видимо, этот мародер успел ограбить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упавшие под ноги, грех не подобрать. Пэй Цяньсин убрал автомат и достал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падал в бесконечный кошмар. Бесконечные пытки почти уничтожили его волю к жизни. Это был его ад: с тех пор как его заперли, каждый день и каждую ночь его ждали лишь побои и унижения. Тело уже не принадлежало ему, осталась лишь разбитая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глаза горел, кровь застилала обзор. Лишь крупица ненависти и нежелание сдаваться заставляли его дергаться, но он знал, что его движения жалки и медленны.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Зук оскалился, схватил его за лодыжки и развел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тошнотворное ощущение — Тянь Лэсинь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мелькнул серебристый луч. Тяжелое тело Зука дернулось, на лицо брызнула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бесшумно подошел сзади. Левой рукой он держал Зука за волосы, в правой сжимал окровавленный нож. Горло Зука было перерезано, словно лопнувший водопровод, алая кровь фонтаном хлестала наружу. Этот человек стоял против света, лица было не разглядеть, но фигура казалась высокой и могучей,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темном мире Тянь Лэсиня пробился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пнул тело Зука. Громила дернулся, изо рта пошла красная пена, и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нож о одежду убитого, Пэй Цяньсин кончиком лезвия подцепил мешочек с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Тянь Лэсиня, сидящего в крови, и, не обращая на него внимания, принялся рыться в сумке. Увидев содержимое, он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ржавых ножа, большой канцелярский зажим, рулон скотча, пачка сигарет и два значка с Мао Цзэдуном.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Ржавые ножи — стандартный набор, но зажим и скотч? Это даже хуже, чем его дудка! Сигареты — ладно, кому-то пригодятся. Но почему значки?!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Зука не стоило больших усилий, но такой мусор заставил давление Пэй Цяньсина подняться. Он сложил хлам в один мешок, а ножи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который до этого был в шоке, внезапно с криком бросился вперед, схватил нож и принялся бешено колоть Зука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Зука дергалось, вскоре превратившись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который чуть было не прикончил его самого, расслабился. Взгляд, которым он одарил Тянь Лэсиня, был нечитаемым,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наконец выплеснул всё, вернулся из своего безумия к реальности и почувствовал, будто родился заново. Подняв голову, он увидел, что Пэй Цяньсин холодно смотрит на него. Он вздрогнул, робко протянул нож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посмотрел на окровавленное лезвие. Представив, где побывал этот нож, даже он, повидавший виды, почувствовал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сказал Пэй Цяньсин, спрятал вещи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пары шагов, как позади послышалось шуршание. Обернувшись, он увидел, что этот бедолага тащится следом, и злобно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от страха подпрыгнул, решив, что он слишком грязный, и начал судорожно вытирать лицо окровавленной одеждой. Но крови было так много, что он стал выглядеть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прошел еще немного, обернулся — Тянь Лэсинь всё ещё 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тихим, но угрожающим. Тянь Лэсинь, несмотря на дрожь в коленях,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тебе полезен, умоляю,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Не вынуждай меня применить силу! — пригрозил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Тянь Лэсинь, что Пэй Цяньсин его не тронет, но он, несмотря на ужас, не отставал и даже перестал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буду полезен! Я сделаю всё, что скажешь!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мешаешь тем, что идешь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Пожалуйста! — Тянь Лэсинь перешел на бег, чтобы не отстать. Тело болело так, будто вот-вот развалится, но ради жизни он был готов уцепиться за эту единственную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шумом вылетела из леса. Тянь Лэсинь замер на мгновение, а затем закричал Пэй Цяньсину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вперед!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остановился,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затряслись, и из-за дерева выскочил золотистый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Размером с льва, с гривой на шее и спине, но морда тигриная, а два клыка торчали из пасти, как острые мечи. Зверь уставился на них глазами размером с медные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саблезубый тигр?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тут же сорвал автомат, поднял его и выстрелил. Но дистанция была слишком мала: зверь раскрыл пасть, оттолкнулся задними лапами и прыгнул, ударив лапой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 Выстрел ушел в молоко, автомат отлетел в сторону. Пэй Цяньсин упал, перекатился, встал, опираясь на левую руку, и сжал в правой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припал к земле, угрожающе рыча. Пэй Цяньсин бросил взгляд на автомат и крепче перехватил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согнул колени, двигаясь по кругу, пытаясь прорваться к оружию. Зверь, словно читая его намерения, сделал шаг вперед, обнажив белоснежные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пахнет керосином, подумал Пэй Цяньсин. В уголках его глаз проступили алые прожилки, заполняя всё глазное яблоко, и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http://bllate.org/book/18706/1807933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