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Дун с аппетитом жевал говядину, бросая вызывающий взгляд:</w:t>
      </w:r>
    </w:p>
    <w:p w:rsidR="00BB20FC" w:rsidRPr="00357A74" w:rsidRDefault="00357A74" w:rsidP="00BB20FC">
      <w:pPr>
        <w:jc w:val="left"/>
        <w:rPr>
          <w:sz w:val="28"/>
          <w:lang w:val="en-US"/>
        </w:rPr>
      </w:pPr>
      <w:r w:rsidRPr="00357A74">
        <w:rPr>
          <w:sz w:val="28"/>
          <w:lang w:val="en-US"/>
        </w:rPr>
        <w:t>— Хочешь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откровенно прошелся взглядом по его паху:</w:t>
      </w:r>
    </w:p>
    <w:p w:rsidR="00BB20FC" w:rsidRPr="00357A74" w:rsidRDefault="00357A74" w:rsidP="00BB20FC">
      <w:pPr>
        <w:jc w:val="left"/>
        <w:rPr>
          <w:sz w:val="28"/>
          <w:lang w:val="en-US"/>
        </w:rPr>
      </w:pPr>
      <w:r w:rsidRPr="00357A74">
        <w:rPr>
          <w:sz w:val="28"/>
          <w:lang w:val="en-US"/>
        </w:rPr>
        <w:t>— Если сможешь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Пэй Цяньсин лежал на кровати и размышлял. Ему нужно было понять, почему его здесь заперли и что эти люди собираются с ним делать. Спрашивать кого-то было бесполезно: здесь собрались сплошь отпетые негодяи, и стоило проявить хоть малейшую слабину, как можно было сразу распрощаться с авторитетом. Пытаться выведать что-то у охраны тоже казалось безнадежным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ворочался с боку на бок. Дело было не в жесткости матраса, а в том, что для человека с его ростом и длинными ногами эта койка была слишком тесной.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пытаясь уснуть. Неизвестно, сколько прошло времени, как вдруг раздался едва слышный щелчок. Пэй Цяньсин резко распахнул глаза — в темноте они сияли, словно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Перекидной календарь!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вышел из своей каморки и увидел, что цифра на табло прямо перед ним сменилась с 03 на 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припав к решетке, на календарь смотрел Ши Дун. Похоже, он и не думал спать. Их взгляды встретились. Ши Дун осклабился, а Пэй Цяньсин молча повернулся и ушел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после простого умывания подали завтрак. Возможно, из-за вчерашнего инцидента вокруг Пэй Цяньсина образовалась зона отчуждения — никто не решался сесть рядом. Толстяка, которого он вчера пырнул, еще с вечера отправили на склад. Его ладонь была замотана бинтами, и он с ненавистью, но без всякой попытки отомстить, поглядывал на Пэй Цяньсина, лишь продолжая задирать того самого мальчишку. Пэй Цяньсин не обращал на них внимания, спокойно поглощая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можно присесть? — к нему подошел молодой парень и, не дожидаясь ответа,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бросил на него взгляд: худощавый, с бледноватой кожей, он выглядел как типичный домосед. Среди этой оравы головорезов его утонченная внешность казалась чем-то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ты так здорово дерешься, научишь паре приемов? — парень, казалось, совсем не боялся Пэй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промолчал, лишь на мгновение замер, потому что парень говорил на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ведь наверняка тренировался, где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по-прежнему игнорировал его, уткнувшись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ты мой, как тебя зовут? Откуда ты? — не унимался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поднял на него взгляд:</w:t>
      </w:r>
    </w:p>
    <w:p w:rsidR="00BB20FC" w:rsidRPr="00357A74" w:rsidRDefault="00357A74" w:rsidP="00BB20FC">
      <w:pPr>
        <w:jc w:val="left"/>
        <w:rPr>
          <w:sz w:val="28"/>
          <w:lang w:val="en-US"/>
        </w:rPr>
      </w:pPr>
      <w:r w:rsidRPr="00357A74">
        <w:rPr>
          <w:sz w:val="28"/>
          <w:lang w:val="en-US"/>
        </w:rPr>
        <w:t>— Разве, спрашивая имя, не стоит сначала представиться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казалось, был ошеломлен тем, что Пэй Цяньсин наконец заговорил:</w:t>
      </w:r>
    </w:p>
    <w:p w:rsidR="00BB20FC" w:rsidRPr="00357A74" w:rsidRDefault="00357A74" w:rsidP="00BB20FC">
      <w:pPr>
        <w:jc w:val="left"/>
        <w:rPr>
          <w:sz w:val="28"/>
          <w:lang w:val="en-US"/>
        </w:rPr>
      </w:pPr>
      <w:r w:rsidRPr="00357A74">
        <w:rPr>
          <w:sz w:val="28"/>
          <w:lang w:val="en-US"/>
        </w:rPr>
        <w:t>— Бог мой, ты ответил! Я Дэн Ци, еще меня зовут Ци-Ци, может, слышал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холодно отрезал:</w:t>
      </w:r>
    </w:p>
    <w:p w:rsidR="00BB20FC" w:rsidRPr="00357A74" w:rsidRDefault="00357A74" w:rsidP="00BB20FC">
      <w:pPr>
        <w:jc w:val="left"/>
        <w:rPr>
          <w:sz w:val="28"/>
          <w:lang w:val="en-US"/>
        </w:rPr>
      </w:pPr>
      <w:r w:rsidRPr="00357A74">
        <w:rPr>
          <w:sz w:val="28"/>
          <w:lang w:val="en-US"/>
        </w:rPr>
        <w:t>—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слышал обо мне?! — Дэн Ци был крайне разочарован. — Ци-Ци — это мой псевдоним, я пишу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нахмурился:</w:t>
      </w:r>
    </w:p>
    <w:p w:rsidR="00BB20FC" w:rsidRPr="00357A74" w:rsidRDefault="00357A74" w:rsidP="00BB20FC">
      <w:pPr>
        <w:jc w:val="left"/>
        <w:rPr>
          <w:sz w:val="28"/>
          <w:lang w:val="en-US"/>
        </w:rPr>
      </w:pPr>
      <w:r w:rsidRPr="00357A74">
        <w:rPr>
          <w:sz w:val="28"/>
          <w:lang w:val="en-US"/>
        </w:rPr>
        <w:t>— Я не читаю деревенское 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писал деревенское порно! — Дэн Ци в ярости хлопнул по столу. — Я пишу в жанре западного фэнтези! Слышал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Пэй Цяньсин.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мечтательно закатил глаза:</w:t>
      </w:r>
    </w:p>
    <w:p w:rsidR="00BB20FC" w:rsidRPr="00357A74" w:rsidRDefault="00357A74" w:rsidP="00BB20FC">
      <w:pPr>
        <w:jc w:val="left"/>
        <w:rPr>
          <w:sz w:val="28"/>
          <w:lang w:val="en-US"/>
        </w:rPr>
      </w:pPr>
      <w:r w:rsidRPr="00357A74">
        <w:rPr>
          <w:sz w:val="28"/>
          <w:lang w:val="en-US"/>
        </w:rPr>
        <w:t>— Рыцари и мечи, мужество и слава, грандиозные подземелья, драконы, парящие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бросил поднос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бог мой! — Дэн Ци вцепился в пояс Пэй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в конце концов, хочешь мне сказать? — Пэй Цяньсин решительно пресек дискуссию о фэнтези.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с восторгом прошептал:</w:t>
      </w:r>
    </w:p>
    <w:p w:rsidR="00BB20FC" w:rsidRPr="00357A74" w:rsidRDefault="00357A74" w:rsidP="00BB20FC">
      <w:pPr>
        <w:jc w:val="left"/>
        <w:rPr>
          <w:sz w:val="28"/>
          <w:lang w:val="en-US"/>
        </w:rPr>
      </w:pPr>
      <w:r w:rsidRPr="00357A74">
        <w:rPr>
          <w:sz w:val="28"/>
          <w:lang w:val="en-US"/>
        </w:rPr>
        <w:t>— Позволь мне примкнуть к тебе, бог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покосился на него:</w:t>
      </w:r>
    </w:p>
    <w:p w:rsidR="00BB20FC" w:rsidRPr="00357A74" w:rsidRDefault="00357A74" w:rsidP="00BB20FC">
      <w:pPr>
        <w:jc w:val="left"/>
        <w:rPr>
          <w:sz w:val="28"/>
          <w:lang w:val="en-US"/>
        </w:rPr>
      </w:pPr>
      <w:r w:rsidRPr="00357A74">
        <w:rPr>
          <w:sz w:val="28"/>
          <w:lang w:val="en-US"/>
        </w:rPr>
        <w:t>— Какая мне от этого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предоставлять тебе информацию, которая тебе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Например? — Пэй Цяньсин лениво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моргнул:</w:t>
      </w:r>
    </w:p>
    <w:p w:rsidR="00BB20FC" w:rsidRPr="00357A74" w:rsidRDefault="00357A74" w:rsidP="00BB20FC">
      <w:pPr>
        <w:jc w:val="left"/>
        <w:rPr>
          <w:sz w:val="28"/>
          <w:lang w:val="en-US"/>
        </w:rPr>
      </w:pPr>
      <w:r w:rsidRPr="00357A74">
        <w:rPr>
          <w:sz w:val="28"/>
          <w:lang w:val="en-US"/>
        </w:rPr>
        <w:t>— Например, о том, что нас ждет смертельная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люди, словно неприкаянные души, бродили по складу, пытаясь хоть чем-то занять себя. Толстяк продолжал издеваться над мальчишкой, и его прерывистые всхлипывания, словно наваждение, действовали на нервы всем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тебя, заткнись уже! Не можешь вести себя тише? — рявкнул лысый мужчина, стоя у входа в свою каморку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Пэй Цяньсин разоблачил толстяка, показав всем, что тот лишь напускает на себя важность, а на деле — трус, многие начали проявлять признаки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продолжал орать:</w:t>
      </w:r>
    </w:p>
    <w:p w:rsidR="00BB20FC" w:rsidRPr="00357A74" w:rsidRDefault="00357A74" w:rsidP="00BB20FC">
      <w:pPr>
        <w:jc w:val="left"/>
        <w:rPr>
          <w:sz w:val="28"/>
          <w:lang w:val="en-US"/>
        </w:rPr>
      </w:pPr>
      <w:r w:rsidRPr="00357A74">
        <w:rPr>
          <w:sz w:val="28"/>
          <w:lang w:val="en-US"/>
        </w:rPr>
        <w:t>— Осталось два дня, гляди, я тебя самого на куски порежу и псам скормлю!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опираясь на перила, наблюдал за толпой внизу. Дэн Ци прислонился к перилам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принялся перечислять:</w:t>
      </w:r>
    </w:p>
    <w:p w:rsidR="00BB20FC" w:rsidRPr="00357A74" w:rsidRDefault="00357A74" w:rsidP="00BB20FC">
      <w:pPr>
        <w:jc w:val="left"/>
        <w:rPr>
          <w:sz w:val="28"/>
          <w:lang w:val="en-US"/>
        </w:rPr>
      </w:pPr>
      <w:r w:rsidRPr="00357A74">
        <w:rPr>
          <w:sz w:val="28"/>
          <w:lang w:val="en-US"/>
        </w:rPr>
        <w:t>— Того здоровяка зовут Зук, говорят, он насильник и расчленитель, ему плевать, кого убивать — мужчин или женщин. А лысый, что с ним огрызается, — Фабио, говорят, он настоящий маньяк, его хобби — убивать людей. До прихода Зука он тут был самым крутым. Видишь его татуировки? Говорят, он набивает новый рисунок за каждого убитого.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усмехнулся. Дэн Ци добавил:</w:t>
      </w:r>
    </w:p>
    <w:p w:rsidR="00BB20FC" w:rsidRPr="00357A74" w:rsidRDefault="00357A74" w:rsidP="00BB20FC">
      <w:pPr>
        <w:jc w:val="left"/>
        <w:rPr>
          <w:sz w:val="28"/>
          <w:lang w:val="en-US"/>
        </w:rPr>
      </w:pPr>
      <w:r w:rsidRPr="00357A74">
        <w:rPr>
          <w:sz w:val="28"/>
          <w:lang w:val="en-US"/>
        </w:rPr>
        <w:t>— Все это слухи, как страшилки на ночь. Но я знаю точно: каждый здесь — убийца, на счету которого не одна жизнь. Их собирают из тюрем со всего мира, ведь всегда найдутся желающие нажиться.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 Пэй Цяньсин уцепился за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понизил голос:</w:t>
      </w:r>
    </w:p>
    <w:p w:rsidR="00BB20FC" w:rsidRPr="00357A74" w:rsidRDefault="00357A74" w:rsidP="00BB20FC">
      <w:pPr>
        <w:jc w:val="left"/>
        <w:rPr>
          <w:sz w:val="28"/>
          <w:lang w:val="en-US"/>
        </w:rPr>
      </w:pPr>
      <w:r w:rsidRPr="00357A74">
        <w:rPr>
          <w:sz w:val="28"/>
          <w:lang w:val="en-US"/>
        </w:rPr>
        <w:t>— Кукловод, тот, кто пишет правила игры. Я часто слышу от охранников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Апостол.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Апостол — избранный богом, последователь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здесь собрались отъявленные убийцы, неужели никто не пытался бежать? Почему они сидят здесь, как овцы в загоне? — спросил Пэй Цяньсин.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Охранник, тот, что со шрамом на лице, его зовут Куинси, сказал, что мы участвуем в игре на выживание. Победитель не только будет помилован за все прошлые преступления, но и получит новую личность, а еще кучу денег, которых хватит на всю жизнь. Сможет уехать куда угодно, пить лучшее вино и иметь любых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удивился:</w:t>
      </w:r>
    </w:p>
    <w:p w:rsidR="00BB20FC" w:rsidRPr="00357A74" w:rsidRDefault="00357A74" w:rsidP="00BB20FC">
      <w:pPr>
        <w:jc w:val="left"/>
        <w:rPr>
          <w:sz w:val="28"/>
          <w:lang w:val="en-US"/>
        </w:rPr>
      </w:pPr>
      <w:r w:rsidRPr="00357A74">
        <w:rPr>
          <w:sz w:val="28"/>
          <w:lang w:val="en-US"/>
        </w:rPr>
        <w:t>— Кто-то в это верит? Если это так здорово, почему охранники сами не участвуют?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были те, кто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ними? — Пэй Цяньсин обвел взглядом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Мертвы, — Дэн Ци пожал плечами. — Тот человек начал спорить, и Куинси пристрелил его на месте, мозги разлетелись по всей округе. О боже, я впервые видел, как вылетают мозги, это было ужасно. Если выберусь отсюда, обязательно опишу это в своей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бросил на него косой взгляд:</w:t>
      </w:r>
    </w:p>
    <w:p w:rsidR="00BB20FC" w:rsidRPr="00357A74" w:rsidRDefault="00357A74" w:rsidP="00BB20FC">
      <w:pPr>
        <w:jc w:val="left"/>
        <w:rPr>
          <w:sz w:val="28"/>
          <w:lang w:val="en-US"/>
        </w:rPr>
      </w:pPr>
      <w:r w:rsidRPr="00357A74">
        <w:rPr>
          <w:sz w:val="28"/>
          <w:lang w:val="en-US"/>
        </w:rPr>
        <w:t>— Значит, они все запуганы?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еще были попытки побега, но всех превратили в решето. К тому же они крутили видео, где победитель прошлого сезона отдыхает на морском побережье. Кто-то поверил, кто-то испугался, а кто-то решил, что все равно приговорен к смерти и игра — единственный шанс. К тому же времени слишком мало, чтобы составить план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месяц. Каждые тридцать дней они привозят новую партию. Видишь те цифры? Когда будет ноль — нас выбросят наружу, — Дэн Ци указал на перекидной календарь, где цифра 02 выглядела пугающе. — Значит, у нас осталось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 первой партии. В тот день на табло был ноль, а на следующее утро стало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игра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Куинси, там одни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Куинси? Значит, у тебя есть своя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опасливо огляделся и понизил голос:</w:t>
      </w:r>
    </w:p>
    <w:p w:rsidR="00BB20FC" w:rsidRPr="00357A74" w:rsidRDefault="00357A74" w:rsidP="00BB20FC">
      <w:pPr>
        <w:jc w:val="left"/>
        <w:rPr>
          <w:sz w:val="28"/>
          <w:lang w:val="en-US"/>
        </w:rPr>
      </w:pPr>
      <w:r w:rsidRPr="00357A74">
        <w:rPr>
          <w:sz w:val="28"/>
          <w:lang w:val="en-US"/>
        </w:rPr>
        <w:t>— Однажды меня ранили, и я попал в лазарет. Угадаешь, что я видел? Существо с чешуей, похожее на ящерицу, но передвигалось на двух ногах. Ростом около метра, с острыми, как бритва, зубами и когтями. Оно вскрывало горла людям, как бумагу. Несколько охранников погибли. Не знаю, как они с ним разобрались, я притворился мертвым, иначе бы меня прикончили. — Его лицо побелело, страх до сих пор сковывал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не был ночной кошмар или фильм ужасов? — усомнился Пэй Цяньсин.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похоже на демона из ада, который вылез, чтобы сеять хаос… У меня есть еще одна зацепка, смотри туда. — Он указал на комнату в углу нижнего яруса.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старик, — Пэй Цяньсин помнил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сумасшедший, никто не знает, что он вечно бормочет. Но он китаец, я как-то перекинулся с ним парой слов. Он постоянно повторяет слова: эксперимент, разрушение… — он замолчал, понизив голос, — и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Пэй Цяньсин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бред сумасшедшего. Но я подозреваю, что он один из них. Иногда его забирают рано утром, а возвращают только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начал анализировать информацию. В его голове вырисовывалась примерная картина. Этот Апостол раз в месяц собирает по всему миру смертников, чтобы заставить их играть в игру. Но кто он такой и почему выбрал именно его? Это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побег невозможен — времени мало, а информации недостаточно. Похоже, придется ждать, пока их выпустят наружу, чтобы найти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отогнал мысли и посмотрел на Дэн Ци:</w:t>
      </w:r>
    </w:p>
    <w:p w:rsidR="00BB20FC" w:rsidRPr="00357A74" w:rsidRDefault="00357A74" w:rsidP="00BB20FC">
      <w:pPr>
        <w:jc w:val="left"/>
        <w:rPr>
          <w:sz w:val="28"/>
          <w:lang w:val="en-US"/>
        </w:rPr>
      </w:pPr>
      <w:r w:rsidRPr="00357A74">
        <w:rPr>
          <w:sz w:val="28"/>
          <w:lang w:val="en-US"/>
        </w:rPr>
        <w:t>— А ты? Какова твоя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почувствовал себя дичью, на которую смотрит охотник. Он понимал: одно неверное слово — и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очевидно? Я хочу выжить, — серьезно ответил Дэн Ци. — Такой слабак, как я, если столкнется с Зуком, будет разорван на части. Конечно, мне нужен защитник.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 Пэй Цяньсин перевел взгляд. Напротив, вниз головой на перилах висел Ши Дун, делая упражнения на пресс. Его одежда задралась, обнажая поясницу, а мышцы мощно сокращались при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проследил за его взглядом:</w:t>
      </w:r>
    </w:p>
    <w:p w:rsidR="00BB20FC" w:rsidRPr="00357A74" w:rsidRDefault="00357A74" w:rsidP="00BB20FC">
      <w:pPr>
        <w:jc w:val="left"/>
        <w:rPr>
          <w:sz w:val="28"/>
          <w:lang w:val="en-US"/>
        </w:rPr>
      </w:pPr>
      <w:r w:rsidRPr="00357A74">
        <w:rPr>
          <w:sz w:val="28"/>
          <w:lang w:val="en-US"/>
        </w:rPr>
        <w:t>— Его называют Призрачным Волком. Честно говоря, я хотел примкнуть к нему, но он слишком известен, желающих и так полно. Я ждал, пока не появился ты. Времени мало, пришлось действовать напрямую, чтобы заслужить твое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внезапно повернулся к нему:</w:t>
      </w:r>
    </w:p>
    <w:p w:rsidR="00BB20FC" w:rsidRPr="00357A74" w:rsidRDefault="00357A74" w:rsidP="00BB20FC">
      <w:pPr>
        <w:jc w:val="left"/>
        <w:rPr>
          <w:sz w:val="28"/>
          <w:lang w:val="en-US"/>
        </w:rPr>
      </w:pPr>
      <w:r w:rsidRPr="00357A74">
        <w:rPr>
          <w:sz w:val="28"/>
          <w:lang w:val="en-US"/>
        </w:rPr>
        <w:t>— Значит, ты тоже убийца? Как ты убил кого-то? Проткнул голову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был застигнут врасплох:</w:t>
      </w:r>
    </w:p>
    <w:p w:rsidR="00BB20FC" w:rsidRPr="00357A74" w:rsidRDefault="00357A74" w:rsidP="00BB20FC">
      <w:pPr>
        <w:jc w:val="left"/>
        <w:rPr>
          <w:sz w:val="28"/>
          <w:lang w:val="en-US"/>
        </w:rPr>
      </w:pPr>
      <w:r w:rsidRPr="00357A74">
        <w:rPr>
          <w:sz w:val="28"/>
          <w:lang w:val="en-US"/>
        </w:rPr>
        <w:t>— История такая: мой роман был на пике популярности, но внезапно пропало вдохновение. Я отправился в путешествие, чтобы его найти, и случайно наткнулся на то, как они перевозили заключенных. Вот меня и прихватили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Пэй Цяньсина было написано: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И вообще, сейчас никто не пишет ручкой, все на компьютерах! И даже если бы мне дали ручку, я бы не смог проткнуть ею череп! — Дэн Ци старался выглядеть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развернулся и вошел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прильнул к двери:</w:t>
      </w:r>
    </w:p>
    <w:p w:rsidR="00BB20FC" w:rsidRPr="00357A74" w:rsidRDefault="00357A74" w:rsidP="00BB20FC">
      <w:pPr>
        <w:jc w:val="left"/>
        <w:rPr>
          <w:sz w:val="28"/>
          <w:lang w:val="en-US"/>
        </w:rPr>
      </w:pPr>
      <w:r w:rsidRPr="00357A74">
        <w:rPr>
          <w:sz w:val="28"/>
          <w:lang w:val="en-US"/>
        </w:rPr>
        <w:t>— Так ты правда не знаешь меня? Я же Ци-Ци! Мое фэнтези довольно известно, у меня миллионы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лег на кровать, закинув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читатели даже подарили мне скелет в натуральную величину! — не унимался Дэн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склонил голову:</w:t>
      </w:r>
    </w:p>
    <w:p w:rsidR="00BB20FC" w:rsidRPr="00357A74" w:rsidRDefault="00357A74" w:rsidP="00BB20FC">
      <w:pPr>
        <w:jc w:val="left"/>
        <w:rPr>
          <w:sz w:val="28"/>
          <w:lang w:val="en-US"/>
        </w:rPr>
      </w:pPr>
      <w:r w:rsidRPr="00357A74">
        <w:rPr>
          <w:sz w:val="28"/>
          <w:lang w:val="en-US"/>
        </w:rPr>
        <w:t>— Значит, ты уже месяц не выпускал глав, великий писатель?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получил удар в самое сердце и молча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тишина! Пэй Цяньсин удовлетворенно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из-за того ли, что приближался день игры, все стали крайне раздражительными. За день произошло несколько драк, раненые валялись на полу, и никому не было до них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Фабио не переставал ругаться, толстяк Зук продолжал избивать мальчишку. Когда наконец наступило затишье, парень с синяками и потухшим взглядом сел у двери. Дэн Ци снова пошел болтать со стариком, а проходя мимо мальчишки, незаметно подбросил ему яйцо. Тот с благодарностью посмотрел на него, но не удивился — видимо, это было не впервой.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весь день не выходил из своей каморки, кроме как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прошел. Пэй Цяньсин лежал на кровати и услышал, как цифра на календаре сменилась с 02 на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спать, как вдруг уловил странный шорох. Пэй Цяньсин напряг слух и замер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чувствовал движение воздуха: кто-то прокрался в комнату, медленно приближаясь к нему, и протянул руку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пальцы должны были коснуться его, Пэй Цяньсин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ждал в своей каморке, сидя на краю кровати, в его глазах читалась едва заметная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всего один день!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послышались беспорядочные шаги, в комнату ворвалась тень. В тусклом свете Ши Дун увидел Пэй Цяньсина, который стоял, сжимая горло 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пальца Пэй Цяньсина были словно стальные тиски — еще немного, и он раздавит ему гортань.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шатался, в панике прося помощи у Ши Дуна:</w:t>
      </w:r>
    </w:p>
    <w:p w:rsidR="00BB20FC" w:rsidRPr="00357A74" w:rsidRDefault="00357A74" w:rsidP="00BB20FC">
      <w:pPr>
        <w:jc w:val="left"/>
        <w:rPr>
          <w:sz w:val="28"/>
          <w:lang w:val="en-US"/>
        </w:rPr>
      </w:pPr>
      <w:r w:rsidRPr="00357A74">
        <w:rPr>
          <w:sz w:val="28"/>
          <w:lang w:val="en-US"/>
        </w:rPr>
        <w:t>— Босс,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предвидевший это, слегка улыбнулся:</w:t>
      </w:r>
    </w:p>
    <w:p w:rsidR="00BB20FC" w:rsidRPr="00357A74" w:rsidRDefault="00357A74" w:rsidP="00BB20FC">
      <w:pPr>
        <w:jc w:val="left"/>
        <w:rPr>
          <w:sz w:val="28"/>
          <w:lang w:val="en-US"/>
        </w:rPr>
      </w:pPr>
      <w:r w:rsidRPr="00357A74">
        <w:rPr>
          <w:sz w:val="28"/>
          <w:lang w:val="en-US"/>
        </w:rPr>
        <w:t>— Мои люди не очень воспитаны, надеюсь,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глаза Пэй Цяньсина блеснули:</w:t>
      </w:r>
    </w:p>
    <w:p w:rsidR="00BB20FC" w:rsidRPr="00357A74" w:rsidRDefault="00357A74" w:rsidP="00BB20FC">
      <w:pPr>
        <w:jc w:val="left"/>
        <w:rPr>
          <w:sz w:val="28"/>
          <w:lang w:val="en-US"/>
        </w:rPr>
      </w:pPr>
      <w:r w:rsidRPr="00357A74">
        <w:rPr>
          <w:sz w:val="28"/>
          <w:lang w:val="en-US"/>
        </w:rPr>
        <w:t>— Какое совпадение, я тоже не самый воспитанный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сжал пальцы сильнее, но Ши Дун резко вскочил и сделал шаг вперед. Он был подобен хищнику, готовому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достигло предела. После короткого противостояния Пэй Цяньсин все же разжал руку — сейчас было не время для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сделал знак глазами, и помощник, хватаясь за горло, пополз прочь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Призрачного Волка замашки не из простых, чтобы позвать меня, посылает подручного, — Пэй Цяньсин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тихо рассмеялся и похлопал по краю кровати:</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медленно подошел, не сводя глаз с Ши Дуна и сохраняя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Сбежавший помощник вернулся:</w:t>
      </w:r>
    </w:p>
    <w:p w:rsidR="00BB20FC" w:rsidRPr="00357A74" w:rsidRDefault="00357A74" w:rsidP="00BB20FC">
      <w:pPr>
        <w:jc w:val="left"/>
        <w:rPr>
          <w:sz w:val="28"/>
          <w:lang w:val="en-US"/>
        </w:rPr>
      </w:pPr>
      <w:r w:rsidRPr="00357A74">
        <w:rPr>
          <w:sz w:val="28"/>
          <w:lang w:val="en-US"/>
        </w:rPr>
        <w:t>— Босс, я тогда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Пэй Цяньсин отвлекся, и Ши Дун, оскалившись, словно волк, бросился на него, прижав к кровати и вцепившись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надавил со всей силы, перед глазами Пэй Цяньсина потемнело. Он изо всех сил поднял руку, большим пальцем надавливая на кадык Ши Дуна. Тот перехватил его запястье, подавляя всей массой тела, и коленом ударил в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 рявкнул Ши Дун на помощника, и тот снова скатился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яростно смотрел на Ши Дуна, их руки застыли в сантиметре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первым пошел на уступку, разжав пальцы на горле, но колено все еще упиралось в пах Пэй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тоже ослабил хватку и прошипел:</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нагло поерзал, устраиваясь поудобнее:</w:t>
      </w:r>
    </w:p>
    <w:p w:rsidR="00BB20FC" w:rsidRPr="00357A74" w:rsidRDefault="00357A74" w:rsidP="00BB20FC">
      <w:pPr>
        <w:jc w:val="left"/>
        <w:rPr>
          <w:sz w:val="28"/>
          <w:lang w:val="en-US"/>
        </w:rPr>
      </w:pPr>
      <w:r w:rsidRPr="00357A74">
        <w:rPr>
          <w:sz w:val="28"/>
          <w:lang w:val="en-US"/>
        </w:rPr>
        <w:t>— Не встану, мне нравится так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хотел было ударить, но Ши Дун вдруг удивленно хмыкнул и, освободив руку, сунул ее в его штаны:</w:t>
      </w:r>
    </w:p>
    <w:p w:rsidR="00BB20FC" w:rsidRPr="00357A74" w:rsidRDefault="00357A74" w:rsidP="00BB20FC">
      <w:pPr>
        <w:jc w:val="left"/>
        <w:rPr>
          <w:sz w:val="28"/>
          <w:lang w:val="en-US"/>
        </w:rPr>
      </w:pPr>
      <w:r w:rsidRPr="00357A74">
        <w:rPr>
          <w:sz w:val="28"/>
          <w:lang w:val="en-US"/>
        </w:rPr>
        <w:t>— Ты что, без трусов?!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быть свободным! — рявкнул Пэй Цяньсин. — Убери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привычка! — выражение лица Ши Дуна было крайне вызывающим.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ледяным тоном произнес:</w:t>
      </w:r>
    </w:p>
    <w:p w:rsidR="00BB20FC" w:rsidRPr="00357A74" w:rsidRDefault="00357A74" w:rsidP="00BB20FC">
      <w:pPr>
        <w:jc w:val="left"/>
        <w:rPr>
          <w:sz w:val="28"/>
          <w:lang w:val="en-US"/>
        </w:rPr>
      </w:pPr>
      <w:r w:rsidRPr="00357A74">
        <w:rPr>
          <w:sz w:val="28"/>
          <w:lang w:val="en-US"/>
        </w:rPr>
        <w:t>— Так ты позвал меня среди ночи, чтобы изучать мое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поговорить о деле, от которого зависит жизнь! — Ши Дун стал серьезен. — В этой базе полно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базе полно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произнес это искренне, даже можно сказать,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вспомнил рассказ Дэн Ци, помолчал и демонстративно усмехнулся:</w:t>
      </w:r>
    </w:p>
    <w:p w:rsidR="00BB20FC" w:rsidRPr="00357A74" w:rsidRDefault="00357A74" w:rsidP="00BB20FC">
      <w:pPr>
        <w:jc w:val="left"/>
        <w:rPr>
          <w:sz w:val="28"/>
          <w:lang w:val="en-US"/>
        </w:rPr>
      </w:pPr>
      <w:r w:rsidRPr="00357A74">
        <w:rPr>
          <w:sz w:val="28"/>
          <w:lang w:val="en-US"/>
        </w:rPr>
        <w:t>— Ой, мама, монстры! Я так боюсь,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наконец отпустил его:</w:t>
      </w:r>
    </w:p>
    <w:p w:rsidR="00BB20FC" w:rsidRPr="00357A74" w:rsidRDefault="00357A74" w:rsidP="00BB20FC">
      <w:pPr>
        <w:jc w:val="left"/>
        <w:rPr>
          <w:sz w:val="28"/>
          <w:lang w:val="en-US"/>
        </w:rPr>
      </w:pPr>
      <w:r w:rsidRPr="00357A74">
        <w:rPr>
          <w:sz w:val="28"/>
          <w:lang w:val="en-US"/>
        </w:rPr>
        <w:t>— Я не шучу, то, что здесь находится, выходит за рамки человеческого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поправил одежду и небрежно бросил:</w:t>
      </w:r>
    </w:p>
    <w:p w:rsidR="00BB20FC" w:rsidRPr="00357A74" w:rsidRDefault="00357A74" w:rsidP="00BB20FC">
      <w:pPr>
        <w:jc w:val="left"/>
        <w:rPr>
          <w:sz w:val="28"/>
          <w:lang w:val="en-US"/>
        </w:rPr>
      </w:pPr>
      <w:r w:rsidRPr="00357A74">
        <w:rPr>
          <w:sz w:val="28"/>
          <w:lang w:val="en-US"/>
        </w:rPr>
        <w:t>— О,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не торопился, продолжая ходить вокруг да около:</w:t>
      </w:r>
    </w:p>
    <w:p w:rsidR="00BB20FC" w:rsidRPr="00357A74" w:rsidRDefault="00357A74" w:rsidP="00BB20FC">
      <w:pPr>
        <w:jc w:val="left"/>
        <w:rPr>
          <w:sz w:val="28"/>
          <w:lang w:val="en-US"/>
        </w:rPr>
      </w:pPr>
      <w:r w:rsidRPr="00357A74">
        <w:rPr>
          <w:sz w:val="28"/>
          <w:lang w:val="en-US"/>
        </w:rPr>
        <w:t>— Ты, как и те придурки, попал сюда, потому что тебя поймали полицейские и продали? Не может быть, неужели Красные Глаза стали настолько слабы, что не могут справиться с копами?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в остроумии никогда никому не уступал:</w:t>
      </w:r>
    </w:p>
    <w:p w:rsidR="00BB20FC" w:rsidRPr="00357A74" w:rsidRDefault="00357A74" w:rsidP="00BB20FC">
      <w:pPr>
        <w:jc w:val="left"/>
        <w:rPr>
          <w:sz w:val="28"/>
          <w:lang w:val="en-US"/>
        </w:rPr>
      </w:pPr>
      <w:r w:rsidRPr="00357A74">
        <w:rPr>
          <w:sz w:val="28"/>
          <w:lang w:val="en-US"/>
        </w:rPr>
        <w:t>— Не знаю, кто здесь сидит, как цепной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интересно, кто тебя сюда притащил? Не хочешь отомстить? Сменил профессию киллера на священника и теперь молишься о прощении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Кто стоит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прищурился, и Ши Дун сразу добавил:</w:t>
      </w:r>
    </w:p>
    <w:p w:rsidR="00BB20FC" w:rsidRPr="00357A74" w:rsidRDefault="00357A74" w:rsidP="00BB20FC">
      <w:pPr>
        <w:jc w:val="left"/>
        <w:rPr>
          <w:sz w:val="28"/>
          <w:lang w:val="en-US"/>
        </w:rPr>
      </w:pPr>
      <w:r w:rsidRPr="00357A74">
        <w:rPr>
          <w:sz w:val="28"/>
          <w:lang w:val="en-US"/>
        </w:rPr>
        <w:t>— Чтобы узнать, кто это сделал, нужно сначала выжить. Я верю, ты уже понял, с чем нам предстоит столкнуться. Игра? Ты в это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Пэй Цяньсин, кажется, проявил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уже встречались, так ведь? Раз уж нас обоих подставили, мы хотя бы временно друзья, а не враги. Больше людей — больше шансов выжить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хочешь взять меня в команду? — Пэй Цяньсин кивнул в сторону. — Там снаружи полно крепких парней, почему не позовешь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помощники, а не обуза, — Ши Дун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насчет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нас ждут не просто звери, и игра будет не такой простой,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«я слышал». Пэй Цяньсин вздохнул:</w:t>
      </w:r>
    </w:p>
    <w:p w:rsidR="00BB20FC" w:rsidRPr="00357A74" w:rsidRDefault="00357A74" w:rsidP="00BB20FC">
      <w:pPr>
        <w:jc w:val="left"/>
        <w:rPr>
          <w:sz w:val="28"/>
          <w:lang w:val="en-US"/>
        </w:rPr>
      </w:pPr>
      <w:r w:rsidRPr="00357A74">
        <w:rPr>
          <w:sz w:val="28"/>
          <w:lang w:val="en-US"/>
        </w:rPr>
        <w:t>— Хорошо, я согласен объединиться.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земля задрожала. Они ухватились за стены и в недоумении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Толчки быстро прекратились, все стихло.</w:t>
      </w:r>
    </w:p>
    <w:p w:rsidR="00BB20FC" w:rsidRPr="00357A74" w:rsidRDefault="00357A74" w:rsidP="00BB20FC">
      <w:pPr>
        <w:jc w:val="left"/>
        <w:rPr>
          <w:sz w:val="28"/>
          <w:lang w:val="en-US"/>
        </w:rPr>
      </w:pPr>
      <w:r w:rsidRPr="00357A74">
        <w:rPr>
          <w:sz w:val="28"/>
          <w:lang w:val="en-US"/>
        </w:rPr>
        <w:t>— Землетрясение? — спросил Пэй Цяньсин.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ответил Ши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начали выбегать из комнат, кричать. Шум, проклятия — все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Детали обсудим завтра, — Ши Дун посмотрел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 Пэй Цяньсин дошел до выхода и обернулся. — Ах, да,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открыл рот, но не успел произнести ни слова, как Пэй Цяньсин с размаху ударил его ногой в живот. Ши Дун, не ожидавший подвоха, рухнул на пол, скорчившись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сверху вниз указал на синяки от пальцев на своей шее:</w:t>
      </w:r>
    </w:p>
    <w:p w:rsidR="00BB20FC" w:rsidRPr="00357A74" w:rsidRDefault="00357A74" w:rsidP="00BB20FC">
      <w:pPr>
        <w:jc w:val="left"/>
        <w:rPr>
          <w:sz w:val="28"/>
          <w:lang w:val="en-US"/>
        </w:rPr>
      </w:pPr>
      <w:r w:rsidRPr="00357A74">
        <w:rPr>
          <w:sz w:val="28"/>
          <w:lang w:val="en-US"/>
        </w:rPr>
        <w:t>— Прости, я не только невоспитанный, но и злопамятный.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обхватив живот, проклинал его. Он знал, что Пэй Цяньсин еще сдержался, иначе он мог бы остаться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все пошли на завтрак. Пэй Цяньсин взглянул на табло с цифрой 01 и направился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был почти таким же, как вчера. Пэй Цяньсин ел и наблюдал за происходящим. Под внешней тишиной что-то неуловимо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пересчитал охранников — их стало меньше, чем вчера. Случайность или намеренное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http://bllate.org/book/18706/1807932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