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проснулся от знакомого аромата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с себя невесть откуда взявшийся на животе плед, он потянулся, зевнул и, почесывая затылок,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суетящегося там Шэнь Цзэ, Е Чжоу невольно подумал о том, что с появлением этого человека в его крошечной съемной квартире здесь словно стало больше жизни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был таким лентяем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на миг мелькнула в голове, но он тут же отмахнулся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он не лентяй, просто его постоялец — человек исключительный.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Шэнь Цзэ обернулся, мягко улыбнулся и, разложив готовое блюдо по тарелкам, протянул одну Е Чжоу. — Отнеси на стол, пора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машинально принял тарелку. И только когда они уже сидели в гостиной, он вдруг поймал себя на мысли: не слишком ли он послушно выполняет чужие просьбы?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попробуй. Должно быть вкуснее, чем вчера, — Шэнь Цзэ, казалось, вовсе не заметил замешательства Е Чжоу и своей палочкой положил ему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уехал из дома на учебу, никто больше не заботился о нем так, не подкладывал еду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детские годы: он был привередлив в еде, не любил овощи, и бабушка, ворча, всегда старалась подсунуть ему что-нибудь повкуснее, приговаривая, что нужно хорошо питаться, чтобы вырасти большим, умным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Чжоу подернулись дымкой при мысли о бабушке, с которой он не виделся уже больше четырех лет — с того самого момента, как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оплатить учебу и жизнь, чтобы хоть немного облегчить ношу бабушки, он с самой средней школы все свободное время проводил на подработках. Пока другие ребята гуляли, веселились или робко держались за руки, он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четырнадцати лет, когда хозяйка одного ресторанчика пожалела сироту из бедной семьи и позволила ему помогать на кухне, Е Чжоу почти не знал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игры, на друзей, на романтику. Даже когда встречались девушки, вызывавшие симпатию, он вынужден был отступать, мучимый стыдом за свою нищету и постоянную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несмотря на свои двадцать три года, Е Чжоу оставался совершенно неопытным в сердечных делах. У него даже близких друзей-то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оказался бы он после выпуска в этой конуре, где его подобрал... кхм, где он подобрал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Цзэ вышел с завтраком, он увидел, что Е Чжоу сидит, уставившись в пустоту,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Е Чжоу покачал головой, отгоняя грустные мысли, и застенчиво улыбнулся. — Просто мне неловко, что я постоянно напрягаю тебя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Цзэ снова приподнял бровь, неясно, поверил он или нет. — Если чувствуешь себя неловко, то в следующий раз купи побольше разнообразных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мяса. Я ведь сейчас ранен, мне нужно больше питательных веществ, чтобы быстрее поправиться.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его чувство вины было явной ошибкой.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Е Чжоу при этих словах чуть не дрогнуло лицо, Шэнь Цзэ едва заметно усмехнулся, но внешне остался невозмутимым и пододвинул к нему тарелку с зеленью: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позавтракали. Пока Е Чжоу мыл посуду, Шэнь Цзэ уже сидел за компьютером, погрузившись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Е Чжоу увидел, что этот высокородный господин, одетый так же просто, как и он сам — в майку и шорты, — сидит на кровати, скрестив ноги. Е Чжоу молча пододвинул свой старый вентилятор поближе к гостю, а затем, стараясь не шуметь, включил свой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после того как этот гений-хакер (или кто он там) покопался в системе, компьютер работал совсем иначе. Скорость загрузки страниц возросла в разы, а шум вентилятора стал почти неразличим.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возможности машины, Е Чжоу решил установить игру, о которой раньше и мечтать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бодро бегущую полоску установки, Е Чжоу проникся к соседу еще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присутствие этого загадочного гостя временно решило проблему с арендой, а поиски работы все равно не приносили плодов, Е Чжоу решил взять передышку и сегодня остаться дома, чтобы наконец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краем глаза заметил, как сосредоточенно юноша уткнулся в экран, и его взгляд на мгновение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конца света еще было далеко, Шэнь Цзэ считал, что поиск работы для Е Чжоу — занятие бессмысленное.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какой финал ждет парня, он полагал, что лучше уж тот будет сидеть рядом с ним, чем тратить время на унизительные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так он сможет сделать время до наступления катастрофы хоть немного более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мелькнула в голове. Шэнь Цзэ понимал, что торопиться не стоит, поэтому просто улыбнулся и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случайная встреча с человеком, которого он безуспешно пытался найти, помогла решить главную проблему — наладить контакт с Хэй Цзышо. Но их так называемое сотрудничество пока было лишь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оно стало реальностью и привело к созданию союза перед лицом апокалипсиса, требовалось больше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сейчас Шэнь Цзэ собирал все доказательства преступлений семей Лю и Шэнь, чтобы отправить их Хэй Цзышо.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убытков, которые понесет семья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усмехнулся, в его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равно не нужно столько денег, и он не собирается пользоваться грязными капиталами семьи Шэнь. Пусть лучше все это достанется другим, считай — раздал милостыню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зашифрованный архив через защищенный канал на секретный адрес и быстро стерев следы своей деятельности, он открыл торговую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здесь он собирался заработать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Шэнь, то он никогда не стремился к наследству, ни в той жизни, ни в этой, если только те люди не начинали действовать слишком нагло и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он помнил, что среди активов, оставленных ему матерью после смерти, были и акции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 мышке замерла. Он не против продать эти акции и использовать деньги. В конце концов, это то, что его мать заработала ценой своей жизни. Терять их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http://bllate.org/book/18705/1807814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