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самом разгаре, и даже короткий путь от автобусной остановки до рынка электроники изматывал невыносимой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смахнуть пот со лба, Е Чжоу невольно подумал о ранах Шэнь Цзэ. Хотя он не знал точно, насколько серьезны травмы того, но наверняка сейчас ему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обеспокоенный взгляд Е Чжоу, Шэнь Цзэ на мгновение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о тебе переживает! — Е Чжоу поспешно отвел взгляд, фыркнул и зашагал вперед, широко расставляя ноги. Он ни капли не волновался о том, привык ли этот избалованный богатый сынок к общественному транспорту и как он переносит духоту рынка электроники, где люди трутся друг о друга, а в воздухе стоит тяжелый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входа на рынок, Е Чжоу все же не выдержал и подбежал к торговцу под зонтиком, чтобы купить две 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пить много газировки вредно, так что придется тебе пока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посмотрел на простую воду за два юаня в руках Е Чжоу, затем перевел взгляд на его вспотевший нос. Его лицо смягчилось, и он спокойно принял протянутую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Удивительно, что тот не выбрал самый дешевый вариант за юань. Неужели побоялся, что он не станет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Е Чжоу скривил губы, чувствуя неловкость от такой подчеркнутой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и раньше доводилось слышать слова благодарности, но чтобы его благодарил человек вроде Шэнь Цзэ — такое случилось впервые. Глубоко внутри Е Чжоу уже давно укоренилось осознание разницы в их социальном статусе, поэтому он никак не мог привыкнуть к тому, что теперь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Цзэ заметил его смущение и не стал настаивать на разговоре, просто первым двинулся вглубь рынка. Хотя он здесь никогда не был, с утра он просмотрел информацию в сети, а благодаря неким экстренным мерам, принятым за его спиной, он имел общее представление о ситуации и о том, какие детали здесь можно раздобыть. Иначе это место стало бы для него не самым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Ассортимент на рынке оказался действительно широким. Конечно, это место было рассчитано на обычных покупателей, и хотя здесь можно было найти большинство комплектующих, профессиональные вещи или товары, требующие спецканалов, тут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легкое разочарование в глазах Шэнь Цзэ, а затем на груду дорогостоящих деталей в своих руках, Е Чжоу не знал, что и думать. Ему очень хотелось позавидовать расточительности этого парня, но при мысли о том, что, по словам Шэнь Цзэ, все это добро в будущем будет принадлежать ему, Е Чжоу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из этих деталей он даже не знал. Но даже те немногие, что были ему знакомы, считались профессиональным оборудованием, которое обычный человек вряд ли стал бы использовать. Он начал сомневаться: кто же этот парень, выглядящий как типичный представитель «золотой молодежи»? Обычные люди, или даже обычные богатые наследники, или успешные мужчины… ну, за исключением тех, кто профессионально занимается компьютерами, — разве они могут быть настолько сведущи в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человек не просто богач, а еще и технический гений?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потер лоб тыльной стороной ладони. Похоже,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придется обойтись этим. Хорошо хоть, что, несмотря на низкий уровень, здесь есть почти все необходимое, так что кое-как поработать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с сожалением вздохнул, а Е Чжоу лишь молча опустил голову и поморщился. Ишь ты, какое одолжение сделал! А ведь сам все утро просидел за его старым корытом.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центра, когда было уже за пять вечера. Фактически, все тяжелые пакеты тащил Е Чжоу, в то время как Шэнь Цзэ неспешно шел впереди. Солнце все еще слепило, и температура не особо упала, но, по крайней мере, зной уже не был таким палящим, и люди, прятавшиеся весь день, начали выбираться на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поужинав в ближайшей забегаловке, они собрались домой. Но, глядя на пакеты в руках Е Чжоу и набитые битком автобусы, тот после долгих колебаний, под суровым взглядом Шэнь Цзэ, все же решил взять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все равно деньги транжиры, грех не воспользоваться. Считай, сделал доброе дело — помог водителю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«Пш-ш… целых несколько десятков юаней! Как же жалко!» А ведь на автобусе хватило бы и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бросил холодный взгляд на Е Чжоу, который, опустив голову, продолжал оплакивать свои деньги. Затем он с мягкой улыбкой кивнул водителю такси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ехать нужно в деревню внутри города на окраине, водитель удивился, но радостно согласился и нажал на газ. Это была поездка на приличную сумму, почти сотня юаней — в наше время, когда все помешаны на экономии, пусть и не огромный заказ, но все же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Чжоу и продолжал про себя ворчать на расточительность спутника, он не мог не признать: по сравнению с автобусом, где люди дышат друг другу в затылок, в такси было гораздо комфортнее. Пусть запах здесь тоже был специфическим, но, по крайней мере, можно было сидеть, не беспокоясь о том, что кому-то нужно уступать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тот, кто еще минуту назад негодовал из-за чужого богатства, уже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поистине широкая душа. И совсем он не боится, что его продадут!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проснись…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того, что в такси не нужно было бояться проехать свою остановку, то ли из-за чего-то еще, но Е Чжоу спал так крепко, что Шэнь Цзэ начал сомневаться, кто из них двоих на самом деле спал на диване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окраине деревни, так как дальше проехать мешали шумный ночной рынок и узкие улочки. Е Чжоу не подавал признаков жизни, и Шэнь Цзэ пришлось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 случилось? — Е Чжоу сонно потер глаза и растерянно посмотрел на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мельком взглянул на этого глуповатого парня, и в его глазах промелькнуло мимолетное раздражение. Если этот болван такой наивный, что он будет делать, когда столкнется с теми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тех, кто даже в полуденный зной не прекращал обыскивать деревню, выражение лица Шэнь Цзэ стало мрачным. Его дядя действительно слишком самоуверен. Вести себя так бесцеремонно на чужой территории — стоит ли восхищаться его храбростью или благодарить за глупость? Или за годы вседозволенности он забыл, что живет в правовом государстве, где власть принадлежит правительству, и даже дракону приходится свернуться, а тигру — притаиться? Это не те времена, когда он в молодости «гулял» по бандам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нетерпеливое стремление к собственной гибели заставляло Шэнь Цзэ чувствовать, что он будет виноват, если не поможет дяде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жажда убийства на мгновение мелькнула в глазах Шэнь Цзэ, отчего Е Чжоу, еще не до конца проснувшийся, внезапно пришел в себя. Но, протерев глаза, он снова увидел перед собой лишь мягкого и обходительного мужчину, который, несмотря на аристократические манеры, не казался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Е Чжоу отбросил внезапную тревогу, окончательно успокоенный безобидной улыбкой Шэнь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