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Цзэ окинул взглядом шкаф Е Чжоу. Летней одежды там было немного, а если учесть, что единственный приличный комплект — рубашка с костюмом — сейчас сушился на балконе, будучи испачканным вчера, оставались лишь однотипные футболки да широкие шорты.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был невелик, так что пришлось подбирать что-то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может, хочешь помыться? — Е Чжоу, чувствуя неловкость из-за того, что приходится принимать помощь, машинально предложил это из вежливости, но тут же смутился еще сильнее. — Прости, я не то имел в виду… В смысле, ты как,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там мыться! Человек ранен, а он предлагает лезть в душ. Хуже не придумаешь!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уже помылся, — Шэнь Цзэ, казалось, не обратил внимания на оплошность парня и мягко улыбнулся. — Те люди, скорее всего, были наняты моими конкурентами для устрашения. Хоть меня и пырнули ножом, рана неглубокая. Благодаря твоим лекарствам мне уже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совершенно не хотелось знать, как именно Шэнь Цзэ получил ранение и что за вражды его преследуют. Он боялся, что, узнав правду, не сдержится и выставит гостя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тот говорит, что всё в порядке, значит, и правда ничего серьезного. В конце концов, никто не станет шутить с собственной жизнью. Е Чжоу успокоился и в душе даже порадовался: раз так, значит, гость задержится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означало потерю части потенциальных денег на еду, Е Чжоу был доволен. Если от человека одни неприятности, лучше, чтобы он исчез как можно скорее. Да и при таком статусе, как у Шэнь Цзэ, ему вряд ли по душе ютиться в этой тесной, грязной и неустроенной съемной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Чжоу, только что выпустившийся из университета и сохранивший изрядную долю наивности, даже не задумывался о том, почему человек, способный легко решить свои проблемы, стал бы терпеть такие условия. Он просто радовался тому, что добрый поступок принес хоть какой-то плод, и великодушно решил уступить гостю свой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и сам давно мечтал избавиться от этого старья, но из-за безденежья приходилось пользоваться тем,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Кхм, а тот факт, что днем он намеренно не стал покупать Шэнь Цзэ новый компьютер, давайте просто забудем.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день был насыщенным, стрелки часов показывали лишь три часа дня. Шэнь Цзэ не стоило лишний раз показываться на улице, а Е Чжоу до самого полудня был занят закупками, поэтому они благополучно пропустили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маленькой закусочной внизу уже ничего приличного не купишь. Сам Е Чжоу мог бы перебиться лапшой быстрого приготовления, но теперь здесь был Шэнь Цзэ. К тому же гость только что дал ему банковскую карту с внушительной суммой. Кормить такого человека «дошираком» было бы откровенно свинством.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Е Чжоу всё же поднялся с кровати и поплелся на рынок в трехстах метрах от дома за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не мастер высокой кухни, но как ребенок, выросший в горах и рано потерявший родителей, он с малых лет умел готовить. Иначе зачем бы он покупал кухонную утварь?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Шэнь Цзэ неожиданно насладился домашним ужином: пшенная каша и свинина с зеленым перцем. А еще к ним прилагались три лепешки, купленные в лавке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Родина Шэнь Цзэ была ближе к северу, и бабушка всегда говорила Е Чжоу, что пшенка — самая полезная крупа. Учитывая травму гостя, выбор пал на нее и мясо. А вот зеленый перец он взял только потому, что из-за жары тот сморщился и стоил дешевле всего. Е Чжоу набрал целый пакет, хотя и понимал, что половина может испортиться. Но раз уж купил, придется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будет ли гость привередничать — Е Чжоу рассудил так: не нравится — иди и покупай сам, в такую жару он и так приложил немало усилий!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Цзэ бросил взгляд на одинокую тарелку с овощами и на гору продуктов на полу — в основном помидоры, огурцы и салат, которые можно было есть сырыми или добавлять в лапшу. Он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ха-ха… ужин, обед… как посмотреть, правда же? — Е Чжоу виновато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лапша? — неясно спросил Шэнь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Лапша быстрого приготовления подойдет? — машинально ответил Е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неловко хихикнул. Ну что поделать, разве лапша из пакета не вкуснее всего остального?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Шэнь Цзэ сам встал к плите и пожарил картошку с кисло-острым соусом. Картофель Е Чжоу купил про запас, а вместо перца чили использовал тот самый зеленый перец. Е Чжоу, хоть и кривил душой, наворачивал за обе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Кисло-острая картошка оказалась очень даже кстати. А свинину с перцем он великодушно оставил гостю — раненому нужно больше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Цзэ не возражал, но и жирную свинину в отходы не отправил. Не то чтобы он был в восторге, но человек, выживший в апокалипсисе, привык не разбрасываться едой. Поэтому, даже несмотря на то что в жару аппетит обычно пропадает, он всё съел до последней крошки. А чтобы перебить остроту перца, «заодно» доел и все лепешки.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отметил, что, похоже, он неплохой повар. Даже такой избалованный богач, который наверняка не привык к простой свинине, умял всё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кто-нибудь объяснит, почему, несмотря на то что готовили оба, мыть посуду снова пришлось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возмутительно!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трапезы Шэнь Цзэ снова оккупировал компьютер, а Е Чжоу от скуки листал вакансии в телефоне. Тратить мобильный трафик было жалко, да и с телефона работать неудобно. Вскоре Е Чжоу потерял терпение, отбросил аппарат в сторону и полез приставать к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Цзэ покосился на него, но прогонять не стал,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что-то понимаешь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я знаю только китайский и английский, — Е Чжоу неловко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в списке покупок я просил тебя купить ноутбук, — Шэнь Цзэ закончил читать документ и отложил дела, посмотрев на парня. — Не волнуйся, это вещи, которые нужны мне для работы, так что платить должен я. Даже если я не заберу их, когда буду уходить, тебе не придется тратить свои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дело не в деньгах… — Е Чжоу смутился, что его мысли озвучили так прямо. — Просто ты здесь ненадолго, зачем тратить лишнее…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привык к экономии, и даже с чужими деньгами в руках рука не поднималась покупать ненужные вещи. Это казалось ему расточительством.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http://bllate.org/book/18705/1807808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