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небольшая сумма, но пусть она покроет расходы на мое проживание и лечение в это время... надеюсь, ты не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так называемая денежная сахарная оболочка? Ему теперь рассыпаться в благодарностях или, охваченный праведным гневом, швырнуть эту банковскую карту человеку в лицо, демонстрируя свою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пафос здесь был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пойми меня превратно, — заметив странное выражение лица Е Чжоу, Шэнь Цзэ мгновенно все понял, хотя улыбка его вышла горькой. — Я не хотел тебя оскорбить. Просто сейчас у меня за душой ни гроша, даже эта одежда... ты спас мне жизнь, и было бы совсем нехорошо, если бы ты еще и платил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машинально взглянул на пятна крови на одежде Шэнь Цзэ, задержав взгляд на прорехе в районе левого бока пиджака, и почувствовал необъяснимую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 ведь просто помог человеку, никто не обязывал его обеспечивать пострадавшего чистой сменной одеждой. К тому же, хоть Шэнь Цзэ и выглядит худощавым, он все же выше Е Чжоу, так что его вещи этому парню все равно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даже не заметил, как его мысли плавно перетекли от того, как поскорее выставить гостя за дверь, к размышлениям о том, стоит ли брать плату за постой и не покажется ли это мелочностью. Он глупо терзался вопросом: а стоит ли все-таки снабдить этого типа чистым бельем?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даст одежду, не будет ли это означать, что он молчаливо согласился оставить его у себя? Но в квартире всего одна кровать. Если этот тип останется, неужели он позволит раненому — причем, судя по виду, весьма изнеженному —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уступить кровать и самому лечь на диван...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 это пойти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прийти к какому-то решению,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Е Чжоу и Шэнь Цзэ замерли. Лицо Е Чжоу вмиг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неужели враги этого парня выследили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Цзэ промелькнула задумчивость. Он посмотрел на входную дверь, затем на Е Чжоу и кивнул в сторону выхода, призывая его отозваться.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Стучащий, казалось, был уверен, что хозяин дома. Не услышав ответа, он не отступил, а продолжил колотить в дверь, только теперь в его действиях сквозило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там? — Е Чжоу нервно сглотнул и крикнул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это я, хозяйка квартиры, — услышав голос, человек за дверью наконец перестал стучать. — Ты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да... тетушка, что-то случилось? — Хотя за дверью был знакомый человек, Е Чжоу все равно не мог успокоиться. К тому же, раз пришла женщина, он решил притвориться, что еще не встал, и не стал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хотела напомнить: двадцатое число уже скоро, не забудь внести арендную плату...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снимал пристройку к дому, где жили сами хозяева. Семья арендодателя занимала восточную часть первого этажа. Плату следовало вносить наличными ровно двадцатого числа каждого третьего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жильцов в доме было много, а их график зачастую был непредсказуемым, хозяйка всегда напоминала о плате за неделю до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я понял! — поспешно ответил Е Чжоу. Услышав, как хозяйка дает еще пару наставлений и уходит,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Напугала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хозяйка ушла, а проблема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была невелика, но для Е Чжоу, у которого сейчас наступили тяжелые времена,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хозяйка была женщиной понимающей, и попросить отсрочку на полмесяца не составило бы труда, но ведь платить все равно придется,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Е Чжоу, если бы он нашел работу, он мог бы набраться наглости и попросить хозяйку подождать месяц, а с первой зарплаты сразу все отдать. Но с работой пока не везло, а день оплаты неумолимо приближался...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даже всерьез подумывал устроиться в Макдоналдс или КФС, чтобы хоть как-то заработать на еду и жилье. Ведь если его вышвырнут на улицу, о мечтах и целях можно будет забыть — разве что останется только пойти питаться отходами.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приподнял бровь, наблюдая за терзаниями Е Чжоу. Подумав секунду, он улыбнулся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небольшие, но раз я задержусь у тебя, то должен платить за аренду. Давай этот взнос возьму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Цзэ заставили Е Чжоу, пребывавшего в нерешительности, резко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едва заметно расправил плечи, держась уверенно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здесь жить? — спросил Е Чжоу,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— Шэнь Цзэ улыбнулся еще теплее, видя, что парень заколебался. — Как только рана заживет,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заживет 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платят за три месяца вперед, — добавил Е Чжоу, все еще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Шэнь Цзэ улыбнулся так легко и беззаботно, будто речь шла о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понятно: для Шэнь Цзэ такая сумма действительно была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врач, а я помочь не смогу, — сказал Е Чжоу. В единственной поблизости подпольной клинике врач умел разве что выписать таблетки от простуды да поставить жаропонижающий укол. На большее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Перевязать рану или сменить повязку там могли даже хуже, чем сам Е Чжоу, который в детстве в деревне подсмотрел пару приемов у местного костоправа. Жаль, конечно, что тот использовал только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купить лекарства, с остальным я справлюсь сам, — ответил Шэнь Цзэ. В апокалипсис он пережил куда более страшные испытания, а этот удар ножом даже не задел ничего жизненно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очень скромно, ничего нет, даже кровать всего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 глазах Шэнь Цзэ промелькнула искра подлинного веселья.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признаться, что он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чтобы не оказаться на улице, он все-таки сдался под натиском капиталистической сахарной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окровавленную одежду Шэнь Цзэ, а затем на захламленную гостиную, где не было даже еды, Е Чжоу молча взял банковскую карту, которую гость торжественно обещал считать безопасной, прихватил список покупок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пункты списка насчет бытовой техники и стоимость одежды Шэнь Цзэ, Е Чжоу на свои деньги купил в лавках городского поселка простую белую футболку и шорты общей стоимостью не более ста юаней, прихватил пару приличных на вид трусов, скомкал все это в пакет и направился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