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давно скрылось за горизонтом, оставив после себя лишь тяжелые сумерки. Душный ветер, казалось, только усиливал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скомкал последнее резюме и с досадой швырнул его в придорожную урну. Он нервно взъерошил волосы, глядя на спешащих прохожих и шумные лавки. В какой-то момент ему отчаянно захотелось плюнуть на всё и устроиться на первую попавшуюся работу — туда, где не спрашивают ни дипломов, ни опыта, ни прочей чертовщины.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эти проклятые мечты, будущее и карьерные перспективы катятся ко всем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эта мысль лишь мелькнула в голове. Стоило вспомнить бабушку, оставшуюся в родной деревне, и то, как она сияла от гордости, когда он — единственный из всей деревни — поступил в университет, как Е Чжоу тут же с силой отшвырнул этот малодушный порыв в самый дальний уголок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ради бабушки он не имел права сдаваться. Ни при каких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разжал их и снова сжал. Лишь спустя долгое время Е Чжоу наконец расслабил пальцы. Тяжело вздохнув, он поправил пакет с вещами и костюм, который стоил целое состояние, и, опустив голову, зашагал к дому, сливаясь с толпой таких же вечно спешащих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сэкономить, Е Чжоу снимал жилье в деревне на окраине города. Условия были так себе: шум не стихал даже глубокой ночью, район славился грязью и неустроенностью, а дома стояли так тесно, что между ними едва ли оставался метр пространства, и солнечный свет почти никогда не достигал окон. И всё же этот крошечный поселок вмещал в себя огромное количество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Приезжие рабочие, только что выпустившиеся из вузов бедолаги-студенты, нищие и опустившиеся молодые люди — все они были разными, с разным прошлым, но здесь их объединяла одна участь.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это место было точкой отсчета, а для кого-то — последним прибежищем после крушения всех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не хотел задерживаться здесь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успеха, хотел отплатить бабушке за её заботу и заставить её гордиться собой. А значит, оставалось только одно: продолжать отчаянно искать работу, бороться и пытаться пробить себе путь в этом шумном городе, где ни один уголок не мог стать ему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магазинчике на окраине района он купил несколько пачек лапши и пару лепешек в соседней лавке. Сглотнув слюну при виде аппетитно пахнущих сэндвичей с мясом, Е Чжоу поспешил дальше, крепко сжимая свой скромный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 уличных фонарей не водилось. Дорога была разбита, местами возвышались кучи мусора. Чтобы случайно не наступить на что-нибудь этакое и не испортить свой дорогой костюм, нужно было успеть добраться до дома, пока совсем не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шумных ночных рынков, то они не имели никакого отношения к такому нищему одиночке,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широкую улицу, где кое-как могли разъехаться две машины, Е Чжоу заколебался перед выбором: узкий переулок, где с трудом проехал бы даже велосипед, или путь подлиннее. Взглянув на небо, где еще теплился слабый свет, он стиснул зубы и решил пойти через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нечего: его дом находился в конце этой тропинки, идти всего минуту. А если обходить по главной дороге — минут семь-восемь. Он торопился, да и переулок, несмотря на темноту, был на удивление чистым, без мусора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Е Чжоу отчетливо почувствовал, что пнул что-то крупное.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да что это такое! — он отпрыгнул в сторону, раздраженно нахмурившись. Он злился на неизвестного хама, который умудрился выбросить крупногабаритный мусор даже в такой узкий проход, и одновременно, щурясь в сгущающихся сумерках, пытался разглядеть, во что же он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страннее ему казалось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черная груда... кажется... похоже... да как же это похоже на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Что за бред?! Откуда здесь взялся человек?! Это что, какая-то дурацкая шутка?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Чжоу пронеслись табуны диких зверей, а воображение услужливо подкинуло десятки сценариев: грабеж, убийство, труп, брошенный в глухом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фонарик на телефоне. Мужчина в добротном темно-синем костюме, с зажимом для галстука, в котором сверкнули осколки бриллиантов, лежал, свернувшись калачиком у стены. Одна рука прижимала живот, он не двигался. Присмотревшись, Е Чжоу заметил, что дорогая одежда была порвана, а сам мужчина выглядел крайне плачевно.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судя по виду, должны жить в элитных квартирах в центре города, а не валяться в таких трущобах.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Пройти мимо, не ввязываясь в неприятности, или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слегка пнул ногой этот живой мусор, не зная,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проблем. Он был никем, без связей и влияния. Да еще и безработный. Интуиция подсказывала: лучше сделать вид, что ничего не видел, и уносить ноги. Он подбадривал себя: не стоит считать его бессердечным, просто пока он не нашел работу, лишние неприятности ему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переулке потянуло холодком, в запахе гнили отчетливо проступил тяжелый аромат крови. Е Чжоу уже собрался уходить, но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считал себя святым. Обычно он проходил мимо попрошаек, не обращая на них внимания. Если иногда и бросал монету, то только из жалости к глубокой старости. Но пройти мимо этого человека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Потоптавшись на месте, он сделал несколько шагов, но в итоге вернулся — решил хотя бы вызвать полицию, а потом сбежать. Все-таки человеческая жизнь. Бабушка учила: за доброе дело воздастся. Пусть он не рассчитывал, что это поможет найти работу, но хотя бы совесть останется 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какая морока! Проклятые богатеи, даже умирая, умудряются втянуть в свои дела нищего вроде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 достал телефон, но замер, нажав на кнопку. Возник вопрос: если он позвонит и скажет, что нашел в переулке дорогой труп, полиция сначала займется трупом или им самим?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вспоминал, касался ли он тела руками (надеясь, что отпечатков не оставил, ведь пинал только ногами), куча мусора на земле вдруг зашевелилась и издала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Чжоу: (⊙o⊙)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только что... этот тип... пошевелился?!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Оживший мертвец!!!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http://bllate.org/book/18705/1807800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