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размышляла, какое бы вкусное блюдо приготовить, чтобы побаловать себя и не зря потратить время на кухне в особняке высшей знати, как вдруг почувствовала, что где-то вдалеке кто-то в отчаянии пытается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Дай не страдала манией величия и не считала, что способна спасти мир, элементарные моральные принципы диктовали: если можешь помочь — помоги. Не раздумывая, она прихватила с собой сандаловую трость — изысканную вещицу, которую недавно присмотрела в элитном магазине отеля. Все знали, что сандал обладает массой достоинств: высокая плотность древесины, приятная на ощупь, твердая, гладкая и источающая благородный, глубокий аромат. Цин Дай обнаружила, что трость в руках словно пульсирует жизнью. Она стоила шестизначную сумму и полностью оправдывала свою цену, став для девушки незаменимым инструментом. При первом же использовании трость проводила энергию на треть эффективнее любого обычного дерева, что давало ей преимущество в скорости и повышало шансы на успех. Цин Дай буквально влюбилась в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плотоядные лианы для защиты входа в виллу, Цин Дай в два прыжка взобралась на крышу соседнего здания с причудливой архитектурой. Вглядываясь вдаль, она увидела двух молодых людей, которые, отбиваясь от десятка зомби, медленно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орудовал огромным мечом тан-дао, яростно обрушивая его на головы мертвецов. Несмотря на силу и напор, зомби оказались подвижными мишенями — удары достигали цели лишь в четырех случаях из десяти. К тому же, если монстр не был обезглавлен, он игнорировал любые раны и продолжал упорно тянуться к своей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пониже ростом, был вооружен железным копьем. Оно казалось куда легче и уступало мечу в убойной силе, зато было маневренным. Парень ловко защищал их обоих от когтей, направляя зомби прямо под лезвие тан-дао. Так, действуя сообща, они едва успели отступить на территорию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здесь было немного, да и тех Цин Дай недавно вычистила, но снаружи возвышались многоэтажки, и на запах живой плоти отовсюду стекались новые толпы. Казалось, беглецы вот-вот будут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сосредоточилась и направила сандаловую трость на попавших в ловушку парней. Плотоядные лианы, словно прорвавшая плотину вода, с бешеной скоростью устремились к толпе зомби. Преодолев сотню метров за считанные секунды, они окутали юношей, которые уже приготовились дорого продать свои жизни. Внезапно мир вокруг них окрасился в густой зеленый цвет, скрыв тошнотворных гниющих монстров и приглушив смрад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всепоглощающая усталость подсказывала им, что этот кошмар временно отступил. Хотя извивающиеся вокруг них лианы выглядели пугающе и почти как живые, это было куда лучше, чем стать кормом для омерзительных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или целую вечность, сидя на земле, они все еще дрожали от пережитого ужаса, но звуки рычания и скрежета когтей постепенно затихали, даря призрачную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послышался шорох. Не успев схватить брошенное оружие, они в страхе обернулись и увидели, как в тусклом пространстве, окруженном лианами, вспыхнул свет. Перед ними стояла девушка в лазурном платье, опираясь на трость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подобный небесной музыке,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их вблизи, Цин Дай поняла, что они примерно одного с ней возраста. Оба крепкого телосложения: высокий парень с мужественными чертами лица, другой — чуть ниже, около метра восьмидесяти, с манящим взглядом плейбоя. Несмотря на месяц скитаний и выживания, в них отчетливо угадывалась порода людей, рожденных в роскоши и власти. Даже сейчас, обессиленные и бледные от страха смерти, они сохраняли в глазах некую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как и Ду Циньюэ, они были отпрысками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не чувствовала никакой неполноценности. Люди рождаются неравными, но каждый сам определяет свое внутреннее состояние. К тому же для нее богатство было лишь понятием из книжек, а сейчас они все — скитальцы, чьи жизни в любой момент могут оборваться в пасти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Ду Циньюэ, которая была девушкой, с этими парнями Цин Дай решила вести себя более сдержанно и властно, чтобы внушить чувство безопасности. Она решила дать им передохнуть, прежде чем расспрашивать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них нет серьезных ран, а дыхание выравнивается, Цин Дай мысленно кивнула — перед лицом смерти любой человек способен преобразиться. Увидев вдалеке новых бродячих зомби, она отправилась к воротам комплекса, чтобы навести порядок и укрепить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Цин Дай нахмурилась: зомби со всей округи радиусом в пять километров стянулись сюда. Лианы разрослись настолько, что наглухо перекрыли вход в элитный жилой комплекс. Безопасно-то безопасно, но как теперь выехать отсюда на мопеде?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виски, недоумевая, что же такого натворили эти двое, что за ними гналась такая орава.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парни идут следом, Цин Дай оценила их скорость восстановления, обернулась и, проигнорировав их изумленные взгляды,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Младший из них слегка улыбнулся, и в его персиковых глазах вспыхнул такой блеск, что сердце могло бы 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спасение. Его зовут Лянь Цинъюнь, я — Чжан Хунцзюнь.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бархатный голос с легкой дрожью звучал словно пьянящее персиковое вино. Цин Дай прищурилась, оценивая этот артистизм. Да уж, плейбои из высшего общества знают толк в обольщении. Если бы это случилось до катастрофы, ее душа точно была бы пленена. А если добавить к этому Лянь Цинъюня, похожего на холодного и властного генерального директора, то любая сцена с ними смотрелась бы как кадр из популярного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Хунцзюнь узнал, что его привычка флиртовать была воспринята Цин Дай как повод для размышлений о мелодраматических отношениях между ними, он бы, наверное,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сохранила самообладание и с вежливой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 Дай. Очнулась месяц назад, встретила другую выжившую, и мы добрались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пояснив ситуацию,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живете? Что случилось с той толпой зомби? Вы что-то сделали, чтобы привлечь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Цинъюнь, не привыкший к светским беседам, счел спасительницу прямой и деловитой — никакой жеманности или высокомерия. А вот Чжан Хунцзюнь, искушенный в общении с людьми, сразу понял: эта девушка либо прошла через серьезные испытания, либо сама принадлежит к знатному роду. Она не только осталась равнодушна к мужскому обаянию, но и сохранила ясный ум, четко контролируя ход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Хунцзюнь решил, что с таким человеком стоит сотрудничать. За месяц он встретил всего четверых выживших, включая их самих, и отчаянно нуждался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прокрутив в голове тысячи мыслей, он сохранил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из этого комплекса. Месяц назад проспали четыре дня, а когда проснулись, других живых уже не было. К счастью, охрана здесь хорошая. А та толпа... это из-за нашего третьего товарища. Мы втроем вышли наружу, но подняли слишком много шума, привлекая монстров. Он не успел отступить и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не объяснять. И так было ясно, что его растерзали. Только живая кровь могла собрать такое количество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Несмотря на то что они прошли через ад, им было трудно смириться с тем, насколько хрупка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поняла: в их манере сражаться не хватало слаженности, потому что не хватало третьего человека. Видимо, за месяц совместной борьбы они стали как братья, и потеря одного из них разрушила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напарница живет здесь, — сказала Цин Дай. — Не знаю, знакомы ли вы. Идите приведите себя в порядок, а потом встретимся в библиотеке Даньгуйгэ, обсудим,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только сейчас осознали, что их одежда пропитана кровью и трупным запахом. Смутившись, они поспешили домой — даже при отсутствии воды они наверняка найдут способ отмыться. Цин Дай проводила их взглядом, чувствуя легкое веселье, словно наблюдала за упрямыми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http://bllate.org/book/18704/1807733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