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неудобной позы во время сна на диване Цин Дай проснулась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в воздухе и деревянная палка в руке — всё это служило горьким напоминанием о том, что вчерашние события были реальностью. Мир изменился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слегка припухли — последствия ночных рыданий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потерла веки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изменился мир, чтобы выжить, нужно смотреть правде в глаза. Тоска и уныние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страшнее смерти, а раз она не хочет умирать, значит, нужно бороться. Если на пути встанет бог — убьет бога, если будда — убьет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была из тех сильных духом женщин, чей сон способен полностью перезагрузить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внимание, что зомби могут выломать дверь — пусть они и медлительны, но силы им не занимать, — Цин Дай решила сначала укрепить тело, а уже потом отправляться на поиски пути. Она никогда не шла на бессмысленный риск. Хотя высокий риск и сулит большую добычу, в искусстве инвестиций тоже есть свои хитрости, позволяющие свести к минимуму вероятность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несколько разминочных упражнений, Цин Дай заметила удивительные перемены в своем теле: мышцы стали крепче, а движения — точнее. Когда она, прыгнув изо всех сил, взлетела выше холодильника, она пришла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глобальный катаклизм, породивший зомби, одновременно вызвал и колоссальные изменения в ее организме. Семь дней глубокого сна оказались совсем не лишними. Конечно, если кому-то другому довелось проспать столько же в небезопасном месте, то это была лишь злая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ее тело обрело небывалую силу и гибкость, Цин Дай почувствовала уверенность в будущем и принялась тренироваться с еще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Укрепление и контроль стали ее главными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дилетант, начитавшись сомнительных теорий о боевых искусствах, понимает: контроль позволяет экономить энергию для длительного боя, а при должном мастерстве — использовать принцип малого усилия против большой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Цин Дай сделала сотни отжиманий и других изнурительных упражнений, а также попробовала наносить удары и выпады деревянной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владея никакими техниками, она решила, что доведение до совершенства самых простых и смертоносных движений — лучший способ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 зенит, Цин Дай решила передохнуть, пообедать, а после продолжить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Нокия, служившая таймером, была выключена — это был единственный электронный прибор, который она берегла для самого критического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расслабилась и сделала глоток воды, с балкона донесся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где-то далеко во дворе, а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схватила палку и выглянула наружу. В этот миг кровь в ее жилах застыла: по балкону сверху спускался зомби. Его окостеневшая голова уже показалась из-за перил, а конечности с силой впивались в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жила на шестом этаже. Дом был старой постройки, всего семь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зомби способны на такой сложный трюк, как лазание по балконам. Впрочем, в старых домах перила часто украшены коваными узорами, что очень удобно для лазания — совсем не то, что прямые прутья современных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Они не знают страха и смерти, ими движет лишь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проносились в голове, зомби уже ухватился за перила шестого этажа и начал втискиваться на балкон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подготовку не было, отступать было некуда. Оставалось только принять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взмахнула палкой и инстинктивно нанесла колющий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качнулся, перила под ним жалобно треснули — силы в ударе было достаточно, но этого оказалось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похоже, был крайне раздражен отпором со стороны еды и издал утробный рык, оказавшись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первое тесное столкновение с тварью вызвало странную реакцию: из ладоней Цин Дай вырвался поток неведомой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ручка от швабры внезапно пустила десятки побегов, которые плотно обвили зомби и начали сжиматься!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Дай, испугавшись увиденного, рефлекторно дернула палку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чьи конечности теперь были скованы, не смог удержаться за перила и с глухим стуком рухнул на пол, опутанный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почувствовала, как конечности внезапно стали ватными. Ей стоило огромных усилий не рухнуть на зомби, чтобы не угодить в его пасть, и она повалилась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жестким, и она поморщилась от боли. Сколько лет она так не падала плашмя?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опасность временно миновала, Цин Дай почувствовала головокружение — то ли от нервного напряжения, то ли от полного истощения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остатки сознания для бдительности, она неподвижно лежала на полу, ожидая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близкой угрозы время тянулось мучительно долго. Ей показалось, что прошел час, хотя на деле минуло всего десять минут, прежде чем силы вернулись хотя бы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она увидела, что зомби, все еще алчно взиравший на свою жертву, беспомощно связан лианами. Цин Дай озарило: неужели она обрела какую-то невероятную способность? Ту самую, о которой пишут в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палку, которая теперь напоминала корень лианы, и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тот выброс энергии проявлением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выживание висит на волоске, козырей много не бывает. Цин Дай сжала палку, пытаясь воспроизвести то же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волна разлилась от сердца к ладоням. Лианы, словно живые, еще туже стянули зомби, а из гущи темно-зеленых побегов показался крошечный нежный отросток и на глазах у изумленной Цин Дай вонзился прямо в горло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мощный поток энергии устремился по лианам, через палку в ее ладони и наполнил собой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Дай никогда не пробовала наркотиков, она была готова поклясться, что ощущения были именно такими — это было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насладиться моментом, как зомби издал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остолбенела: тварь на глазах съежилась, словно поджаренная на огне, превратилась в кучку пепла, которую тут же плотно сжали лианы. На полу балкона лежал аккуратный кокон, будто никакого зомби здесь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невольно разжала пальцы и посмотрела на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расплылась в первой после пробуждения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это была ее суперсила: она могла убивать зомби и даже забирать их энергию! Она чувствовала, как хлынувший поток мгновенно заполнил ее истощенные каналы, а остатки энергии продолжали циркулировать по телу, постепенно усваиваясь.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как следует натренировать этот дар, и она больше не будет заперта в четырех стенах — она сможет идти куда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жизнь и внезапный восторг заставили ее заплакать. В отличие от вчерашнего отчаяния, это были слезы счастья, слезы благодарности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http://bllate.org/book/18704/1807726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