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зарабатывает на жизнь, совмещая честный труд с какими-то теневыми делишками!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чем именно ты занимаешься? Охраной? — спросил Шэнь Ань. Охранное агентство, как сказал брат, появилось всего два года назад. Но за два года невозможно сколотить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тихо рассмеялся. Ань всё-таки его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ещё пять лет назад. Если хочешь знать, чем я занимаюсь, лучше спроси, во что я ещё не вложил деньги? — Шэнь Жуй говорил неспешно, глядя на брата. О, этот взгляд... Ань явно пытается сохранить невозмутимость, хотя уголки его губ предательски подрагивают. 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Ань вышел из машины вслед за братом, он обнаружил, что они заехали в глухой пригород. Вокруг виднелись заброшенные заводские корпуса, а неподалёку располагался городской аэропорт — несмотря на приличное расстояние, гул взлетающих и садящихся самолетов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Ань, — Шэнь Жуй взял его за руку и повел к огромному ангару.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огляделся. Неужели это захолустье и есть дом брата?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его всё ещё держат за руку. Его мысли были заняты другим: до ближайшего здания метров сто, место глухое... Если нагрянет апокалипсис, если город заполонят зомби и мутанты, лучшего убежища не найти. По крайней мере, в первое время можно не бояться толп мертвецов. А если переоборудовать эти развалины, получится отличный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ангар оказался на удивление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изумленно вытаращил глаза. Это точно завод? Или военная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тренировочная площадка, человек десять ходили строем, выкрикивая команды, а рядом мужчина в камуфляже с хлыстом в руках строго отчитывал их. Справа — песчаная яма, где пятеро отрабатывали приемы борьбы. Там же, в инвалидном кресле, сидел человек с пугающей улыбкой и постукивал маленькой палочкой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возвышалось трехэтажное здание с офисами на первом этаже. Через стекло было видно, как люди снуют туда-сюда, печатают на компьютерах, постоянно говорят по телефону — жизнь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Шэнь Аня сменилось оцепенением. Это правда жилье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штаб-квартира моего охранного агентства. Есть еще филиалы, но здесь я живу, потому что недвижимость слишком дорогая, а тут места много, — улыбаясь, пояснил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Аня дернулся глаз. Он не успел съязвить, как сбоку раздался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Недвижимость слишком дорогая?! Боже,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обернулся. У входа в здание стоял мужчина в камуфляже и смотрел на них с искренним 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Шэнь! Если вам жалко денег на жилье, дайте мне карту на миллион, я не побрезгую!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черным, обветренным лицом и большими живыми глазами тут же повернулся к нему, окинул взглядом и оскалился в белозубой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младший брат босса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тут же перестал улыбаться. Терпеть не мог это «брат Шэня», «младший брат босса»!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Ань!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 Чучунь, зови меня братом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фыркнул про себя. Какой ты мне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Шэнь Жуй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Чучунь, закончил дела? Отлично, вот тебе заказ, займись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потянулся за документами, но их перехватила чья-то рука. Шэнь Ань увидел высокого мужчину, стоявшего за спиной Яна. Ростом он был под метр восемьдесят пять, как и сам Шэнь Жуй, но если от брата веяло мягкостью и добротой, то этот человек был воплощением ледяного спокойствия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Чжоу, зачем ты отбираешь мой заказ? — недоуменно спросил Ян Чучунь.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свои дела. Пойду с тобой, — ответил мужчина. Он кивнул Шэнь Жую, посмотрел на Шэнь Аня и едва заметно дернул уголком рта: —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замялся, но вежливо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Шэнь Ань, — официально ответил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взаимно, брат Чжоу, — пробормотал Шэнь Ань. От этого серьезного человека веяло таким строгим начальством, что Ань почувствовал себя школьником перед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кивнул Шэнь Жую и утащил Яна Чучуня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смотрел им вслед, заметив, что даже Ян выглядит перед Чжоу как-то пришибленно. Да уж, аура у этого «директора»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идем, — Шэнь Жуй слегка нахмурился, заметив, что брат всё ещё смотрит на Чжоу, но тут же улыбнулся и повел его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трое сотрудников синхронно подняли головы. Шэнь Ань почувствовал неловкость, 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их лица выразили крайнее изумление, а затем они начали сканировать его взглядом, словно лазерами.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 Шэнь Жуй, заметив это, одарил подчиненных такой «ласковой» улыбкой, что тех передернуло. Удовлетворенный эффектом, Шэнь Жуй потянул брата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был озадачен. Мы так и пройдем мимо? Не надо ни с кем знакомиться? Он вопросительно посмотрел на брата, но тот лишь успокаивающе улыбнулся и повел его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третьем этаже, Шэнь Ань огляделся. Просторная комната, рабочий стол, компьютер, стаканчик с ручками... и кактус? Он подошел ближе и взял его в руки. На горшке кривовато было выцарапано: «От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на день рождения в шестом классе. Неужели брат до сих пор его хранит?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наливавший чай, заметил это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иди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поставил кактус, полил его из стоящей рядом лейки и подошел к брату. Сев рядом, он взял чашку и сделал глоток,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У — начальник отдела подготовки и инструктор. Все охранники проходят через него. Если кто-то не справляется, последнее слово за ним. Ян Чучунь — один из его помощников. Чжоу У преданный, но крайне холодный человек, кроме Яна, ему никто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удивленно посмотрел на брата. К чему он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Чучунь — отличный парень, прямолинейный, иногда глуповат, но Чжоу У держит его в узде. А ещё у Яна невероятная интуиция, он никогда не ошибается в людях. Он никого не боится, кроме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кивнул, мотая на ус: значит, с Яном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внизу — У Лан, Сун Сюйян и Лю Цзе из отдела снабжения. У Лан и Сун Сюйян уволились со службы два года назад одновременно со мной, из-за ранений им пришлось уйти. Родных у них не осталось. Лю Цзе работает у меня пять лет. Не смотри, что он выглядит хрупким, он силен — может десять минут продержаться в спарринге против Чжоу У. Но он ненавидит, когда произносят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звать его «брат 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 и потрепал его по голове. Умница. Не стал спрашивать, почему тот так ненавидит свое имя, а сразу подумал, как правильно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брат. — А тот, в инвалидном кресле — Бай Цзинцин из отдела исследований. Человек с хлыстом — Сюй Чантянь, его друг детства и супруг, тоже инструктор. Ноги Бай Цзинцина парализовало три года назад во время операции против наркоторговцев. Он очень умен, если бы не армия, сейчас работал бы в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опешил. Он правильно расслышал?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сказал... Сюй Чантянь — супруг Бай Цзинцина?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неспешно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Бай Цзинцин — супруг Сюй Чантяня. Но мы так не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застыл. Шэнь Жуй нахмурился, обнял брата за плечи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Ань? Ты...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опомнился, увидев в глазах брата сложную смесь эмоций, даже легкую угрозу. Он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Просто удивился. Сразу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мгновенно смягчился и снова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был в шоке, когда узнал. Но это личное дело каждого. Главное, чтобы они были счастливы, а мнение остальных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кивнул. Верно. Раньше он слишком зависел от сплетен, из-за чего чуть не сгубил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собираешься взять их с собой? В апокалипсис?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человек — существо общественное. Одной нашей семье будет трудно выжить, но с такой командой шансы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Ань, но засомневался: — А они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начал разливать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поверят они или нет. Важно, чтобы они четко выполняли мои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склонил голову набок. Звучало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компьютера — твой день рождения плюс «о4551». Поиграй пока, мне нужно отлучиться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проводил брата взглядом и сел за стол. Несмотря на богатство брата, кабинет был обставлен просто и 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был самый обычный. Вводя пароль, Ань задумался: что значит «о4551»?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загрузиться рабочему столу, как все вопросы вылетели из головы. Он открыл биржевые сводки, а затем — форум, где начал публиковать заметки о грядущем конце света и необходимых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брата: Шэнь Жуй не станет тратить доброту на посторонних. В душе брат был «двойным черным» — и снаружи, и внутри. Он дорожил лишь узким кругом людей: родителями, сестрой, Анем и теми несколькими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«Безумец! Хладнокровный!» — всплыли в памяти слова отца, сказанные в ссоре, когда Шэнь Аню было шестнадцать. Это был единственный раз, когда отец так кричал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тогда просто улыбался, гладил Аня по голове и ушел, не теряя невозмутимости. Какой разительный контраст с бешенством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спрашивал брата об этом, и тот, обычно такой открытый,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 правда безумен,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Ты всё равно мой брат! — ответил тогда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всегда будет его братом.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закрыл форум — посыпались насмешки, но ему было всё равно. Он хотел лишь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акции на пике и решил порыться в файлах брата. Интересно, скрывает ли он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названием «Мое сокровище» вызвала у Аня усмешку. Он открыл её, и заиграла песня «Милый мой малыш». В исполнении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начали сменять друг друга фотографии. Боже, откуда у него снимки, где Ань пятилетний ревет в три ручья? А вот фото, где он ест свинину в кисло-сладком соусе, измазавшись с ног до головы... Он же лично всё это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Ань в офисе сгорал от стыда, разглядывая свои позорные фото, Шэнь Жуй раздавал указания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снабжения смотрели на него ошарашенно. Такое количество медикаментов, оборудования... Босс решил прибрать к рукам фармацевтический рынок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Чантянь, обнимая своего супруга Бай Цзинцина,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бронированных «Хаммера» и три модифицированных грузовика? Ты понимаешь, что такие вещи не достаются по щелчку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«Хаммеры» уже заказаны. А грузовики должны быть быстрыми, ударопрочными, способными преодолеть брод и горные тропы, с изменяемым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Бай Цзинцин ударил по столу. — Ты думаешь, это Дораэмон?! Ударопрочные, плавающие, горные! Иди ты к черту! Это обычные фуры,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 терял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 Чантянь — настоящий Дораэмон! Ты ведь почти создал «Небесную сеть». Даю вам два месяца на завершение проекта, а машины жду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Жуй, ты кровопийца! — взревел Бай Цзинцин, пытаясь броситься на босса. Сюй Чантянь удержал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любимый, не нервничай из-за этого вампира!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посмотрел на него. Хоть кто-то сохраняет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подготовка к апокалипсису,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Сюй Чантянь схватился за голову: неужели босс сошел с ума от радости, что помирился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не обращая внимания на реакцию, обратился к У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склад на Северной улице и отдай ключи 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Тяньхэ — управляющий филиалом, он и так знает, что там лежит. Зачем отдавать ключи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