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как рассказать о конце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назад, очнувшись, он только об этом и думал: как сообщить семье о грядущем апокалипсисе?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промолчать, что станет с родными, когда всё начнется? Верить им или нет — их дело, но хотя бы подготовить их нужно. В конце света многие погибли именно из-за того, что впали в панику и потеряли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знал, что не отличается особым умом или выдающимися способностями. Если он будет готовиться в одиночку, обязательно что-нибудь упустит. А главное — самому ему не собрать всё необходимое. Бог с ней, с едой, но где взять оружие, боеприпасы и медикаменты, без которых в новом мире не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придумать, как всё преподнести...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закончив десятый круг, Шэнь Ань остановился, тяжело дыша. Когда дыхание выровнялось, он медленно побрел к одноэтажному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вещах нельзя вываливать всё сразу. Чтобы убедить родителей, сначала нужно заручиться поддержкой негласного главы семьи — его старшего брата Шэнь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Шэнь Ань нахмурился. Брат с самого детства был до невозможного сильным и умным, а слишком умные люди порой бывают до крайности упрямы и излишне рациональны.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 ли он в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почесал затылок, зло подумав: если брат не поверит, он притворится обиженным, не поедет домой и заставит Шэнь Жуя помогать ему со сборами! Да, так и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Шэнь Ань увидел, что брат сидит, углубившись в изучение какой-то тетради. Приглядевшись, он похолодел: это же тот самый блокнот, в котором он прошлой ночью набросал план закупки припасов!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Аня пропустило удар. Неужели брат...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Ань-Ань? Набегался? — Шэнь Жуй невозмутимо закрыл тетрадь и поднял глаза на застывшего в дверях брата. Сердце его смягчилось: почему его Ань так любит витать в облаках? Хотя, выглядит он при этом очень мило...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медленно пришел в себя, буркнул что-то невнятное и направился в свою спальню. Схватив одежду, он на мгновение заколебался, а затем обернулся к мягко улыбающемуся Шэнь Жую, который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в пространство искупаюсь,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Жуй среагировать, как Шэнь Ань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Шэнь Ань не знал, что, столкнувшись с пустой комнатой, Шэнь Жуй мгновенно побледнел, а на его лице отразился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Шэнь Ань тем временем подошел к пруду. Вода в нем была кристально чистой, несмотря на растущие лотосы. Сначала он надеялся, что, как в тех романах, эта вода поможет очистить кости и укрепить тело, и каждый день окунался в нее. Увы, прошло уже десять дней, а вода осталась прежней, да и он сам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купаться в ней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блаженствовал, не замечая, что окружающая его прозрачная вода излучает едва уловимое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задерживаться он не решился — снаружи ждал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увидит всё своими глазами, то должен поверить! Шэнь Ань застегнул куртку, чувствуя, как внутри всё дрожит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появился в комнате, как его тут же заключили в крепкие, теплые объятия. От такой силы и тепла Шэнь Ань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у самого уха раздался гневный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Ань! Ты как посмел исчезнуть?! Попробуй еще раз провернуть такое, и я тебе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 рык заставил Шэнь Аня оттаять.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слышал такого искреннего гнева? Кажется, с тех пор, как в пятнадцать лет его чуть не сбила машина, и брат, схватив его за шиворот, холодно бросил: Еще раз так опрометчиво поступишь — пеняй на себя! С тех пор он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было возможности. Вскоре после этого брат ушел в спецназ, домой возвращался только на праздники, а потом и сам Шэнь Ань, не поступив в университет, вспылил из-за насмешек и ушел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самого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пространство, — прошептал Шэнь Ань, обнимая брата в ответ, как делал это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на секунду замер, затем обнял его еще крепче. Наконец он отстранился и посмотрел в серьезное лицо брата. Его мозг, мгновенно пришедший в рабочее состояние, лихорадочно анализировал факты: бестолковый план с покупкой еды, сбором вещей, тренировками, картами... и это внезапное исчезновение и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я могу войти туда? — пристально глядя на него, спросил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растерялся. Взять брата с собой? Он этого еще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брат, я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меня, кто-нибудь еще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удивленно посмотрел на него. Конечно, только брат! Он хоть и не гений, но не дурак же, чтобы раструбить о пространстве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Шэнь Ань взял брата за руку, чувствуя привычное тепло и 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в глазах брата мелькнуло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сосредоточился: Вход! Мир качнулся, и они оказались внутри. Шэнь Ань машинально скосил глаза — брат стоял рядом, с любопытством оглядываясь, но без тени шока. Напротив, он быстро взял себя в руки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брат сильный... Шэнь Ань вспомнил, как сам в первый раз попал сюда — он полдня просидел в ступоре, а потом прыгал от восторга. Стыдно-то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Ань-Ань! — Шэнь Жуй, осмотревшись, крепко сжал его ладонь и серьезно произнес: — Никому, слышишь, никому не позволяй сюда входить, кроме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кивнул. Он и так собирался 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брат понял, Шэнь Жуй расслабился, на его лице вновь появилась мягкая улыбка. Он поводил брата по пространству, с интересом полил ростки на черной земле, изучил белые лотосы, подошел к лесу, но, обнаружив, что туда нельзя войти, направился к домику. Увидев внутри диван,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куда делся наш диван! А я голову 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потер нос: тогда он просто хотел проверить, можно ли перемещать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усадил его на диван и, погладив по голове,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теперь объясни мне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взглянул на брата — в его глазах светились нежность и забота. Успокоившись,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через три месяца, 21 декабря, с неба упадет метеорит. Начнутся землетрясения, цунами, а потом многие люди впадут в кому. Когда они очнутся, часть обретет способности, но большинство превратится в монстров — как зомби из фильмов, они будут пожирать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серьезно, а Шэнь Жуй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не боялся, что брат сочтет его сумасшедшим. Когда он привел его сюда, и первое, о чем спросил Шэнь Жуй, было безопасность самого Аня, он понял: этот человек — единственный в мире, кому он может доверять безоговорочно.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это пространство тебе сказало? — тихо спросил Шэнь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Я не знаю. Просто когда нефритовый Будда, подаренный мамой, исчез, а пространство появилось, мне начали сниться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коснулся пальцами темных кругов под глазами брата. Сердце пронзила острая боль, но он лишь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ты ведь в ту ночь позвонил домой, когда тебе впервые приснился этот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сказал Шэнь Жуй, — никому, кроме меня, об этом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папа, мама,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 это мне, — улыбнулся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почувствовал, как с души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коснулся шеи брата, где под кожей все еще угадывался след от исчезнувшего кулона. Мама купила его в храме, когда Ань в детстве постоянно болел, и с тех пор он стал здоровее...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брата была теплой, но от прикосновения по коже пробежал холодок. Шэнь Ань невольно дернулся. Заметив это, Шэнь Жуй убрал руку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след почти незаметен, лучше его скрыть. Ань-Ань, ты сказал, что из-за пространства видишь вещие сны. В этих снах ты успел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вздрогнул. Чтобы скрыть факт перерождения, он сказал, что сны — это предсказания. Он рассказал, как люди превращаются в монстров, как месяц бушует ледяная буря, а потом три месяца стоит невыносимая жара...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такого вопроса. Успел ли он вернуться? Он ведь из последних сил рвался домой, когда умирал...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не видел себя...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слегка улыбнулся, почувствовав облегчение. Отлично, в этих снах нет его брата. Значит, не нужно беспокоиться о том, что Ань-Ань застрянет в этом пророчестве.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там был,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никому ни слова. Положись на меня, — снова повторил он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был в недоумении. Как брат может сохранять такое спокойствие? Он ведь говорил о конце света! Почему у него такой вид, будто они обсуждают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что... не веришь? — неуверенно спросил он. Он же показал ему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рассмеялся Шэнь Жуй, глядя на решительный вид брата. Его Ань-Ань... даже спустя два года разлуки остался прежним. — Ну что,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щелкнул пальцами, и они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поешь, — Шэнь Жуй повел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Ань ел булочку, запивая соевым молоком, брат взял брошенный на диван блокнот и принялся что-то сосредоточенно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 любопытством заглянул через плечо и остолбенел: его хаотичные записи превращались в четкий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месяца, которые казались ему катастрофически коротким сроком, в руках брата выглядели вполне достаточными.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это?! Помимо снаряжения, он добавил врачей? Ученых-биологов?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брат же служит! Откуда у него время? И вообще, для военного такие связи — это не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ведь все еще в армии? — спросил Шэнь Ань, отложив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поднял глаза, стер крошку с губ брата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уволился, когда ты ушел из дома. Сейчас у меня своя охранная фирма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Козыри Шэнь Жуя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смотрел на брата во все глаза. Он уже давно в отставке? И открыл фирму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прошлой жизни, до самого конца света, брат был в том же городе, что и он? Могло ли быть так, что брат искал его, когда всё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ошарашенный вид рассмешил Шэнь Жуя. Он взъерошил волосы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послушно кивнул. Конечно, удивлен! Он и представить не мог, что они были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нежно перебирал его волосы. У Аня они были не чисто черными, а с легким рыжеватым оттенком — может, из-за слабого здоровья в детстве. Но для него они были самыми лучшими — мягкими, как и сам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собирайся. Переедешь ко мне, хватит жить одному. А через месяц я заберу родителей и Сяо Вань, — тихо сказал он. Увидев удивление в глазах брата, он добавил, пощипав его за ухо: — Здесь готовиться куда удобнее, чем в нашем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подумал и согласился. Действительно, здесь проще достать всё необходимое. Да и он доверял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собирать вещи. И позвони домой, мама очень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кивнул. Он тоже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рядом был брат, он мог сосредоточиться на тренировках. Но сначала — акции. Нельзя упускать шанс, раз уж он получил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в банк! — Шэнь Ань взглянул на часы и спрятал ноутбук в пространство. Увидев, как брат спокойно отреагировал на исчезновение вещей, он про себя обиделся: неужели нельзя хоть немного удивиться, чтобы он мог похвастаться?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банк? — Шэнь Жуй взял рюкзак с вещами. — Зачем? Снять деньги? — Он нахмурился, вспомнив записи в тетради. — Я же сказал,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акции, — серьезно глядя в глаза брату, сказал Шэнь Ань. — Поехали со мной, заодно переведешь мне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замер, а затем на его лице появилась глубокая, нежная улыбка. Такая естественная манера просить у него деньги... словно тот холодный, отстраненный Ань-Ань исчез, и вернулся прежний, который без тени сомнения говорил: Брат, побей его! Брат, хочу пельменей! Брат, сестра забрала мою приставку! Брат, я не хочу бегать...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Поехали! — Да если бы Ань потребовал все его сбережения, он бы отдал их не раздумывая!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просиял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в центр города на Хаммере Шэнь Жуя. В банке Шэнь Ань снял пятьсот тысяч, и только тут увидел остаток на счете... Он сглотнул, глядя на количество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Ань-Ань? — Шэнь Жуй рассмеялся, видя его ошарашенное лицо, и взял его за руку. — Поехали домой, у меня есть карта, сможешь торговать акциями через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резко обернулся. Обидно-то как! Знал бы он, что брат такой богатый, не мучился бы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акции купить нужно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с обожанием смотрел на боевой настрой брата, сжал его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и Шэнь Ань позвонил домой. Пока мама ворчала, он терпеливо слушал и отвечал: Да, буду слушаться, не буду капризничать, перееду к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вел машину, краем глаза наблюдая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до того как уйти из дома, Ань-Ань никогда не отличался терпением. Он был избалованным ребенком, хоть и тихим, но упрямым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стал таким рассудительным... Шэнь Жуй крепче сжал руль —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а... когда ты начал заниматься бизнесом? — спросил Шэнь Ань, вспомнив про карту с кучей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а ты уверен, что я заработал эти деньги именно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 посмотрел на красивый профиль брата и фыркнул. Хоть тот и был героем спецназа, он-то знал: внутри брат — тот еще прохвост! Вряд ли он стал бы просто так сидеть в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http://bllate.org/book/18703/1807671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