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Дун и Куншань ждали своих игроков у выхода с площадки. На сцене ребята держали таблички с призовыми, принимая награды. Чэнь Дун и Куншань переглянулись и невольно улыбнулись. Пусть это всего лишь победа на Кубке Демасии, но начало положено отличное. К тому же TX еще ни разу не выигрывали этот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посмотрел на Е Син, которая стояла на сцене с невозмутимым лицом, и почувствовало, будто прошла целая вечность. С момента, как они решили заполучить Е Син, до её прихода в TX, не прошло и месяца, а у них уже есть чемпионский титул. По правде говоря, у них даже не было времени на притирку.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и Bigboss при упоминании LPL до сих пор нервничали, а Стоун, будучи ветераном, сохранял невозмутимость. Они приняли Е Син с радостью и считали это большой удачей. А вот FZ, у которого раньше были глубокие разногласия с корейским дуэтом на нижней линии, с Е Син был не особо близок, но и не отстранен. Конечно, с остальными она находилась на одной волне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матчей Е Син проявляла к FZ особую заботу. Как бы странно это ни звучало, но лучший топ-лейнер LPL этого года находился под опекой новичка-адк. Е Син подсознательно выбирала позицию, при которой жертвовала собой ради защиты FZ. Это удивляло не только Чэнь Дуна, но даже Куншань находил такое поведение невероятным. Так, сохраняя дистанцию, они завоевали свой первый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раздумывая, они сосредоточились на сцене, где ведущая начала опрашивать игроков. Сяо Цюань была очень приветлива со всеми, правда, к Е Син она не стала приставать с вопросами, лишь попросила сказать пару слов о победе и тут же убрала микрофон. Е Син пробормотала лишь слова благодарности, но Сяо Цюань уже отвернулась. Впрочем, Е Син это не волновало — она была занята тем, что пыталась пересчитать нули в сумме призовых.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FMVP турнира снова достался FZ. Хотя в этот раз он выглядел не так ярко, как обычно, его статистика была безупречной. Когда Сяо Цюань спросила его о впечатлениях, он машинально повернулся к Е Син. Та стояла, приподнявшись на цыпочки и опустив голову, сосредоточенно пересчитывая нули в чеке. Этот нелепый вид заставил его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FZ? — Сяо Цюань, заметив, что он молчит, подошла ближе и слегка наклонилась,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FZ пришел в себя. — Очень рад. Хочу поблагодарить моих товарищей по команде и тренера. Спасибо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Цюань улыбнулась и продолжила интервью, а FZ постарался больше не отвлекаться и отвечал серьезно. Победа на Кубке Демасии не вызвала у него бурного восторга, но подарила огромную надежду на весенний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сотрудники TX окружили игроков и проводили их в комнату отдыха. Линь Цзяньи уже ждал их там. Как только Е Син увидела его, она подпрыгнула от радости, забыла про всех товарищей и бросилась к нему, дергая за рукав и требуя похвалы. Линь Цзяньи с мягкой улыбкой взъерошил ей волосы, поздоровался с остальными, отвел Е Син в уголок и протянул ей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спросила Е Син, положив пакет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сейчас это очень модно, у многих девушек такие есть, вот и купил тебе, — Линь Цзяньи посмотрел на неё с нежностью, не соответствующей его возрасту. — Давай, открывай,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открыла сложный, но явно дорогой пакет, внутри оказалась коробка. Открыв и её, она увидела розовую сумочку, ремешок которой был украшен переплетенными кристаллами. В общем, стиль настоящей принцессы. Самым очевидным впечатлением было то, что это выглядело донельзя безвкусно, но по-своему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Линь Цзяньи.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Е Син подняла глаза, в которых светился восторг — не от сумочки, а от того, что Линь Цзяньи думает о ней. Ей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и правда думал, что она любит розовый? Ну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 Линь Цзяньи был счастлив и потянулся погладить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FZ, разговаривая с аналитиком, краем глаза наблюдал за ними, и на душе стало неприятно. Они с Е Син должны были быть близки, они же команда, но его чувства к ней были сложными. Ненависть? Точно нет. Симпатия? Тоже не совсем. Е Син сильна, и что удивительно, готова быть в тени. Любой был бы счастлив иметь такого напарника, но FZ все равно что-то скребло на душе, хотя он и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она сказала, что кроме игр у неё нет хобби и она даже не знает, что такое квест-комнаты, он не поверил, но позже убедился — это чистая правда. Он не ненавидел её, но и не испытывал равнодушия. Сейчас же его раздражало, что она бросила команду, чтобы шептаться с Линь Цзяньи. Ведь они — одна команда, а Линь Цзяньи —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есть хот-пот, я уже всё заказал! — Чэнь Дун, довольно улыбаясь, повесил трубку и объявил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Цзяньи поднялся,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Линь-шэнь, пойдем с нами! — радушно позвал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тренер сказал, что у нас вечером дела, нужно возвращаться, — Линь Цзяньи был вежлив. Заметив, как Е Син надула губы, он смягчился и наклонился к ней: — Завтра ты пригласишь меня на обед,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подняла голову. — И всех остальных тоже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Линь Цзяньи коснулся пальцем её лба, попрощался с остальными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TX шумно отпраздновала победу за хот-потом. Аналитик предложил выпить, но Е Син посмотрела на товарищей так сурово, что те притихли. Она заявила:</w:t>
      </w:r>
    </w:p>
    <w:p w:rsidR="00BB20FC" w:rsidRPr="00357A74" w:rsidRDefault="00357A74" w:rsidP="00BB20FC">
      <w:pPr>
        <w:jc w:val="left"/>
        <w:rPr>
          <w:sz w:val="28"/>
          <w:lang w:val="en-US"/>
        </w:rPr>
      </w:pPr>
      <w:r w:rsidRPr="00357A74">
        <w:rPr>
          <w:sz w:val="28"/>
          <w:lang w:val="en-US"/>
        </w:rPr>
        <w:t>— Профессиональные игроки должны всегда сохранять ясность ума,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при этом как строгая надзирательница. Вообще, кроме Стоуна, никто из них и не пил, но под пронзительным взглядом Е Син даже он предпочел заказать сок из арбуза. После ужина команда вернулась на базу, все были измотаны и сразу разошлись по комнатам. Никто не подозревал, что на следующее утро разразится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не в TX, но они оказались втянуты в водоворот сплетен, особенно Е Син. Началось всё с того, что саппорт AYA, Му Сэнь, проиграл матч, выпил лишнего и наговорил лишнего в своем фанатском чате. Кто-то слил скриншоты в Weibo, и к утру все форумы и соцсети гудели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Сэнь писал:</w:t>
      </w:r>
    </w:p>
    <w:p w:rsidR="00BB20FC" w:rsidRPr="00357A74" w:rsidRDefault="00357A74" w:rsidP="00BB20FC">
      <w:pPr>
        <w:jc w:val="left"/>
        <w:rPr>
          <w:sz w:val="28"/>
          <w:lang w:val="en-US"/>
        </w:rPr>
      </w:pPr>
      <w:r w:rsidRPr="00357A74">
        <w:rPr>
          <w:sz w:val="28"/>
          <w:lang w:val="en-US"/>
        </w:rPr>
        <w:t>Этот адк играет как новичок, не понимаю, как он вообще попал в LPL, это просто бред.</w:t>
      </w:r>
    </w:p>
    <w:p w:rsidR="00BB20FC" w:rsidRPr="00357A74" w:rsidRDefault="00357A74" w:rsidP="00BB20FC">
      <w:pPr>
        <w:jc w:val="left"/>
        <w:rPr>
          <w:sz w:val="28"/>
          <w:lang w:val="en-US"/>
        </w:rPr>
      </w:pPr>
      <w:r w:rsidRPr="00357A74">
        <w:rPr>
          <w:sz w:val="28"/>
          <w:lang w:val="en-US"/>
        </w:rPr>
        <w:t>Meral — возомнил о себе невесть что, еще смеет злиться на меня, совсем берега попутал.</w:t>
      </w:r>
    </w:p>
    <w:p w:rsidR="00BB20FC" w:rsidRPr="00357A74" w:rsidRDefault="00357A74" w:rsidP="00BB20FC">
      <w:pPr>
        <w:jc w:val="left"/>
        <w:rPr>
          <w:sz w:val="28"/>
          <w:lang w:val="en-US"/>
        </w:rPr>
      </w:pPr>
      <w:r w:rsidRPr="00357A74">
        <w:rPr>
          <w:sz w:val="28"/>
          <w:lang w:val="en-US"/>
        </w:rPr>
        <w:t>А этот саппорт из TX — вообще дно, посмотрите, поменяй нас местами, его бы разнесли в щепки.</w:t>
      </w:r>
    </w:p>
    <w:p w:rsidR="00BB20FC" w:rsidRPr="00357A74" w:rsidRDefault="00357A74" w:rsidP="00BB20FC">
      <w:pPr>
        <w:jc w:val="left"/>
        <w:rPr>
          <w:sz w:val="28"/>
          <w:lang w:val="en-US"/>
        </w:rPr>
      </w:pPr>
      <w:r w:rsidRPr="00357A74">
        <w:rPr>
          <w:sz w:val="28"/>
          <w:lang w:val="en-US"/>
        </w:rPr>
        <w:t>Его зовут Сяо Шэнь, да? Из LDL пришел? Все, кто из LDL — отбросы.</w:t>
      </w:r>
    </w:p>
    <w:p w:rsidR="00BB20FC" w:rsidRPr="00357A74" w:rsidRDefault="00357A74" w:rsidP="00BB20FC">
      <w:pPr>
        <w:jc w:val="left"/>
        <w:rPr>
          <w:sz w:val="28"/>
          <w:lang w:val="en-US"/>
        </w:rPr>
      </w:pPr>
      <w:r w:rsidRPr="00357A74">
        <w:rPr>
          <w:sz w:val="28"/>
          <w:lang w:val="en-US"/>
        </w:rPr>
        <w:t>Конечно, кроме Star, у неё еще есть порох в пороховницах.</w:t>
      </w:r>
    </w:p>
    <w:p w:rsidR="00BB20FC" w:rsidRPr="00357A74" w:rsidRDefault="00357A74" w:rsidP="00BB20FC">
      <w:pPr>
        <w:jc w:val="left"/>
        <w:rPr>
          <w:sz w:val="28"/>
          <w:lang w:val="en-US"/>
        </w:rPr>
      </w:pPr>
      <w:r w:rsidRPr="00357A74">
        <w:rPr>
          <w:sz w:val="28"/>
          <w:lang w:val="en-US"/>
        </w:rPr>
        <w:t>Честно говоря, я бы мог перейти в TX и саппортить Star, я что, хуже Сяо Шэня?</w:t>
      </w:r>
    </w:p>
    <w:p w:rsidR="00BB20FC" w:rsidRPr="00357A74" w:rsidRDefault="00357A74" w:rsidP="00BB20FC">
      <w:pPr>
        <w:jc w:val="left"/>
        <w:rPr>
          <w:sz w:val="28"/>
          <w:lang w:val="en-US"/>
        </w:rPr>
      </w:pPr>
      <w:r w:rsidRPr="00357A74">
        <w:rPr>
          <w:sz w:val="28"/>
          <w:lang w:val="en-US"/>
        </w:rPr>
        <w:t>Да и вообще, я на неё глаз положил.</w:t>
      </w:r>
    </w:p>
    <w:p w:rsidR="00BB20FC" w:rsidRPr="00357A74" w:rsidRDefault="00357A74" w:rsidP="00BB20FC">
      <w:pPr>
        <w:jc w:val="left"/>
        <w:rPr>
          <w:sz w:val="28"/>
          <w:lang w:val="en-US"/>
        </w:rPr>
      </w:pPr>
      <w:r w:rsidRPr="00357A74">
        <w:rPr>
          <w:sz w:val="28"/>
          <w:lang w:val="en-US"/>
        </w:rPr>
        <w:t>Мы ведь с ней идеальная пара, не так ли?</w:t>
      </w:r>
    </w:p>
    <w:p w:rsidR="00BB20FC" w:rsidRPr="00357A74" w:rsidRDefault="00357A74" w:rsidP="00BB20FC">
      <w:pPr>
        <w:jc w:val="left"/>
        <w:rPr>
          <w:sz w:val="28"/>
          <w:lang w:val="en-US"/>
        </w:rPr>
      </w:pPr>
      <w:r w:rsidRPr="00357A74">
        <w:rPr>
          <w:sz w:val="28"/>
          <w:lang w:val="en-US"/>
        </w:rPr>
        <w:t>Она в моем вкусе, милашка с длинными черными волосами, от одного взгляда на неё ноги подкашиваются.</w:t>
      </w:r>
    </w:p>
    <w:p w:rsidR="00BB20FC" w:rsidRPr="00357A74" w:rsidRDefault="00357A74" w:rsidP="00BB20FC">
      <w:pPr>
        <w:jc w:val="left"/>
        <w:rPr>
          <w:sz w:val="28"/>
          <w:lang w:val="en-US"/>
        </w:rPr>
      </w:pPr>
      <w:r w:rsidRPr="00357A74">
        <w:rPr>
          <w:sz w:val="28"/>
          <w:lang w:val="en-US"/>
        </w:rPr>
        <w:t>Надо придумать, как заполучить её.</w:t>
      </w:r>
    </w:p>
    <w:p w:rsidR="00BB20FC" w:rsidRPr="00357A74" w:rsidRDefault="00357A74" w:rsidP="00BB20FC">
      <w:pPr>
        <w:jc w:val="left"/>
        <w:rPr>
          <w:sz w:val="28"/>
          <w:lang w:val="en-US"/>
        </w:rPr>
      </w:pPr>
      <w:r w:rsidRPr="00357A74">
        <w:rPr>
          <w:sz w:val="28"/>
          <w:lang w:val="en-US"/>
        </w:rPr>
        <w:t>Я её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Дуна с самого утра разбудил звонок от Ники, их SMM-менеджера. Они были ни в чем не виноваты, но если проигнорировать это, репутация игроков пострадает. Му Сэнь не только оскорбил Сяо Шэня, но и позволял себе непристойные фантазии о Е Син. Чэнь Дун решил не предпринимать поспешных действий и позвонил председателю Лиги. Тот попросил подождать. Лига свяжется с AYA, чтобы выработать план действий, а TX уже потом сделает официальное заявление. Вскоре позвонил менеджер AYA с искренними извинениями и обещанием во всём разобраться. Чэнь Дун решил посмотреть, как поведет себя AYA, прежде чем переходить к жестким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возбужденный победой, проснулся рано и сразу увидел новости. Большинство обсуждало неуважение к Е Син, но мало кто упоминал его самого, словно все по умолчанию считали, что он хуже Му Сэня. Ему стало грустно. Он знал, что он не гений, но он каждый день усердно тренировался. Неужели этого недостаточно? Неужели похвала Е Син —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подавленно встал, стараясь не шуметь, чтобы не разбудить Bigboss, и хотел выйти, чтобы побыть одному. Но едва открыл дверь, как увидел Стоуна, который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Стоун! — Сяо Шэнь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лицо Стоуна было мрачным. — Не верь ему, ты играешь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тоже всё видел и пришел утешить его. У Сяо Шэня защипало в носу, но он постарался скрыть чувства:</w:t>
      </w:r>
    </w:p>
    <w:p w:rsidR="00BB20FC" w:rsidRPr="00357A74" w:rsidRDefault="00357A74" w:rsidP="00BB20FC">
      <w:pPr>
        <w:jc w:val="left"/>
        <w:rPr>
          <w:sz w:val="28"/>
          <w:lang w:val="en-US"/>
        </w:rPr>
      </w:pPr>
      <w:r w:rsidRPr="00357A74">
        <w:rPr>
          <w:sz w:val="28"/>
          <w:lang w:val="en-US"/>
        </w:rPr>
        <w:t>— Я в порядке. Я знаю свой уровень, буду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 Стоун положил руки ему на плечи и заставил посмотреть себе в глаза. — В этом мире мало таких гениев, как Е Син. Но поверь, Чэнь Дун и тренер выбрали тебя не просто так, они увидели твой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играю плохо, — глаза Сяо Шэня покраснели. — Вчера, если бы на боте была не Star, мы бы точно проиграли. Я постоянно попадаюсь под скиллы Му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Стоун хотел продолжить, видя, что Сяо Шэнь зациклился.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комнаты выглянул FZ с озадаченным выражением лица и поднял телефон:</w:t>
      </w:r>
    </w:p>
    <w:p w:rsidR="00BB20FC" w:rsidRPr="00357A74" w:rsidRDefault="00357A74" w:rsidP="00BB20FC">
      <w:pPr>
        <w:jc w:val="left"/>
        <w:rPr>
          <w:sz w:val="28"/>
          <w:lang w:val="en-US"/>
        </w:rPr>
      </w:pPr>
      <w:r w:rsidRPr="00357A74">
        <w:rPr>
          <w:sz w:val="28"/>
          <w:lang w:val="en-US"/>
        </w:rPr>
        <w:t>— Быстрее, смотрите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ленту и увидели то, от чего у FZ отвисла челюсть. Прочитав, они переглянулись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 не выдержал Стоун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смущенно хлопнул себя по лбу, и вся его печаль как по волшебству испарилась. Е Син выложила пост с фотографией: она отрезала свои длинные волосы, причем так криво, будто их грызла собака. К посту прилагались скриншоты из фанатского чата, оформленные в том же стиле, что и у Му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вообще? Еще хочет быть моим напарником, даром не нужен.</w:t>
      </w:r>
    </w:p>
    <w:p w:rsidR="00BB20FC" w:rsidRPr="00357A74" w:rsidRDefault="00357A74" w:rsidP="00BB20FC">
      <w:pPr>
        <w:jc w:val="left"/>
        <w:rPr>
          <w:sz w:val="28"/>
          <w:lang w:val="en-US"/>
        </w:rPr>
      </w:pPr>
      <w:r w:rsidRPr="00357A74">
        <w:rPr>
          <w:sz w:val="28"/>
          <w:lang w:val="en-US"/>
        </w:rPr>
        <w:t>С кем он собрался сравниться? С нашим Генералом Шэнем? Да он и мизинца его не стоит.</w:t>
      </w:r>
    </w:p>
    <w:p w:rsidR="00BB20FC" w:rsidRPr="00357A74" w:rsidRDefault="00357A74" w:rsidP="00BB20FC">
      <w:pPr>
        <w:jc w:val="left"/>
        <w:rPr>
          <w:sz w:val="28"/>
          <w:lang w:val="en-US"/>
        </w:rPr>
      </w:pPr>
      <w:r w:rsidRPr="00357A74">
        <w:rPr>
          <w:sz w:val="28"/>
          <w:lang w:val="en-US"/>
        </w:rPr>
        <w:t>Не хочу хвастаться, но наш Генерал Шэнь одной левой его размажет, а его инициации — просто мусор.</w:t>
      </w:r>
    </w:p>
    <w:p w:rsidR="00BB20FC" w:rsidRPr="00357A74" w:rsidRDefault="00357A74" w:rsidP="00BB20FC">
      <w:pPr>
        <w:jc w:val="left"/>
        <w:rPr>
          <w:sz w:val="28"/>
          <w:lang w:val="en-US"/>
        </w:rPr>
      </w:pPr>
      <w:r w:rsidRPr="00357A74">
        <w:rPr>
          <w:sz w:val="28"/>
          <w:lang w:val="en-US"/>
        </w:rPr>
        <w:t>Если бы у него было хотя бы пол-уровня игры нашего Генерала, 6C не был бы в таком отчаянии.</w:t>
      </w:r>
    </w:p>
    <w:p w:rsidR="00BB20FC" w:rsidRPr="00357A74" w:rsidRDefault="00357A74" w:rsidP="00BB20FC">
      <w:pPr>
        <w:jc w:val="left"/>
        <w:rPr>
          <w:sz w:val="28"/>
          <w:lang w:val="en-US"/>
        </w:rPr>
      </w:pPr>
      <w:r w:rsidRPr="00357A74">
        <w:rPr>
          <w:sz w:val="28"/>
          <w:lang w:val="en-US"/>
        </w:rPr>
        <w:t>Взял сильного героя и думает, что это его скилл?</w:t>
      </w:r>
    </w:p>
    <w:p w:rsidR="00BB20FC" w:rsidRPr="00357A74" w:rsidRDefault="00357A74" w:rsidP="00BB20FC">
      <w:pPr>
        <w:jc w:val="left"/>
        <w:rPr>
          <w:sz w:val="28"/>
          <w:lang w:val="en-US"/>
        </w:rPr>
      </w:pPr>
      <w:r w:rsidRPr="00357A74">
        <w:rPr>
          <w:sz w:val="28"/>
          <w:lang w:val="en-US"/>
        </w:rPr>
        <w:t>Да он даже не понимает, кто он такой!</w:t>
      </w:r>
    </w:p>
    <w:p w:rsidR="00BB20FC" w:rsidRPr="00357A74" w:rsidRDefault="00357A74" w:rsidP="00BB20FC">
      <w:pPr>
        <w:jc w:val="left"/>
        <w:rPr>
          <w:sz w:val="28"/>
          <w:lang w:val="en-US"/>
        </w:rPr>
      </w:pPr>
      <w:r w:rsidRPr="00357A74">
        <w:rPr>
          <w:sz w:val="28"/>
          <w:lang w:val="en-US"/>
        </w:rPr>
        <w:t>Заполучить меня? Я не помойка, чтобы меня собирать.</w:t>
      </w:r>
    </w:p>
    <w:p w:rsidR="00BB20FC" w:rsidRPr="00357A74" w:rsidRDefault="00357A74" w:rsidP="00BB20FC">
      <w:pPr>
        <w:jc w:val="left"/>
        <w:rPr>
          <w:sz w:val="28"/>
          <w:lang w:val="en-US"/>
        </w:rPr>
      </w:pPr>
      <w:r w:rsidRPr="00357A74">
        <w:rPr>
          <w:sz w:val="28"/>
          <w:lang w:val="en-US"/>
        </w:rPr>
        <w:t>Честно говоря, AYA занимается благотворительностью, держа у себя такой мусор.</w:t>
      </w:r>
    </w:p>
    <w:p w:rsidR="00BB20FC" w:rsidRPr="00357A74" w:rsidRDefault="00357A74" w:rsidP="00BB20FC">
      <w:pPr>
        <w:jc w:val="left"/>
        <w:rPr>
          <w:sz w:val="28"/>
          <w:lang w:val="en-US"/>
        </w:rPr>
      </w:pPr>
      <w:r w:rsidRPr="00357A74">
        <w:rPr>
          <w:sz w:val="28"/>
          <w:lang w:val="en-US"/>
        </w:rPr>
        <w:t>P.S. Наш Эйс тоже его размажет!</w:t>
      </w:r>
    </w:p>
    <w:p w:rsidR="00BB20FC" w:rsidRPr="00357A74" w:rsidRDefault="00357A74" w:rsidP="00BB20FC">
      <w:pPr>
        <w:jc w:val="left"/>
        <w:rPr>
          <w:sz w:val="28"/>
          <w:lang w:val="en-US"/>
        </w:rPr>
      </w:pPr>
      <w:r w:rsidRPr="00357A74">
        <w:rPr>
          <w:sz w:val="28"/>
          <w:lang w:val="en-US"/>
        </w:rPr>
        <w:t>Грязный мусор, мерзкий подонок,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дерзкое было то, что в комментариях Е Син добавила:</w:t>
      </w:r>
    </w:p>
    <w:p w:rsidR="00BB20FC" w:rsidRPr="00357A74" w:rsidRDefault="00357A74" w:rsidP="00BB20FC">
      <w:pPr>
        <w:jc w:val="left"/>
        <w:rPr>
          <w:sz w:val="28"/>
          <w:lang w:val="en-US"/>
        </w:rPr>
      </w:pPr>
      <w:r w:rsidRPr="00357A74">
        <w:rPr>
          <w:sz w:val="28"/>
          <w:lang w:val="en-US"/>
        </w:rPr>
        <w:t>Ой, как неловко, кто это сделал скриншоты из чужого фан-чата?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стояли одни вопросительные знаки. Сяо Шэнь, Стоун и FZ беспомощно улыбались, пока сверху не донесся вопль Ники:</w:t>
      </w:r>
    </w:p>
    <w:p w:rsidR="00BB20FC" w:rsidRPr="00357A74" w:rsidRDefault="00357A74" w:rsidP="00BB20FC">
      <w:pPr>
        <w:jc w:val="left"/>
        <w:rPr>
          <w:sz w:val="28"/>
          <w:lang w:val="en-US"/>
        </w:rPr>
      </w:pPr>
      <w:r w:rsidRPr="00357A74">
        <w:rPr>
          <w:sz w:val="28"/>
          <w:lang w:val="en-US"/>
        </w:rPr>
        <w:t>—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наверх и увидели, как Ники преградила путь Е Син, которая уже собралась уходить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свидание с Лао Линем, — Е Син сложила руки в умоляющем жесте. — Давайте обсудим всё,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откуда у тебя фанатский чат? Я и не знала! — Ники побледнела, увидев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команды должен был контролировать фанатские чаты игроков, но Star уверяла, что у неё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создала! — невозмутимо ответила Star. — Специально для скриншотов. Сейчас добавлю тебя и сделаю админом!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такое написать? Удаляй немедленно, Лига уже занимается этим делом! — Ники, стоя спиной к парням, пыталась вразумить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отрезала Е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Ники нахмурилась. — Ты же даешь повод придраться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себя унижать, я не проглочу это! — Е Син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Шэня и Стоуна, она добавила:</w:t>
      </w:r>
    </w:p>
    <w:p w:rsidR="00BB20FC" w:rsidRPr="00357A74" w:rsidRDefault="00357A74" w:rsidP="00BB20FC">
      <w:pPr>
        <w:jc w:val="left"/>
        <w:rPr>
          <w:sz w:val="28"/>
          <w:lang w:val="en-US"/>
        </w:rPr>
      </w:pPr>
      <w:r w:rsidRPr="00357A74">
        <w:rPr>
          <w:sz w:val="28"/>
          <w:lang w:val="en-US"/>
        </w:rPr>
        <w:t>— О, вы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Ники обернулась, увидела Сяо Шэня и, забыв про критику, бросилась его утешать. Е Син воспользовалась моментом, подмигнула парням и тихонько ускользнула по лестнице. Когда Ники опомнилась, и след её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Ники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пожал плечами Стоун.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пошла в люди с этой стрижкой?! — Ники была в шоке и уже подумывала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выглядит неплохо! — соврал Стоун, похлопав Ники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веришь в это? — Ники была готова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поздно, пошли, Сяо Шэнь, мы еще успеем поесть, — Стоун потащил Сяо Шэня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Ники вздохнула. Она знала, что Е Син сейчас ведет переговоры с двумя модными брендами, и теперь всё зависело от того, смогут ли они оценить её специфическое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небо было благосклонно к Ники: Е Син недолго гуляла с такой прической. Она взяла такси и поехала в клуб JST, где, под удивленные взгляды персонала, уверенно направилась наверх. Линь Цзяньи, увидев её, не удивился, а молча взял за руку и вывел из клуба. Всю дорогу он был мрачнее тучи. Он привел её в салон красоты, где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Звездочка, ну и прическа, ц-ц-ц, — парикмахер, давно знакомый с ними,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же, модно! На показах мод все так ходят! — Е Син с опаской покосилась на Линь Цзяньи, пытаясь шутить,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Цзяньи лишь успокаивающе посмотрел на неё и отошел к окну звонить. Парикмахер ловко вымыл ей голову и привел стрижку в порядок: короткое каре, легкая челка, естественный цвет — выглядело очень по-мальчишески.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красивому человеку всё к лицу, — довольно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Цзяньи вернулся, поблагодарил мастера и повел Е Син дальше по торговому центру. Е Син нервничала: Линь Цзяньи так любил её волосы, не разозлился ли он? Она потянула его за руку:</w:t>
      </w:r>
    </w:p>
    <w:p w:rsidR="00BB20FC" w:rsidRPr="00357A74" w:rsidRDefault="00357A74" w:rsidP="00BB20FC">
      <w:pPr>
        <w:jc w:val="left"/>
        <w:rPr>
          <w:sz w:val="28"/>
          <w:lang w:val="en-US"/>
        </w:rPr>
      </w:pPr>
      <w:r w:rsidRPr="00357A74">
        <w:rPr>
          <w:sz w:val="28"/>
          <w:lang w:val="en-US"/>
        </w:rPr>
        <w:t>— Лао Линь,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Цзяньи посмотрел на неё, помолчал, а потом понял, о чем она.</w:t>
      </w:r>
    </w:p>
    <w:p w:rsidR="00BB20FC" w:rsidRPr="00357A74" w:rsidRDefault="00357A74" w:rsidP="00BB20FC">
      <w:pPr>
        <w:jc w:val="left"/>
        <w:rPr>
          <w:sz w:val="28"/>
          <w:lang w:val="en-US"/>
        </w:rPr>
      </w:pPr>
      <w:r w:rsidRPr="00357A74">
        <w:rPr>
          <w:sz w:val="28"/>
          <w:lang w:val="en-US"/>
        </w:rPr>
        <w:t>— Немного расстроен, но это не твоя вина, — он увидел её тревогу. — Я связывался с Лигой, они хотят замять дело, но я считаю, что они обязаны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не злишься? — глаза Е Син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отрезала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Цзяньи вздохнул:</w:t>
      </w:r>
    </w:p>
    <w:p w:rsidR="00BB20FC" w:rsidRPr="00357A74" w:rsidRDefault="00357A74" w:rsidP="00BB20FC">
      <w:pPr>
        <w:jc w:val="left"/>
        <w:rPr>
          <w:sz w:val="28"/>
          <w:lang w:val="en-US"/>
        </w:rPr>
      </w:pPr>
      <w:r w:rsidRPr="00357A74">
        <w:rPr>
          <w:sz w:val="28"/>
          <w:lang w:val="en-US"/>
        </w:rPr>
        <w:t>— Что бы ты ни сделала, я не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Есть? — Е Син снова запрыгала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Цзяньи не ответил, а лишь внимательно оглядел её с ног до головы, отчего Е Син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я переосмыслил ситуацию, — сказал он и, не объясняя причин, завел её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Син поняла, что он задумал. Они обошли весь этаж, Линь Цзяньи накупил ей кучу стильной, андрогинной одежды. Никакого розового или красного — только черный, синий, темно-зеленый. Никаких юбок. Брюки, футболки, свитеры, короткие пуховики — всё, что подчеркивало её юношеский задор. Е Син была в восторге, она обожала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надела обновки, но розовая сумочка к ним не подходила. Линь Цзяньи, недолго думая, повел её на восьмой этаж в отдел люкса и купил новую сумку за шестьдесят восемь тысяч. Он даже не позволил ей посмотреть на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ресторан, где их уже ждали остальные ребята из JST. Увидев Е Син, они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так тебе гораздо лучше, — Юй Син всегда знал, что Е Син была не в своей тарелке, когда наряжалась как кукла Барби при характере дикого зверя. Сейчас же всё выглядело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Линь, почему ты вдруг решил купить мне всё это? — Е Син прижалась к нему. — Раньше ты был так помешан на розовом, кристаллах, длинных волосах... Только из-за этого Му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LDL к ней приставали фанаты, Линь Цзяньи не реагировал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Линь Цзяньи выбирал для неё любимые блюда, — раньше я был рядом. Ты могла быть собой, носить розовое, платья — пока я был рядом, ты могла делать что угодно. Теперь мы в разных клубах, я не могу быть с тобой постоянно, поэтому хочу, чтобы ты выглядела более по-пацански. Но, Звездочка, это не твоя вина. Я не заставляю тебя отказываться от того, что ты любишь. Это мой эгоизм. Я просто хочу, чтобы ты была в безопасности. Ты слишком послушная, у тебя мягкий характер, некоторые могут этим воспользоваться. Я хочу, чтобы теперь ты выглядела немного опаснее. Это мой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была тронута. Ребята из JST закатили глаза. Юй Син чуть не вывернул глаза из орбит. Послушная, мягкая, любит розовое... Он снова вздохнул. Линь Цзяньи во всём хорош, но когда дело касается Е Син, разум его покидает. Это было понятно еще тогда, когда он купил ту розовую сумку за триста тысяч. Честно говоря, это было ужасно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http://bllate.org/book/18702/1807584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