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тренировочных матчей команда TX показывала отличные результаты. Казалось, они первыми нашли ключ к текущей мете: тактика четыре против одного, ориентированная на верхнюю линию. Звучит абсурдно, но в реалиях текущего патча это работало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Кубка Демасии они использовали эту же схему и добрались до финала. Путь не был легким, но цель была достигнута. Конечно, отчасти это объяснялось тем, что многие соперники выставили не основные составы, да и в целом большинство команд еще находились на стадии притирки. Но в кулуарах поговаривали, что именно TX первыми раскусили текущую 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TX предстояло сразиться с AYA. Фанаты в шутку называли это противостоянием десерта и мороженого, битвой за уровень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AYA была крайне амбициозной командой. Они потратили огромные средства на покупку топового топера Таоцзуя и мидлейнера Meral, сохранили лесника 6C и саппорта Мусэня, а также перевели из LDL превосходных АДК Юэбая и саппорта Юй. Хотя Юй числился запасным, на бумаге состав выглядел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старые соперники по LDL, теперь-то ты не нервничаешь? — В комнате отдыха Е Син, одетая в новую ярко-красную форму TX, выглядела ослепительно. Ее длинные волосы были собраны в высокий хвост, а легкий макияж для сцены делал ее невероятно эффектной.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об АДК соперников, Юэбае, с которым они вместе начинали в LDL. Чэнь Дун, войдя в комнату, на секунду замер: она была настолько красива, что к ней даже страшно было подойти. Но сама Е Син не страдала от высокомерия: она весело хлопала Бигбосса по плечу, ведя себя как настоящий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лесник очень силен, — Бигбосс, которого Е Син уже изрядно «помучила», каким-то чудом научился с ней общаться — в этих мучениях родилось странное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One победил, уверенности побольше! — Она с силой хлопнула его по спине так, что тот закашлялся. Сама Е Син даже не заметила этого, продолжая весело улыбаться, встав на цыпочки. — А ведь One в этом году — самый прогрессирующий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Бигбосс, смущенный похвалой,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не болит? — Чэнь Дун, услышав этот звук, сам ощутил онемение. Он искренне пожалел своего АДК. — Быстро проверь, не повредила ли она тебе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 резко поднял голову, озадаченно вытаращив и без того небольшие глаза. Ведь это же его только что ударили, верно?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сюда, совещание, — Коншань хлопнул в ладоши, собирая ФЗ, который дремал, Ши Тоу, который тоже пытался отдохнуть, и жизнерадостную Е Син с Сяо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нового: все стратегии уже были разобраны на тренировках. Он лишь еще раз напомнил об особенностях AYA, акцентируя внимание на контроле обзора и таймингах лесных монстров. Нужно было подтянуть гайки ребятам, которые поймали кураж от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послушно сидела, впитывая каждое слово. Она была единственной, кто сидел с идеально прямой спиной, словно прилежная школьница. Коншань, глядя на нее, испытывал чувство гордости. Конечно, она всегда так сидела — Ши Тоу однажды пошутил, не привязана ли к ее спине каменная плита, за что тут же получил от Е Син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сотрудник и сообщил, что пора выходить. По регламенту игроки сначала расставили периферию на сцене, а потом вернулись в закулисье, ожидая команды ведущего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помимо тренеров и игроков TX и AYA, в первом ряду сидело множество профессиональных киберспортсменов. Среди них были чемпионы из JST, а также Кан Цзай, Хоул, Сяо Кай и другие звезды. Кто же откажется посмотреть на шоу, когда не нужно играть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Кубка Демасии в этом году интересный, первая игра на слепом выборе, так ведь? — Кан Цзай, не будучи игроком JST, без всякого стеснения развалился рядом с Линь Цзяньи, закинув ногу на ногу и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наш шестой игрок в JST? — Линь Цзяньи посмотрел на него с таким видом, будто спрашивал, почему тот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какой вредный! На поле боя мы соперники, а теперь ты меня гонишь? — Кан Цзай сделал манерный жест, вытирая несуществующие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я сейчас ударю тебя, ты умрешь, — Ду Шуай, сидевший рядом, сжал кулаки. У него уже руки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Кан Цзай подавил очередное у-у-у и обиженно надулся, выглядя одновременно высокомерно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ведущий Сяо Цюань? — Сяо Кай, сидевший по левую руку от Линь Цзяньи, начал сплетничать. — Я недавно читал на форуме, что Star и Сяо Цюань не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Цзяньи, полный отчаяния, взглянул на Сяо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ты теперь седьмой игрок JST? И почему вместо тренировок ты занимаешься сплетнями?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не сидели со своими командами, а прибежали к нему. Линь Цзяньи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твоим запасным, бог Линь! — Сяо Кай подмигнул. — Как еще узнавать новости, если не читать форумы? Я твой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Шуай через двух человек снова погрозил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наша Син-Син вышла! — Юй Син жестом приказал им замолчать. На сцене уже представили команду TX.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TX была уникальной для лиги: пестрая и очень милая. Раньше дизайн был унифицированным, без изюминки, но когда контракты с общими спонсорами закончились, команды стали разрабатывать свою одежду. Теперь это был настоящий праздник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красный комплект TX с маскотом-котиком Тантан на груди и кошачьими лапками на плечах выглядел невероятно мило. А Е Син, с ее маленьким изящным лицом, даже с самым холодным выражением оставалась невероятно яркой — она затмевала даже наряженного Сяо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красиво! Посмотрите на это лицо, на эту стать. Если бы не знал, что она профессиональный игрок, подумал бы, что это айдол, — Кан Цзай покачивал головой, глядя на Е Син с нежностью тещи, выбирающей зятя. — Только вот на сцене и в жизни — два разных человека. На сцене такая скромная, а в жизни 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Цзяньи решительно и грозно посмотрел на него, отчеканив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Ей! Всего! 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всего семнадцать! — Сяо Кай подался вперед, с жадностью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это вообще касается? — У Линь Цзяньи сработал инстинкт защиты. Он повернулся к Сяо Каю — если бы взглядом можно было убить, Кан Цзай и Сяо Кай уже были бы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коллега, я имею право проявлять интерес к АДК, которую называют будущим топ-уровня? — Сяо Кай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«топ-уровень» задело Линь Цзяньи за живое. Всякий раз, когда хвалили Е Син, он не мог сдержать радости. Его выражение лица сменилось, он приподнял бровь, не стал спорить с Сяо Каем, а лишь наигранно покашлял, демонстрируя вид человека, который «не хочет хвастаться, но его подопечная слишком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началась, смотрите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выражение лица говорили: смотрите, сейчас наша Син-Син будет блистать. Юй Син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десять игроков заняли места, началась стадия драфта. Комментировали матч Лулу и Нань Цян. Нань Цян был первым АДК в истории LPL, после ухода на пенсию он стал комментатором.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игра на слепом выборе, тренерский штаб здесь лишь для галочки, — Лулу улыбнулась Нань Цяну и хитро посмотрела в камеру. — Рядом со мной сидит бывший первый АДК, а в зале — нынешний. Сегодня у нас на Кубке Демасии собрались все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говоришь, что на сцене сидит главный претендент на звание следующего первого АДК? — Нань Цян и Лулу были старыми напарниками, понимали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молчу, в сети из-за этого уже все переругались, — Лулу высунула язык. — Зрители, это сказал Нань-гэ, все претензии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называл имен, на сцене оба АДК — новички из LDL, — Нань Цян невинно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старый лис! — Лулу сделала вид, что сдается. — Ладно, смотрим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TX выбрали очень веселый состав: Люциан на топе, Релл в лесу, Лулу на миде, Калиста и Леона на боте. AYA же сделали ставку на своих коронных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TX — очень странная команда, — сказал Нань Цян после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же? — подхватила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моде инициация через топ, лес или саппорта, но TX предпочитают начинать драку через бот-лейн, заставляя АДК работать на топ.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Кубка Демасии споры о Е Син не утихали. Хотя ФЗ выглядел как главный герой, набивающий фраги, профессионалы видели, что именно Е Син была тем самым «невидимым» двигателем успеха. Всякий раз, когда ФЗ делал двойные или тройные убийства, именно Е Син была тем, кто создавал для этого условия, даже если ее статистика выглядела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АДК — это главная физическая сила команды, поэтому их нужно защищать. Но TX защищали топера независимо от состава. Это требовало от АДК невероятного мастерства. Раньше такое мог делать только Линь Цзяньи.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Цзяньи был гением из гениев, его хотели все команды, в первый же год он попал на все звезды. Он привел команду к двум чемпионствам мира подряд, став легендой. Нань Цян очень хотел посмотреть, как далеко уйдет Е Син, идущая по стопам Линь Цзяньи.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редкий стиль, — кивнула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началась, давайте смотреть, — Нань Цян хотел прокомментировать еще что-то, но игроки уже вошли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минуты прошли в напряжении. Таоцзуй на топе держался достойно, а 6C на леснике постоянно крутился у нижней линии, не давая Е Син и Сяо Шэню давить. Бигбосс в это время помогал ФЗ на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они не уходят с бота, другие линии провалятся, — Е Син следила за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под давлением, нужно гангать топ, иначе потом не справимся, — сказал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превратилась в позиционную борьбу. 6C несколько раз пытался загангать бот, но безрезультатно. А на топе Бигбосс и ФЗ не могли забрать Таоцзуя.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Star слишком сложная, — Юэбай нервничал. Кейтлин должна была снести башню за 13 минут, но прошло уже одиннадцать, а прогресса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слишком робко, слишком много колебаний, — Мусэнь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Юэбай промолчал. Он был моложе, а Мусэнь — ветеран команды, его слово имело вес. К тому же он боялся ошибиться и получить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Люциан на топе уже просел, — Таоцзуй попытался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Meral, мидлейнер, уже смотрел на Мусэня с нескрываемым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выяснять отношения, во время матча не нужно кислые мины строить! — Meral был бледен, и его голос звучал пугающе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Юэбай, у меня ульта готова, готовимся к прыжку, — Мусэнь подавил гнев. 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Юэбай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TX тоже почувствовали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они идут! — Е Син сразу поняла намерение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 успел среагировать и попал под контроль Мусэня.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Е! — Е Син быстро сменила позицию, атакуя Кейтлин. Несмотря на смерть Сяо Шэня, она сумела забрать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Nice! Он слит! — крикнула Е Син, добивая Сарафон. А когда появился лесник, она с помощью флеша увернулась от Q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 уничтожен! — вернувшись на базу, Е Син похлопала Сяо Шэня по плечу. — Отлично сыграно,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в позиционировании, — Сяо Шэнь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ты сделал все, что нужно! — отмахнулась 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TX выиграли серию 3:1. Е Син получила свой первый титул в составе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комментируя такие матчи, я чувствую глубокое волнение. Глядя на этих молодых игроков, я вижу надежду для нашего LPL, — Нань Цян был охрипшим от крика. — Зрители, посмотрите на эту игру! Вы видите рождение новой эры!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игроки пошли пожимать руки. Когда Е Син подошла к Юэбаю,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слабее, что случилось? — она сочувственно посмотрела на него. — Ты играешь не как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Юэбай горько усмехнулся.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Е Син похлопала его по плечу и пошла к Мусэню.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пожали руки, она почувствовала, как он сжал ее ладонь. Она нахмурилась, подумав, что ей показалось, и побежала к своей команде. Там, в центре сцены, ее ждал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сыграно! — в зале профессионалы обсуждали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Star — талант, но не думал, что настолько, — сказал Хоул.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добавил Кан Цзай, — но стратегия TX с постоянным жертвованием бот-лейна ради топа слишком радикальна. Это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им пришлось столкнуться со мной, как думаешь, смог бы ТХ провернуть такую тактику? — Сяо Кай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сказал это не из хвастовства. В этом году он официально вошел во вторую сборную LPL, уступая лишь Линь Цзян-и.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Цзян-и промолчал, но выражение его лица стало серьезным. Все сказанное этими двумя сейчас точно описывало нынешнее положение дел в ТХ.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ТХ жертвовали ресурсами всей команды ради верхней линии. Нижняя линия, забрав первого дракона, вынуждена была играть в режиме один против двоих, выдерживая колоссальное давление, пока лесник и саппорт работали на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стратегия строилась на том, что Е Син способен стоять один против двоих. Если же саппорт противника тоже уходил с линии, Е Син начинал нещадно давить оппонентов. Вся эта тактика держалась на невероятной способности Е Сина выживать под прессингом и находить возможности для фарма. Самым критичным было не допустить его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 такого сильного лайнера, как Сяо Кай, этот трюк мог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Смогут или нет — увидимся в весеннем сплите, — Линь Цзян-и тряхнул головой, решив больше не забивать себе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ТХ были очевидны профессиональным игрокам, и он не мог поверить, что тренерский штаб ТХ их не видит. Теперь все зависело от Кун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взял со стола подарочный пакет и, поднявшись, направился в сторону закулисья.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него, как только закончил — сразу ушел. А я ведь хотел пригласить его на ночной перекус, — Кан-цзай проводил взглядом спину Линь Цзян-и и недовольно скривился. — К маленькой Звездочке пошел и меня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добавить: и меня с моим Баком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тебя брать? Он же подарок идет вручать! — Юй Син сделал многозначительное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подарок? — Кан-цзай тут же клюнул на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пару дней назад, как он просил друзей помочь с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 — Кан-цзай и Сяо Кай инстинктивно подались ближе к Юй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Сумка. Лимитированная коллекция, розовая, — Юй Син выдержал паузу и, заметив скептические взгляды, тут же добавил: — За двести восемьдесят восемь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http://bllate.org/book/18702/1807583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