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 попала в заголовки новостей, причем из-за того, что обругала кого-то — ситуация вышла довольно неожиданной. Она и так была в центре всеобщего внимания из-за недавнего перехода в новую команду, а тут еще и это. Хотя по сути она была права, но для профессионального игрока и публичной личности сквернословие — поступок недопустимый. Лига оперативно вынесла вердикт: штраф в размере двадцати тысяч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Оштрафовать игрока еще до того, как он успел выйти на арену — случай в своем роде беспрецедентный. Утром следующего дня Лига опубликовала официальное уведомление, команда ТХ сделала репост, добавив дежурные фразы о том, что они будут строже контролировать поведение своих подопечных. Сама же Е Син вела себя так, будто всё это происходило с кем-то другим, и не проронила ни слова. Обычно в таких ситуациях люди пишут пост в соцсетях, приносят извинения и обещают исправиться, но Е Син была упряма. Она действительно сделала публикацию, но это была реклама зимней коллекции бренда сладостей, что явно намекало: платить штраф она не собирается.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ругалась матом, с какой стати меня штрафовать! — в час дня, как только Е Син проснулась и сделала репост, ей позвонил Линь Цзян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только перешла в новую команду, сейчас все обсуждают только тебя, — голос Линь Цзян И звучал с легкой гнусавостью, Е Син поняла, что он, должно быть, только проснулся. — Ситуация раздута, Лиге нужно показать видимость работы, чтобы успокоить общественность.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еще даже на сцену не вышла, а меня уже оштрафовали! Где еще найдешь такого игрока, который сам доплачивает за то, чтобы выступать на турнирах? — Е Син, закутавшись в одеяло, жаловалась Линь Цзян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третьем туре летнего сплита Даггер, когда настраивал стул перед матчем, завалился вместе с ним, — в голосе Линь Цзян И послышалась улыбка, тон стал мягким. — Мало того что набил шишку на затылке, так его еще и оштрафовали на пятьдесят тысяч с официальным выговором.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 не сдержала смешка: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Вспомнила! В итоге Цян-гэ пришлось из своего кармана за него платить.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именно. Звездочка, LPL — это не LDL, — на том конце послышался шорох, Е Син представила, как он поднимается с кровати. — К LPL приковано куда больше внимания. Неважно, виновата ты или нет, если твой поступок выглядит неуместно, Лига оштрафует тебя ради поддержания имиджа.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не виновата! — Е Син понимала, что он имеет в виду, но чувствовала несправедливость. — Я не согласна!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Наша Звездочка всё такая же упрямая малышка, которая не хочет признавать поражение, — Линь Цзян И помолчал, тихо рассмеявшись. — Давай я закажу тебе молочный чай? С таро, сахаром и водяными орехами!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Давай! — Е Син ответила быстро, но потом задумалась и тихо спросила: — А как ты думаешь, мне стоит извиниться?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Линь Цзян И ответил без колебаний. — Ты не виновата, поэтому извиняться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не подведу ли я клуб? Я была так зла, что сразу выложила тот пост… — Е Син всё больше терзалась сомнениями.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Пустяки. Если клуб не может уладить даже такое, проще его распустить, — отрезал Линь Цзян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Старый Линь, к нам пришел новый менеджер, Цян-гэ сказал всем собраться, — Е Син хотела еще что-то добавить, но услышала, как на фоне у Линь Цзян И кто-то заговорил. Это был Юй Син: — Ого, с Звездочкой по телефону болтаешь?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да, — Линь Цзян И немного отодвинул телефон. — Что, завидуешь?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Чему мне завидовать? Это не я плачу тот штраф в двадцать тысяч, — хихикнул Юй Син. — Дороговато обходится воспитание дочки!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деньги, и мне не жалко! — Е Син уловила в голосе Линь Цзян И нотки гордости. — Иди уже, я скоро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тогда я пошел, — Юй Син сначала сказал это вполголоса, а потом крикнул в трубку: — Звездочка, дядя Юй пошел!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Придурок!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Придурок!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собеседника на разных концах провода произнесли одно и то же слово одновременно.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Звездочка, нельзя ругаться! — Линь Цзян И тут же прижал телефон ближе, голос его стал строгим.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Поняла! — Е Син высунула язык и тут же начала подлизываться: — Больше не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Насчет штрафа скажи Дун-гэ, не нужно, чтобы клуб ТХ его оплачивал, я уже перевел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 на карте же, наверное, пусто? — Е Син вспомнила о своих доходах и о том, что пять миллионов от ТХ еще не поступили. Где ему взять деньги на штраф?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Звездочка! — голос Линь Цзян И стал серьезным. — На такие мелочи у меня деньги есть. Тебе просто нужно хорошо играть, а об остальном позабочусь 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— на душе у Е Син стало так сладко, что она невольно заговорила с кокетливыми нотками: — Тогда иди, мне тоже пора вставать!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Линь Цзян И выдержал паузу, а потом вдруг сменил тон на официальный. — Звездочка, добро пожаловать в LPL!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Повесив трубку, Е Син пару раз перекатилась по кровати, а затем резко села. Он сказал: Звездочка, добро пожаловать в LPL. Разве это не значит: Звездочка, добро пожаловать ко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Хи-хи-хи!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нужно отлично играть, чтобы стоять на самой вершине. С этой мыслью она обрела еще больше мотивации. Е Син быстро умылась, но, когда дело дошло до расчесывания волос, столкнулась с проблемой. Раньше Линь Цзян И заставлял ее мыть голову пораньше и сушить феном перед сном, а без него она совсем расслабилась: ложилась спать с мокрыми волосами, и теперь они так спутались, что расчесывать их было больно. На самом деле она терпеть не могла длинные волосы, но Линь Цзян И был уверен, что послушная девочка должна носить длинные прямые черные волосы, поэтому она носила их все эти годы и даже уверяла, что ей нравится. Господь свидетель, это ужасно неудобно.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Стиснув зубы от боли, она кое-как распутала колтуны, нанесла уходовую косметику, купленную Линь Цзян И, и в прекрасном настроении спустилась на четвертый этаж. Сама она жила на пятом, тренировочный зал был на третьем, а четвертый занимали мужские общежития. Следуя указаниям Ники, она нашла комнату Бигбосса и Сяо Шэня. Вчера она закончила играть в ранге в четыре утра, а Бигбосс — в два часа ночи, по логике, он уже должен был проснуться.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постучала. Тишина. Постучала сильнее. Снова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встал или нет? — она с силой забарабанила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кто-то открыл. Сяо Шэнь, сонный и растрепанный, увидев Е Син, инстинктивно прикрыл грудь руками и отступил на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С… Стар, ты чего здесь? — заикаясь,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маленький босс? — Е Син окинула его взглядом и нахмурилась. — Чего боишься? Я что, на тебя напасть собралась? На твои кости мне и смотреть-то не на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нет, я… я… — мозг Сяо Шэня отключился, — я не это имел в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маленький босс? — повторила вопрос Е 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Спи… спит еще! — Сяо Шэнь отошел в сторону, пропуская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можно спать, уже полвторого, — Е Син посмотрела на экран телефона. — Мы вчера поднялись в два, если лег в три, то восемь часов уже проспал.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Э-э… — Сяо Шэнь не нашел, что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 прошла мимо него и, глядя сверху вниз на спящего с открытым ртом Бигбосса, цыкнула. Бигбосс во сне почувствовал, что на него пристально смотрят, покрылся холодным потом и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А-а-а-а-а! Призрак, призрак!!! — его вопль услышал весь третий этаж!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Вставай, будем играть в ранге! — Е Син прищурилась и вздохнула. — У нас нет сыгранности, нужно вместе тренироваться.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ты… — Бигбосс вцепился в одеяло и, как и Сяо Шэнь, не мог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Жду тебя в тренировочном зале, — Е Син уставилась на него. — Десять минут!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на него взгляд, полный разочарования, она развернулась и элегантно ушла, оставив Сяо Шэня и Бигбосса дрожать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налаживать сыгранность не со мной, саппортом, нужно? — робко спросил Сяо Шэнь, прижимая руку к сердцу.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Бигбосс опустил глаза, не зная, что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Тоу и ФЗ жили в одной комнате, их разбудил крик Бигбосса — да что там, проснулся весь этаж! Открыв дверь, они увидели, как Е Син вальяжно выходит из комнаты, и, проходя мимо, она весело бросила: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Встали? Пошли, на тренировку!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же только что получила штраф, почему у нее такое отличное настроение? — ФЗ задумчиво потер подбородок, глядя ей вслед.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тебя не должно удивлять, почему в такое время она выходит из комнаты маленького босса? — Ши Тоу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Точно! Почему она выходит из комнаты маленького босса? — ФЗ внезапно прозрел.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Тоу в отчаянии закрыл лицо рукой. Безнадежно. Хорошо хоть, что Лига дает ему возможность зарабатывать на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этой суматохи те, кто обычно начинал тренироваться в четыре, уже к двум часам сидели в зале. Ребята из второго состава, увидев, что первый состав поднялся так рано, тоже застыдились и оперативно приступили к играм. Е Син в одиночку заставила всех работать сверхурочно — настоящий «злодей».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успели все усесться, как привезли чай от Линь Цзян И. Он заказал много напитков, и кофе, и молочный чай, курьер даже устал их нести. Е Син взяла несколько стаканов для первого состава, а остальные отдала девушке на ресепшене, чтобы та раздала остальным.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кофе, спать хочу, — ФЗ почесал затылок и взял латте из пакета, который протянула Е 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молочный чай! — глаза Сяо Шэня были красными от недосыпа.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босс, а ты? — Е Син подошла к Бигбоссу и похлопала его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мне всё равно… — тихо ответил Бигбосс, не смея поднять на нее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пойдет, выбирай! — Е Син была непреклонна. — Такой большой парень, а такой трусишка. Посмотри на меня и скажи, что ты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Е Син давно приметила Бигбосса. У него был талант, он часто совершал неожиданные ходы, мастерски ловил противников на ошибках и ставил варды. Достойный джанглер. Раньше, изучая соперников, она считала его самым сложным оппонентом. У всех лесников есть привычки, но только не у него. Он менял стиль игры в зависимости от героя, действуя хаотично, что называется, дураку везет. Но была проблема: он был слишком робким, на интервью боялся поднять голову. И еще — слабое стратегическое видение. Е Син подозревала, что именно из-за трусости он не любит общаться, информация доходит до него медленно, отсюда и проблемы с обзором ситуации. Чтобы стать топовым лесником, нужно видеть всю карту целиком, поэтому трусость Бигбоссу нужно было искоренить — по крайней мере, в игре.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 не отступала. Бигбосс наконец поднял голову, его взгляд метался по сторонам; высокий парень ростом 185 см выглядел сейчас почти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тоже хочет молочный чай, он любит молочный чай! — Сяо Шэнь, который давно знал Бигбосса, решил разрядить неловкую обстановку.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услышать ответ от самого маленького босса, — Е Син с каменным лицом отстранила Сяо Шэня и уставилась на Бигбосса. — Маленький босс, что будешь 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Бигбосс наконец промямлил: «молочный чай». Е Син расплылась в улыбке и протянула ему пакет: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Выбирай!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Бигбосс потянулся к единственному розовому стакану. Это был тот самый, с таро, сахаром и водяными орехами — Е Син мысленно прослезилась, но внешне оставалась улыбчивой. Наконец-то маленький босс сделал шаг вперед, нельзя его спугнуть.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 Тоу-гэ, а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Кофе. Взрослые пьют кофе! — Ши Тоу улыбался загадочно, как просветленный монах, но смотрел на Е Син с нескрываемой добротой.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Трусость Бигбосса была заметна еще с тех пор, как он попал во второй состав; даже Сяо Шэнь сблизился с ним лишь спустя два года. Раньше Ши Тоу поднимал этот вопрос перед тренером второго состава, но тот считал, что у каждого игрока свой характер и менять его не нужно. Ши Тоу был не согласен. Когда Бигбосса перевели в первый состав, он решил сам заняться его воспитанием, но не ожидал, что Е Син придет и начнет действовать быстрее. Какая прыть!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«драгоценный клад» он сам выбил у Кан-цзая во время Матча звезд. Ши Тоу отпил кофе и с довольным видом покачал головой. Пока он предавался триумфу, Е Син и Бигбосс уже начали парную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попался Хава! Почему этот тип так рано играет? — Е Син хлопнула себя по лбу, увидев ник в команде. Профессионалы обычно играли на корейском сервере.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У тебя с ним вражда? — Ши Тоу не заходил в игру, наслаждаясь кофе, мозг еще не до конца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такого доброго человека, как я, не может быть врагов, — Е Син фальшиво улыбнулась. — Хотя он вспыльчив, подл и груб, я великодушно прощу его и признаю своим сыночком.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тому, как она это сказала, совсем не скажешь, что вражды нет. Остальные четверо украдкой покосились на Е Син, но она не заметила — уже вовсю сыпала оскорблениями в игровом чате.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Star: Собака.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Hawa55: Придурок.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Star: Ты саппорт.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Hawa55: Я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Е Син и Хавы был высокий рейтинг, они часто попадали в одну команду, и никто не хотел играть на саппорте. Иногда она шла на топ, Хава — на АДК, или наоборот. Итог всегда был один: сдача игры на 15-й минуте, ужасающая статистика и куча жалоб от союзников. Позже им пришлось зарыть топор войны: они договорились, что будут по очереди играть на АДК и саппорте. В прошлый раз Е Син была саппортом у Хавы.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Hawa55: Перешел в ТХ?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Star: Да, завидуешь?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Hawa55: Больше не будешь играть с Линем?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Star: Из собачьей пасти не вылетят слоны.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Hawa: Что это значит? Не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Star: Говорю, что ты тупой.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Hawa55: Серьезно, тренировочный матч, погнали.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Star: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Hawa55: Мы и 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Star: Умоляй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Hawa55: Тогда проехали.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Star: Хе-хе.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Hawa55: Придурок.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 скривила губы. Видите? Хава — невыносимый тип!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босс, посмотри на этого придурка Хаву, он опять взял Тарика. Только его и умеет, — Е Син пыталась наладить контакт с Бигбоссом.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Тарик неплох в этом составе, — Бигбосс все еще не решался смотреть на нее, но хотя бы отвечал.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увидишь, насколько он «неплох», — Е Син загадочно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Шэнь и Ши Тоу бросили свои игры и встали за спиной Е Син: один потягивал молочный чай, другой пил кофе, наблюдая, как лучший АДК LCK саппортит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посмотрите на этого идиота! Вы видите? — Е Син яростно стучала по клавиатуре. — Он что, думает, что он АДК? Прячется у меня за спиной, ну что за нуб!!!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Star: Ты почему за моей спиной?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Star: Ты издеваешься?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Hawa55: Ха-ха, привычка.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Star: Я тебе голову проломлю, привыкнешь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Hawa55: Не будь такой вспыльчивой, остынь, 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Star: Собака!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Видите его лицо? Человек он никакой, ни одного нормального поступка! — Е Син от злости ударила по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тренер ТХ, Кун Шань, как раз толкнул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себе, что тут происходит? Напугали меня, — Кун Шань замер на пороге. — Почему вы так рано? Еще даже трех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Тренер, идите скорее, Стар и маленький босс попали в одну команду с Хавой, — Ши Тоу с улыбкой поманил его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тогда я обязан на это посмотреть! — Кун Шань был демократичным тренером, всегда улыбчивым.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АДК врага нет флеша, у саппорта нет ни одного заклинания! — Е Син, когда играла, была предельно сосредоточена, но при этом старалась общаться с Бигбоссом.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Угу! — Бигбосс не был молчуном, когда играл, но действительно не любил болтать.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Бигбосс включил сканер, прокрался через вражеский лес на бот и, при поддержке Е Син, помог забрать двойное убийство.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Мощно, маленький босс! — крикнула Е Син, и Бигбосс смущенно засмеялся.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откуда взялась Орианна! — Е Син поспешила отступить. Хава в этот момент проявил сообразительность, прикрывая их отход, но их было трое с малым запасом здоровья, и в итоге Орианна забрала два фрага, а Е Син едва успела уйти на флеше.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 сыграла Орианна, — Бигбосс переключился на таблицу. — Давит линию, пришла на помощь, отличное видение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твинк Кан-цзая? — вдруг подал голос ФЗ. Он подошел незаметно.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Кан-цзая из XLG? — Е Син удивленно склонила голову. Обычно игроки китайских команд не играют в два-три часа ночи, предпочитая отсыпаться.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он использовал этот аккаунт, когда мы играли вместе, — ФЗ почесал затылок.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это он звал тебя играть вместе? — Ши Тоу заревновал.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рассказывал? — удивился Сяо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знал об этом, — весело сказал Кун 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ФЗ промолчал, а Е Син уже вовсю печатала, требуя общения! После Матча звезд Линь Цзян И устроил им совместный обед, и отношения наладились. Конечно, если бы Кан-цзай не твердил, что Линь относится к ней как к дочке, она бы его даже любила. Он был забавным.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[Общий чат] Star: Кан-гэ, хорошо сыграно!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[Общий чат] SnowWhite: 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[Общий чат] Star: Что такое? Кто тебя обидел?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[Общий чат] SnowWhite: Ши Тоу лучше меня? Тебе весело в ТХ?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[Общий чат] Star: ????????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[Общий чат] SnowWhite: Я же пришел первым! Я был первым!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[Общий чат] Star: Кан-гэ, не надо тут драму разводить!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[Общий чат] Star: Кан-гэ, иди на мид, 1 на 1!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[Общий чат] SnowWhite: Хм, не хочу. Ты в паре с маленьким боссом?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[Общий чат] Star: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[Общий чат] Star: Маленький босс очень силен, тащит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[Общий чат] SnowWhite: Все-таки я ошибся в тебе!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[Общий чат] SnowWhite: Почему ты не хочешь к нам в XLG?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[Общий чат] Star: У вас же есть АДК, Окками разве не силен? Что, он тебе не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[Общий чат] SnowWhite: ????????????????????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[Общий чат] SnowWhite: Злюка!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[Общий чат] Star: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[Общий чат] Hawa55: Стар, не обижай Кана, почему обижаешь девочку?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[Общий чат] SnowWhite: ?????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[Общий чат] SnowWhite: bed!!!!!!!!!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[Общий чат] Star: Правильно пишется bad.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[Общий чат] SnowWhite: Вы все плохие, я вас убью!!!!!!!!!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занервничал, — хихикнула Е Син. — Ловим его, маленький босс, идем ловить!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хорошо! — Бигбосс покраснел.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ловить? У меня нет опыта ганков, — Е Син почесала затылок и с печальным видом посмотрела на Бигбосса. — Как ловить-то?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 говорила так искренне, что Сяо Шэнь за ее спиной лишь скептически посмотрел на ее макушку. Е Син не умеет ганкать? Это самая смешная шутка, которую он слышал в этом году. В LDL Е Син всегда брала Телепорт и появлялась из ниоткуда. Стоило отвлечься, как она покидала бот и устраивала хаос в других частях карты. В их матчах Бигбосса она ловила в лесу не раз. Она не умеет ганкать? Ха! Хотел бы я в это поверить!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Шэнь потягивал молочный чай, вспоминая, как Е Син разносила их в щепки.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Ни… ничего, просто иди за мной, — тихо сказал Бигбосс.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 довольно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Следующие пятнадцать минут Бигбосс караулил мид. Как только вражеский лесник пытался помочь, Е Син тут же прилетала на мид. Она забила на свою линию, ее целью был Кан-цзай.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[Общий чат] SnowWhite: Вы играть умеете? Вы вообще играть умеете?!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[Общий чат] Star: Весело, Кан-гэ?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[Общий чат] SnowWhite: Я в тебе ошибся. Линь-шэнь сказал, ты послушная. Он тебя обманул или ты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[Общий чат] Star: Хи-хи-хи!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[Общий чат] SnowWhite: Хм!!!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под жалобные стоны Кан-цзая, Е Син снесла вражескую базу.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случилось, Кан-гэ? — Бак, еще не до конца проснувшись, с копной растрепанных белых волос, толкнул дверь тренировочной комнаты и увидел, как старший товарищ по команде, которого он так уважал, пребывает в состоянии бессильной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Заходи в игру, будем снайперить Стара! — Кан-цзай относился к Баку как к ребенку, даже общаясь с ним, он подсознательно выбирал простейшие китайские фразы, боясь, что юный корейский саппорт чего-то не поймет.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Стар? — глаза Бака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так завелся? — Кан-цзай покосился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Стар, красивый, сильный, — Бак замялся, —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Кан-цзай был в шоке. Кан-цзаю стало страшно. Кан-цзай решительно ничего не понимал!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ты… ты! — он заговорил, запинаясь.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сильный, Стар, — Бак сел на свое место, подпер лицо ладонями и с выражением искреннего обожания добавил: — Красивее, чем самый красивый участник нашей айдол-группы.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человек хороший.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интересный!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еще… — Бак продолжал сыпать восторженными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Кан-цзай безмолвно смотрел на Бака, и в его голове пульсировала лишь одна мысль: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Пропало дело. Ли-шэнь, кажется, мой кочан капусты положил глаз на твой кочан капусты!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http://bllate.org/book/18702/1807580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