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матчах команда А начала действовать как каток. После того как Фанцунь и 852 из команды Б вернулись на линию, Е Син снова совершила убийство, после чего их первая башня пала. Психологическое состояние игроков команды Б было подорвано, и их дальнейшие действия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23-й минуте игра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комментаторы были поражены — сидевшие в зале коллеги-профессионалы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ваша Син — чертов гений! — Кан Цзай в возбуждении хлопнул по столу. — Фанцунь хоть и новичок, но кое-что из себя представляет, а тут его просто разнесли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Линь, где ты откопал эту девчонку, почему она такая сильная? — Не только Кан Цзай, но и ветеран-мидер команды ТХ по прозвищу Камень, сидевший через пару столов, подошел к ним и, встав за спиной Линь Цзянъи, прошептал: — Ты что, готовишь ротацию со Стар на следующий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 в отличной форме, ротация кажется странной. Она что, будет запасной? — Камень был ветераном, человеком широкой души и хорошим приятелем Линь Цзянъи, поэтому мог позволить себе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Запасной? Вы в JST собираетесь держать такого сильного АДК в запасе? — Кан Цзай снова ударил по столу. 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дел JST, ты же из Сянлун! — Юй Син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 XLG спонсировала ювелирная компания Сянлун, поэтому все называли их просто Сянлун.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держать такого АДК в запасе — это преступление! Отдайте её нам в Сянлун, посмотрите, как хорошо ваша Стар сыгралась с нашим Баком! — Кан Цзай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они только что взяли корейского АДК. К тому же их Бак даже по-китайски толком не говорит, какая там командная работа, только позориться, — тут же парировал Камень и принялся рекламировать свою команду: — Вот наша команда Тяньсинь — другое дело! Мы как раз ищем АДК, а наша компания делает сладости, девушки их просто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количества сладкого не боишься, что зубы сгниют? — не унимался Кан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нас форма розово-зеленая, девушкам самое то! — продолжал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не говорили, что продаем её, — Юй Син с кривой усмешкой наблюдал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продаете? — сник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продаете? — Кан Цзай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Продаем, — Ду Фаньцян отложил телефон и улыбнулся. — Можете попросить своих менеджеров связаться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Цзай и Камень на секунду замерли, а затем рванули к своим столам, чтобы немедленно обсудить это с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же молча и с нежностью смотрел на сцену: после рукопожатий игроки команд А и Б выстроились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Ведущими были Гу Бэйцин и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попросим капитанов поделиться впечатлениями от игры! — Гу Бэйцин зачитал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очень весело! — улыбнулся Хоул.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проиграли, но я вижу, как много у нас в LPL талантливых игроков. У нашей лиги большое будущее, — Маленький принц проявил великодушие, даже проиграв, он не стал портить настроение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как вы пришли к такому выбору персонажей? Состав получился довольно смелым и необычным, — Доудоу передал слово Хоулу.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Стар предложила взять Лулу и Ког Мао. До начала игры я немного нервничал, но кто же знал, что наш ботлейн будет играть как боги войны, — Хоул не стал приписывать заслуги себе, охотно давая шанс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спросим у Стар и Бака, почему именно этот выбор? — Доудоу, который раньше вел матчи LDL и был знаком со Стар, естественно перевел тему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обновлении Ког Мао усиливают, вот мы и решили попробовать заранее. К тому же связка с Лулу очень сильна, — Е Син на сцене была не такой оживленной, как во время матча. Она вежливо улыбалась и отвечала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Бак? — Доудоу хорошо знал её характер и не стал давить, передав микрофон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сказала, что Лулу — окей, я тоже думаю — окей! — Переводчик перевел вопрос, но Бак настоял на ответе по-китайски, чем вызвал взрыв смеха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последовали стандартные вопросы, но часть людей в зале уже не слушала. Телефон Ду Фаньцяна разрывался от звонков и сообщений, а некоторые подходили к нему лично. Он вежливо, но холодно отбивался, обещая обсудить всё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Син, сойдя со сцены, тут же бросилась к Линь Цзянъи с видом ребенка, ожидающего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ты была великолепна! — Линь Цзянъи искренне улыбнулся и слегка похлопал её по плечу. — Наша Син наконец-то смогла выйти на эту сцену и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Цзянъи светилось тепло, и в этот момент Е Син охватило желание признаться ему в чувствах,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время, сказала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его, но Линь Цзянъи видит в ней лишь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подождать. Когда она станет совершеннолетней, когда завоюет чемпионский титул, когда встанет с ним на один уровень — тогда она сможет открыто заявить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игроки JST окружили Е Син, осыпая её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звезд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легендарного противостояния участвовали уже завершившие карьеру игроки, но шоу вышло менее захватывающим, чем турнир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начался основной турнир, где выступали самые популярные игроки, выбранные голосованием фанатов. От каждой команды — не более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игре по традиции АДК отправились в лес, причем действовало негласное правило: не брать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беда: Линь Цзянъи на Акали неплох, но как лесник — никакой. А как только Ли Сина забанили, остальные герои оказались для него темным лесом. У АДК команды SCG Сяо Кая ситуация была аналогичной.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могли лишь сокрушаться: неужели все АДК в LPL умеют играть только на одном Ли Сине?!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взял Киндред, другой Лиллию, и всю игру они просто бегали по карте, хаотично заходя на линии и раздавая фраги.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линий и леса превратилась в аттракцион невиданной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спокойного фарма они решили дарить друг другу подарки. Линь Цзянъи умирал на топе, камера переключалась — Сяо Кай умирал на боте. Они были одинаково безнадежны, но, надо признать, смотрелось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длилась 53 минуты, и победил Линь Цзянъи — несмотря на провальный ганг, его понимание игры в целом оказалось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все десять участников начали творить дичь, постоянно ввязываясь в драки, и в итоге победил состав Сяо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последней игре обе стороны наконец начали играть серьезно. Команда Линь Цзянъи, где были его сокомандники — лесник Даггер и саппорт Софтрейн, — показала отличную координацию и довела матч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звездный уикенд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пестрели темами: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[Звездный уикенд] Лучший за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матчи были просто огонь, особенно турнир новичков. Это точно лучшее, что было за последнее время, так драйвово и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 сегодняшнего дня я фанат Стар со стажем в 17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JST в этом году просто на высоте. Кроме топера Шуая, который не взял титул лучшего, остальные — лучшие. Хотя Шуай взял награду за самый быстрый прогресс,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фанат Стар? Ты просто запал на её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Фанцунь слишком силен. Хотя результаты команды ТХ плохие, их топер Фанцунь реально мощный, так что я согласен с тем, что титул лучшего отдали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мощный? Без достижений всё это ерунда. Помните, как Линь в первый год тоже ярко играл, но был далеко не так универсален? В летнем финале его проучил тогдашний лучший АДК Наньцян, и вы же его месяцами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форуме темы о том, что Линь не оправдал ожиданий и он «пустышка», висели в топе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Помню. Если кто-то пытался заступиться за Линя, его сразу записывали в «безмозглые фанатки», которые смотрят только на лицо, а не на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лицо у Линя слишком приметное, разве это не нормально —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пойдет ли Стар по пути Линя? Первый год — дикий хайп, а потом поучают и называют пустышкой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 Лицо слишком красивое. По-моему, ни одна из девушек с шоу «Зима близко» не сравнится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перебор, Ци Юань тоже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честно, лицо Ци Юань красивее, чем у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Ци Юань вкус в одежде лучше. Вчерашнее розовое кружевное платье на красной дорожке выглядело странно, да и волос у Ци Юань больше, и кожа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аккаунте JST написали: образ принцессы, сбежавшей из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Забей, это платье смотрелось только на лице Стар. Надень его кто-то другой — выглядело бы как колхоз.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Слух: друг друга — дизайнер того бренда. Изначально Стар должна была быть в шикарном вечернем платье, но Линь посчитал его слишком откровенным и настоял на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красота — это всегда проблема. Стар сегодня на Ког Мао показала класс, но все обсуждают только то,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(Автор):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Стар красивая, но разве она плохо играла? Те увороты на Ког Мао, убийства на линии, квадрокилл у дракона —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 сильна, есть в ней что-то от Линя в лучшие годы. Не зря он её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этом году Стар будет ротироваться с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же сильнее Стар. Что будет, если обе формы полетят к чертям из-за ротации?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держать Стар в запасе — еще глупее. Линю 21, он должен играть еще года два. Стар будет сидеть в запасе два года? Она же скилл растеряет.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не слышали, что JST собираются продать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золотую жилу? Если бы ты был JST, ты бы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сильная девушка-игрок — это же мечта спонсоров! Если бы ты был Ду Фаньцяном, ты бы продал? Не тупите.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 этот слух, я тоже подумал,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помните, когда Стар только начала играть в LDL, Кафе писал, что она просто «ваза» для красоты и ей место на шоу? А когда она показала результаты, официальный аккаунт JST ответил Кафе, что Стар готовят как преемницу Линь Цзянъи, как ядро JST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Помню. После этого Кафе долго язвил в адрес JST. Весной, когда у JST были плохие результаты из-за мета-игры, Кафе так радовался, каждый день подкалывал команду. Теперь, когда JST взяли кубок, он снова лезет к ним, противный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следующем патче изменения, ботлейн будет играть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анонсу Riot, в следующем патче обе линии будут важны, поэтому в это трансферное окно цены на АДК просто заоблачные.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АДК из второй команды AYA, Сент, — за него просили пять миллионов. Это же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 ведь был в JST-A, а когда пришла Стар, его вытеснили из основы, вот он и ушел в AYA.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19, и уже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цены на АДК 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Стар разнесла Фанцуня, его цена наверняка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развлекательный матч, зачем так серьезно? Фанцунь весь год играл хорошо, а из-за одного матча его уже списали? У LSH тоже есть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Один развлекательный матч, а вы, мужики, уже вознесли Стар до небес, разве это не потому, что она красивая? Еще имеете наглость смеяться над фанатками, которые смотрят только на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 красивая? Не сказал бы, обычная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кто-то сказал правду. Постоянно твердят про красоту,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группой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 — обычная, то Ци Юань — максимум «сойдет»?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сейчас называют иконой красоты среди молодых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хватит спорить. Стар в следующем году может и не сыграть много матчей, пока рано о чем-то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пошутил, не хотел обидеть Фанцуня… остыньте.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фанатка Кан Цзая, и считаю, что Стар красивая. Честно говоря, когда увидела её фото в аккаунте JST, подумала, что красиво, но думала, что это фотошоп. А потом посмотрела видео с интервью и поняла — да, фотошоп, просто JST её на фото изуродовали.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сталкивать полы лбами. И среди парней, и среди девушек есть неадекватные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Согласна, я фанатка Фанцуня.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девушка Линя тоже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место в психушке забронировать? Мечтать не вредно, я как жена Линя еще даже слова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я вам обеим сниму двухместный номер, 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