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человек заняли свои места, вошли в систему и запустили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А под предводительством Е Син играла за красную сторону, команда Б — за синюю.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А (красные):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SCG.hole, TX.bigboss, ZXG.22, JST.star, XLG.buck.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Б (синие):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ZL.hot, WYG.Нацумэ, EJ.Маленький принц, LSH.Фанцунь, KHG.852.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 взглянул направо и увидел, как Бигбосс от волнения нервно потирает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маленький босс? Волнуешься? — кроме него, все четверо товарищей по команде были новичками, двое из которых только недавно перешли из лиги LDL, так что Хол изначально не рассчитывал на победу в сегодняшнем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я... — Бигбосс заикался,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такой, как только начинается игра, его начинает трясти. Но, капитан, не волнуйтесь, как только мы войдем в игру, это пройдет. Он настоящий мастер микроконтроля, — Е Син поправила микрофон, сделала глоток воды и выглядела совершенно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живость Е Син застала Хола врасплох. Учитывая, как сильно Линь Цзянъи опекал её, он ожидал увидеть крайне замкнутого человека. К тому же Е Син была настолько хороша собой, что это создавало невольную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играла с ним в LDL целый год, мы знаем друг друга как облупленные. Я заранее знаю, что он собирается сделать через минуту, — Е Син подалась вперед и улыбнулась Холу.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Стар, оказывается, у тебя такой характер? Я-то думал, ты очень скрытная, — мидлейнер ZXG.22, которому в этом году исполнилось всего девятнадцать, был по-детски непосредственен. Е Син выглядела слишком эффектно, а такие люди всегда кажутся окружающим недоступными.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вчера, сопровождая Линь Цзянъи, она почти не говорила, только улыбалась, поэтому он решил, что она либо замкнута, либо с ней трудно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предвзятость, братишка, — хихикнула Е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думал, что красивые люди обычно не очень общительны, — ляпнул 22, не отличавшийся особой деликатностью.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Линь тоже красавчик, но с ним же легко общаться, — Е Син удивленно вскинула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вижу бога Линя, я даже рта открыть боюсь, — 22 почесал затылок. — Для меня уже большая честь просто стоять с ним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идолопоклонничество, — отрезал Хол.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 Бак был корейским легионером, его китайский был еще недостаточно хорош, поэтому он мог только улыбаться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команду А: все смеются, кажется, атмосфера там отличная, — Дабин, глядя на экран, был немало удивлен тем, как игроки перешептываются и улыбаются друг другу, ведь по идее они должны быть почти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противовес им, в команде Б обстановка куда более серьезная, — тут же подхватил Чэнь Му, не давая паузе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поехали, стадия драфта! — как только начался выбор персонажей, комментаторы тут же переключились на профессиональный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Б в первой тройке банов убрала Эзреаля, Кейтлин и Эш. Похоже, они решили всерьез прижать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А, в свою очередь, забанила Зои, Ле Блан и Синдру. Это лучшие герои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Становится ясна тактика обеих сторон: команда Б давит на нижнюю линию, команда А — на центральную.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три бана были очень осмысленными. Но как думаешь, Дабин, не стоило ли команде Б забанить кого-то из топеров? Хол — один из сильнейших игроков на верхней линии, если не считать FZ и 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у тренера есть свои соображения, — помедлив, ответил Дабин. — Но нельзя не признать, что главная восходящая звезда этого матча — Стар. Перед игрой я просматривал форумы и соцсети: все только и обсуждают нашего нового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перед тем как комментировать этот матч, я специально пересмотрела несколько игр JST-A, — смущенно улыбнулась Чэнь Му. — Я стала фанаткой Стар. Послушала их голосовой чат — она очень умный игрок!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школа бога Линя сказывается. У неё отличный микроконтроль, а умение играть с умом... среди всех игроков в Лигу Легенд бог Линь, пожалуй, вне конкуренции, — Дабин вежливо поддержал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выбор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Б первой берет Джина. Это лучший из оставшихся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Б была на синей стороне, поэтому получила право первого выбора, что давало преимущество. Команда А, будучи красной, могла выбрать сразу двух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А следом берет Нидали и Твистед Фейта, — Дабин кивнул. — Логичный ход. Раз оппоненты уже взяли АДК, своего можно оставить на третий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согласилась Чэнь Му. — Нидали — сильный лесник, а Твистед Фейт может летать по карте и задавать темп. Но команда Б тоже не промах: сразу взяли Грейвза и Сайласа. Грейвз может фармить наравне с Нидали, а Сайлас, украв ульту Твистед Фейта, может летать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команде А пора брать АДК. Может, Дрейвена или Мисс Фортуну? С хорошим танком-саппортом они справятся с Джином. Если не взять сейчас, во втором раунде банов команда Б наверняка их вычеркнет.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возьмем Мисс Фортуну? — спрашивал тренер. Поскольку команда была собрана наспех, тренер не знал возможностей игроков, поэтому советовался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возьмем Мисс Фортуну, иначе АДК не останется, — машинально произнес Хол. В такой ситуации это был самый надежный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Сначала возьмем саппорта, Лулу. Бак, Лулу устроит? — Е Син сделала жест Баку. — Смутим их, пусть гадают, кто пойдет на топ, а кто на саппорт!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окей, моя Лулу гуд! — Бак, плохо знавший китайский, ответил на смеси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забанят всех пригодных АДК, на линии будет тяжело, нас задавят, и контроль над драконами потеряем, — тренер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поверьте мне! — Е Син приподняла бровь, излучая уверенность. — Я возьму Ког'Мао. Ког'Мао с Лулу и руной Град клинков — это просто имба!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хотел было возразить, но время поджимало, и ему пришлось довериться Е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Команда А взяла Лулу? Это на топ или на саппорт? Мы знаем, что Хол отлично играет на Лулу, — Дабин нахмурился. — Честно говоря, я бы предпочел пик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 с Дабином. Команда Б теперь точно забанит всех сильных АДК, команде А придется играть в защите, без контроля линии, и за первых двух драконов будет сложно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текущей версии игры драконы были крайне важны. Три дракона давали Душу дракона — водную, огненную, ветряную или земляную, каждая из которых давала мощные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раунд банов!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команда Б действительно забанила Дрейвена и Мисс Фортуну. Теперь, кого бы ни выбрала команда А на бот, будет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команда А следом убрала Орна и Ренектона, двух тиранов верхней линии. Теперь их очередь выбирать, что же они возьмут? — рассуждала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А взяла Ког'Мао? — Дабин был удивлен, но тут же понимающе рассмеялся. — Значит, Лулу идет в саппорты. Ког'Мао с Лулу и Градом клинков — старая добрая связка. Но в этой версии игры Ког'Мао не в чести, в последнее время его брал только бог Линь на групповом этапе S12! Стар по праву носит звание ученицы бога Линя, идет по стопам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команда А отдает Холу контрпик, — Чэнь Му внимательно смотрела на экран. Несмотря на то что это был всего лишь турнир новичков, её охватил азарт — драфт команды А был по-настоящему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кого возьмет команда Б. Пик Ког'Мао очень рискован. Если у вражеского топера есть мобильность, Ког'Мао обречен, он просто не выживет. Именно поэтому его сейчас и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Посмотрим... Команда Б берет Леону. Отличный выбор, хороший инициатор, — Дабин продолжал комментировать. — На топ взяли Джакса. Ох, с таким составом Ког'Мао будет крайне несладко. Прыжок Джакса — и Ког'Мао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Дабина слышалось сожаление. Организаторы надеялись, что единственная девушка-игрок сможет блеснуть, но с таким выбором героев Стар будет чудом, если не закончит игру с кучей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команде А выбирать топера. Это сложно, ведь в их составе мало инициации. Нельзя же рассчитывать на желтую карту Твистед Фейта. Но и просто инициации недостаточно, нужно защищать Ког'Мао, иначе без заклинаний призыва он не выживет! — Чэнь Му нахмурилась. Поставив себя на место команды А, она поняла, что состав подобран крайне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Пантеон? Они взяли Пантеона на топ? — Дабин повысил голос. — Пантеон может постоять против Джакса, это гениально! Он может взаимодействовать с Твистед Фейтом, но есть проблема: у обоих ульты действуют лишь на полкарты. Пантеон на топе во время лайнинга не сможет угрожать нижней линии и ничем не поможет Ког'Мао.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Итоговые составы: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А: Пантеон, Нидали, Твистед Фейт, Ког'Мао,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Б: Джакс, Грейвз, Сайлас, Джин, Леона.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какой захватывающий драфт! — воскликнула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команды Б отличный состав: много контроля, хороший урон, всё сбалансировано. А у команды А... состав странный, но если присмотреться, в нём есть логика. В общем, очень неоднозначно, — Дабин был в восторге. — Зрители, не пропустите этот матч, даже один драфт уже стоит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комментаторы, но и игроки в зале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 — полная чушь, — Канцзай, проводив Бака на сцену, сел рядом с Линь Цзянъи за стол команды JST. — Твоя маленькая Стар сегодня попала. Дабин пытается вытянуть этот драфт, но как такое вообще можно оправдать? Это же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тренировались вместе, у них нет системы, — Линь Цзянъи хмурился, его лицо выражало крайнее напряжение. — Если на лайнинге не зададут темп, им конец. И в тимфайтах будет очень тяжело. Но Стар... она должна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Соперники — такие же новички. Ты не веришь в способности Стар? — Юй Син, сидевший рядом, был на удивление спокоен. — Ты просто слишком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АДК действительно настолько силен? — слова Юй Сина заинтриговали Канцзая. — Наш тренер второй команды долго нахваливал вашу Стар. Юй,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текущий момент на линии она проигрывает только двоим, — Юй Син с улыбкой посмотрел на Канцзая.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томи, говори! — Канцзай нетерпеливо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пока не может одолеть только JST.LIN и E8.hawa, — Юй Син выглядел таким довольным, будто его ребенок занял первое место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заливать! Бог Линь — потолок АДК, Хава сразу за ним. По-твоему, ваша Стар — третья в мире? — Канцзай усмехнулся, не веря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смотри, — Юй Син пожал плечами, предлагая наблюдать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профессиональных игроков, аналитиков и тренеров в зале считали, что команда А идет на неоправданный риск, а команда Б играет более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сами игроки команды А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наш состав... немного безумный? — 22 смотрел на экран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не зададим темп в начале, будет очень тяжело, — тихо сказал Бигбосс, чья осторожность резко контрастировала с его внушительной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задавать темп на Нидали? — парировал 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как интересно! А то все играют по шаблону, скука смертная. Мы же открываем турнир, давайте дадим людям шоу! — Е Син склонила голову и улыбнулась так мило, что у Хола пропало всякое желание спорить о выборе Ког'Мао.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 вздохнул. В конце концов, он всё равно не верил в победу, так почему бы не устроить шоу? От этой мысли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продумаем план на первый уровень, хорошо, Хол-гэ? — как только игра началась, Е Син с энтузиазмом предложила устроить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 посмотрел на её сияющие глаза и, сам не зная почему,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http://bllate.org/book/18702/1807574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