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Сумерки. Алые отсветы заката, дневной свет постепенно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привел в порядок постель. Су Янь сидел на стуле рядом, погруженный в свои мысли, и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Подтянутая талия, чуть выступающие ягодицы, руки с плавными линиями мышц, грудные мышцы, отчетливо проступающие под рубашкой — даже если бы у него было другое, самое обычное лицо, это не помешало бы ему притягивать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— Су Янь поднялся, — ложись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прошлой ночью толком не спал, — с глубоким чувством произнес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сломано, а деревенские жители не собирались его чинить, да и сами они не умели латать такие бумажные рамы. Ночью ветер становился ледяным, и место у окна было самым холодным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забота и добрые намерения Су Яня не заставили Сянь Чэнъюэ даже взглянуть на него. Сянь Чэнъюэ закончил стелить постель и молча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и Линь Минь тоже готовились ко сну. Сунь Хао напоминал ходячую бомбу: малейший шорох мог привести его в ярость. Линь Минь, желая держаться от него подальше, расстелила одеяло рядом с Су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до самого рассвета снаружи не раздавалось никаких странных звуков. Когда в комнату заглянули солнечные лучи, Линь Минь все еще лежала в постели, глядя в одну точку, словно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увидела, что места, где спали Сянь Чэнъюэ и Су Янь, уже пусты, а одеяла аккуратно сложены в изголовье. Только Сунь Хао продолжал спать, свернувшись в комок; даже во сне его прошибал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 не было — жители не принесли еды, они ели лишь раз в день. К счастью, все пребывали в таком нервном напряжении, что голода почти не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других комнат уже вышли наружу. Группа, искавшая сладости, отправилась на мельницу молоть соевые бобы; они покинули двор еще в утренних сумерках, даже не успев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Чэнъюэ вышел во двор, Чэнь Вэй уже принес таз с водой. Он по-прежнему выглядел жалким и беззащитным. Поставив деревянный таз перед Сянь Чэнъюэ, он закусил губу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Сянь Чэнъюэ о его брате — мужчине с густой бородой, который при малейшем поводе начинал рыдать. Сянь Чэнъюэ помнил, как тот бросился его спасать, получил пустяковую царапину и потом несколько дней лил слезы. Стоило ему взглянуть на Сянь Чэнъюэ, как он снова начинал плакать, отчего у того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слезливость, брат был человеком дела. Как и она. Но она никогда не плакала так некрасиво. Она всегда улыбалась ему в лицо, и лишь когда наступала глубокая ночь, позволяла себе тихо плакать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неприязни к слабым людям. Порой у них оказывалось куда более стойкое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Сянь Чэнъюэ. Полотенец не было, поэтому он зачерпнул воду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колодезная вода коснулась кожи. Сянь Чэнъюэ закрыл глаза. Когда он снова поднял голову, вода намочила его лоб и черные пряди у висков, капли скатились на грудь, намочив белую рубашку, но он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снова предстояло искать кур. Сунь Хао так и не вышел из комнаты. Линь Минь, не желая его бросать, крикнула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Хао,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донесся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Кто хочет, тот пусть и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смерти! В конце концов, просто умру! Чего тут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машинально посмотрела на Сянь Чэнъюэ, но тот, совершенно не обращая внимания на Сунь Хао, уже направился к выходу. Поколебавшись пару секунд, Линь Минь топнула ногой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снова не нашли кур. По дороге обратно Су Янь придвинулся к Сянь Чэнъюэ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что с нами будет, если мы так и не найдем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взглянул на него. В глазах Су Яня не было ни страха перед смертью и неизвестностью, ни тревоги — лишь проблеск азартного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умрем, — голос Сянь Чэнъюэ звучал холодно, без эмоций, словно не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смотрел на него. Странно. Сянь Чэнъюэ тоже посмотрел на Су Яня. У того были очень светлые, янтарные глаза, почти прозрачные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на глазах у Сянь Чэнъюэ веки Су Яня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Су Яня покраснели, на губах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силен в таких вещах, в квест-комнатах я и пары уровней не прохожу. Наверное, я ничем не смогу тебе помочь, но постараюсь хотя бы не быть обузой. Если есть что-то, что ты не хочешь делать — просто скажи мне,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развязный вид, в этот момент он казался невероятно искренним, словно в одно мгновение стал другим человеком. Сянь Чэнъюэ не понимал, почему все нормальные мужчины рядом с ним вдруг начинают плакать. Он что,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бросил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дождался, пока Сянь Чэнъюэ уйдет вперед, и коснулся уголков глаз. Умение заплакать по заказу — тоже своего рода талант. Он так долго не моргал, что глаза просто покраснели. Видно, такие люди, как Чэнь Вэй, куда коварнее. Но этот метод сработал: по крайней мере, Сянь Чэнъюэ не отмахнулся от него одним лишь «угу». Добавил целых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шел следом, гадая, кем же Сянь Чэнъюэ был в реальности. Какая семья и среда могли воспитать такого холодного, немногословного, но при этом проницательного и умного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во двор, Чжао Фэн сидел на корточках у их двери. Он опустил голову, его грузное тело сжалось в комок, а взгляд, полный подозрения и тревоги, рыскал по двору. Увидев Сянь Чэнъюэ, Чжао Фэн тут же вскочил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комнате один умер, — лицо Чжао Фэна было пепельно-серым. — Утром мы думали, что он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не выспался — никто и подумать не мог, что он испустит дух во сне. Тем более, что в прошлый раз, когда люди умирали, появлялись монстры, а ночью ничего не происходило. У Чжао Фэна стучали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делали, как сказал староста, никаких правил не нарушали, — Чжао Фэн посмотрел на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 кем было посоветоваться: Цзян Чжунсюю он не доверял, а другой новичок, как и тот рыжий парень, смотрел Цзян Чжунсюю в рот. Поразмыслив, он решил спросить Сянь Чэнъюэ. Зная его характер, он был уверен: даже если Сянь Чэнъюэ не поможет, то по крайней мере не станет вредить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спросить Цзян Чжунсюя.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опешил. Его глаза, и без того узкие из-за жира,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Он что, убил Чжао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нахмурился. Чжао Фэн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Я думал, это Цзян Чжунсюй…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Чжунсюй не пачкал руки, — холодно произнес Сянь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смотрел на него остекленевшим взглядом, словно не понимая смысла слов. Если спрашивать о смерти Чжао Суна нужно Цзян Чжунсюя, то почему Сянь Чэнъюэ говорит, что тот не убивал лично? Он не верил, что другой паренек решился бы на убийство посреди ночи. Да и даже если бы Цзян Чжунсюй промыл ему мозги, неужели тот не боялся, что его самого убьют? Чжао Фэн не верил, что кто-то может так не дорожить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дыхание. Но Сянь Чэнъюэ явно не собирался ничего объяснять. Чжао Фэн мог лишь смотреть, как тот входит в комнату, не имея смелости спросить о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не волнуйся, — Су Янь похлопал его по плечу с участливым видом. — Просто держись подальше от Цзян Чжунсюя и будь начеку, тогда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выдавил улыбку, которая была страшнее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встречал Цзян Чжунсюя раньше. Тогда он точно так же вербовал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и Линь Минь молча слушали. Чжао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Первыми умирали именно те, кто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встретившись взглядом с Су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ночь, когда случилась беда, те, кто жил в той комнате… они ведь разговаривали с Цзян Чжунсюем перед сном,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вздрогнула. У нее была хорошая память, даже несмотря на охватившую ее тогда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помню… трое из них… он подзывал их к себе перед тем, как мы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умеет заговаривать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слышали слова старосты. Как бы красноречив ни был Цзян Чжунсюй, вряд ли за один вечер можно заставить людей беспрекословно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Фэна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Я сразу почувствовал неладное. Он хотел использовать человеческие жизни, чтобы проверить…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 что? — Су Янь пристально посмотрел на Чжао Фэна, его взгляд внезапно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не закончил фразу. Он опустил голову, словно что-то осознав, а когда снова поднял взгляд, в его глазах читался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вчера. Вчера он подтолкнул Чжао Суна к мысли об использовании… заменителя.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тоже все понял. Цзян Чжунсюй с самого начала не говорил, что колодезная вода заменит «небесную», он лишь намекал, что есть другие способы. А что это за способы — озвучил Чжао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Чжунсюй действительно не убивал лично. Он с самого начала использовал жизни других, чтобы проверять правила. И Сянь Чэнъюэ знал об этом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дрожал всем телом. Он знал, что это не реальность, что многие игроки пойдут на все ради выживания и не моргнув глазом погубят других, но такого безумца, как Цзян Чжунсюй,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больше жить с ним в одной комнате! — тело Чжао Фэна сотрясала неконтролируемая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останется с Цзян Чжунсюем, тот обязательно его погубит. Даже если он будет молчать, если Цзян Чжунсюй захочет его использовать, у него нет уверенности, что он сможет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— вздохнул Су Янь, — вы в одной группе. Даже если переедешь, днем вам все равно придется действовать вместе. Тебе остается только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вдруг посмотрел на Су Яня с ненавистью. Почему не он в группе с Сянь Чэнъюэ? Сянь Чэнъюэ нашел бы способ пройти испытание и не стал бы вредить другим. Почему же не он? Может, если бы не Су Янь, в группу к Сянь Чэнъюэ попал бы он? Может, Су Янь украл его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умрет… за что? Только потому, что ему не повезло? Только потому, что он оказался в группе с Цзян Чжунсюем? А Су Янь может выжить, ничего не делая? Су Янь тоже его использует!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не зацикливайся, — голос Су Яня доносился словно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смотрел на него. Перед лицом смерти разум был подобен туману, который рассеивается от малейшего дуновения ветра. Он скрежетал зубами, его глаза налились кровью, и из горла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привел! Это я тогда привел тебя к Сянь Чэнъюэ!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думаешь, это свидание, где есть очередь? Нет, даже на свиданиях нет никакой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Фэна исказилось, пухлые щеки превратились в оскаленную маску. Он был похож на якшу с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схватила Су Яня за руку, с тревогой глядя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Темнеет! Скоро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злобно бросил Су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шагом направился к своей комнате. Су Янь остался стоять на месте, пожал плечами и вздохнул с видом человека, познавшего бренность 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смеют винить того, кто действительно вредит, зато винят тех, кто кажется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Минь не знала, как его утешить, да и не умела этого делать, поэтому просто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комнату. Сунь Хао все еще лежал на кровати, свернувшись калачиком. Казалось, он спит, но было ясно, что он бодрствует. Он опустил руки, решив, что шансов на выживание нет, и лучше лежать и ждать смерти, чем изматывать себя бесполезными попытками.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 вошел, Сянь Чэнъюэ сидел на стуле, скрестив руки на груди. Он закрыл глаза, явно не собираясь ложиться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помочь тебе постелить? — Су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промолчал. Су Янь не обиделся и старательно расправил одеяло. В жизни ему еще не доводилось прислуживать кому-то, и, как ни странно, этот опыт оказался не так уж плох. Жаль только, что тому, кому «прислуживали»,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прищурился, глядя на профиль Сянь Чэнъюэ. Он мог представить, как популярен тот был в реальности. Он соответствовал всем фантазиям об идеальном возлюбленном: безупречная фигура, невероятно красивое лицо, и при этом он не был «всем доступным». Каждый хотел бы стать для него тем самым,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почернело. Су Янь лежал в постели, глядя в потолок. Он о многом думал, а может,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закрыть глаза, до его слуха донесся звук открываемой двери. Кто-то вошел? Су Янь резко повернул голову к выходу…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Чэнъюэ открыл дверь и… в лунном свете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жить не хочет?!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http://bllate.org/book/18701/1807453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