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прекращался, но стал совсем тихим,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открыть. Никто не знал, с чем придется столкнуться, какая опасность поджидает снаружи. Если они отворят дверь, то сами могут угодить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легко спрыгнул на пол, неспешно обулся и подошел к двери. Он уже собирался взяться за засов, как чья-то рука внезапно перехватила его запястье. Су Янь обернулся и увидел Сянь Чэнъюэ, который стоял прямо за его спиной,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было нельзя, оставалось общаться взглядами. Су Янь смотрел в глаза Сянь Чэнъюэ и видел в этой темной глубине собственное отражение. Взгляд Сянь Чэнъюэ был холодным и отстраненным: казалось, он смотрит на Су Яня, но не 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мгновенно пришел в себя и взглянул на дверь. Чэнь Вэй тоже поднялся. Если не считать Су Яня — то ли храбреца, то ли безумца, — Чэнь Вэй и Сянь Чэнъюэ были здесь «старичками». Что касается Чжао Фэна, то такие люди всегда остаются гигантами в словах, но карликами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уверенным жестом подал знак. Чэнь Вэй кивнул, оттеснил Су Яня в сторону и сам ухватился за засов, готовый в любую секунду распахнуть дверь. Су Янь сжал губы, его взгляд на мгновение стал свирепым,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встал прямо перед дверью: если снаружи действительно монстр, то первым удар примет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трижды тихонько постучал по дереву. Он действовал осторожно, не издавая ни звука. Когда палец коснулся двери в третий раз — он резко рванул ее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Сянь Чэнъюэ подался вперед и ухватил за шиворот человека, привалившегося к косяку. Он двигался стремительно, словно ветер, и бесшумно. Люди снаружи уже выбились из сил, и, увидев надежду на спасение, они начали вваливаться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Сянь Чэнъюэ, черные, как бездна, устремились к дому напротив. Дверь там была распахнута, и в проеме мелькнула чья-то грузная фигура. Чэнь Вэй еще не успел закрыть дверь, как прямо перед лицом Сянь Чэнъюэ возникло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оставался абсолютно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отекшее лицо, невозможно было даже разобрать, мужчина это или женщина. С волос стекала ледяная вода, кожу покрывала липкая слизь, а под почти прозрачной, белесой кожей проступали синюшные вены. Зрачки почти слились с белками. От существа исходил тяжелый запах крови, гнили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медленно повернуло глаза, глядя куда-то за спину Сянь Чэнъюэ. Тот чуть заметно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Вэй, стиснув зубы, молча считал про себя, а затем, собрав все силы, с грохотом захлопнул дверь. В ту же секунду он вставил засов. Его сердце едва не остановилось от ужаса. Обессиленный, он осел на пол, вцепившись в воротник рубашки, и судорожно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 Вроде бы стало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обернулся к тем, кого только что втащили в дом. Четверо мужчин и одна женщина жались в углу. Они были насквозь промокшие, дрожали, обхватив колени руками, и смотрели перед собой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погрузилось в тишину. Сянь Чэнъюэ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бросил свое одеяло людям в углу. Ночь была холодной, простуда в такой деревне означала верную смерть — лекарств не найти, а сгорит человек от лихорадки быстро. Но те, кто прятался в углу, все еще пребывали в прострации. Кто-то кусал кулаки, сдерживая рыдания, кто-то уткнулся головой в колени, и плечи их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решили, что опасность миновала, огромная голова внезапно пробила окно и вломилась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Отекшее, бледное лицо, черты которого исказились от опухоли, длинные влажные волосы, оставляющие на полу мокрые следы при каждом повороте головы. Глаза-бусины вращались, словно зверь выискивал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Се Юминь зажмурились и изо всех сил зажали друг другу рты. Чжао Фэн зажал рот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так тихо, что слышно было только бешеный стук сердец. Никто не смел пошевелиться. Люди в углу, промокшие до нитки, сидели в оцепенении, а их слезы, пот и зловонная вода с волос сливались в одну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не выдержал. Мужчина в углу, с лицом, залитым водой и потом, с покрасневшими глазами и мертвенно-бледной кожей, начал пятиться, хотя спиной уже упирался в стену. Он сучил ногами, задев чью-то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меня... не убивай... — бормотал он, глядя на монстра расширенными от ужаса глазами. — У меня дома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люди изо всех сил зажимали себе рты. Отчаяние было заразительным. Двое соседей мужчины дрожали, и не успели они открыть рты, чтобы закричать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словно сжалось. Все произошло в мгновение ока. Голова, что только что была у окна, внезапно оказалась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затянутые белесой пленкой, среагировали на малейшее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я?! За что?! Столько вокруг негодяев, воров, убийц, почему не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 отчаянии, беспорядочно размахивая руками. Мгновение — и монстр, выбросив когтистую лапу, вцепился мужчине в голову. Ногти вонзились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Я не хочу умирать! — вопил он, пока монстр, словно тень, не вытянул его через оконный проем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ворвался в разбитое окно. Су Янь взглянул на улицу: полная луна висела в небе, но ее свет не разгонял тьму, а лишь делал ночь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осталась зловонная слизь. Люди в комнате боялись сомкнуть глаз, опасаясь, что монстр вернется. Лишь Сянь Чэнъюэ лежал на кровати с закрытыми глазами — то ли спал, то ли был готов проснуться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 Когда первые лучи утреннего солнца пробились сквозь окно, разгоняя тьму, в комнате наконец послышались всхлипы. Четверо в углу зарыдали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открыл глаза и встал с кровати. Его одежда помялась, но он невозмутимо поправил воротник и направился к выходу. Чэнь Вэй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Се Юминь кинулись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хорошо, — повторяла Лян Шу, хотя сама была покрыта холодным потом и не 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из той четверки вцепился в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пришло само! Мы его не приманивали! Мы не издавали ни звука,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было полно трупов. Дверь другого дома оставалась запертой, оттуда никто не выходил. Сянь Чэнъюэ подошел к ближайшему телу и присел, внимательно осматривая его. Трупы выглядели так, словно долго пролежали в воде — все они были раздутыми. Чэнь Вэй тоже присел рядом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они утонули? Водяные?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промолчал, продолжая осмотр. Во дворе лежало шесть тел; трупа мужчины, которого утащили ночью, здесь не было. Сянь Чэнъюэ повернул голову покойника, рассматривая щеки и руки — везде были мелкие кровавые пятна. Он разжал челюсть трупа. Чэнь Вэй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Десны кровоточат.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сунул руку под одежду трупа и, моргнув,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подтвердило догадку Сянь Чэнъюэ.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Вэй, удивленный тем, что Сянь Чэнъюэ вообще заговорил с ним, поспешил следом, подобострастно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Умываться и чистить зубы,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из дома показались Су Янь и Чжао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паренька такая ангельская мордашка, а какой расчетливый! — злобно процедил Чжао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Яня, но тот даже не удостоил его ответом. Су Янь смотрел на трупы во дворе, но интереса они у него не вызывали — он просто перешагнул через них и, даже не попрощавшись с Чжао Фэном, быстрым шагом направился туда, куда ушел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сделав пару шагов, отпрянул от трупа и, похлопав себя по груди,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здесь чокнутые.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напротив наконец открылась, и оттуда донеслись женские крики. Чжао Фэн, услышав это, довольно поправил воротник и, обходя трупы,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пришел к колодцу у края деревни. Горловина была накрыта тяжелой каменной плитой. Чэнь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Сельчане запечатали колодец? Они ходят за водой к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воды? — Су Янь подбежал к Сянь Чэнъюэ, который уже не раз игнорировал его. Су Янь протянул влажную салфетку, помахав ею перед лицом Сянь Чэнъюэ. — Умоетесь?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чуть повернул голову. Су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рекламе говорили, что она еще и дезинфицирует.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Сянь Чэнъюэ взял салфетку и слегка кивнул. 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выглядел слегка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не ответите. Вы кажетесь таким... ну...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посмотрел на Сянь Чэнъюэ, но тот уже отвернулся. Су Янь закусил губу, и в его глазах на мгновение мелькнула злоба. Затем он проследил за взглядом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узкой деревенской тропинке шла группа людей. Они были одеты в серые рубахи и штаны с заплатками, рукава и штанины закатаны. В руках — сельхозинструменты.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Сельчане, — тихо сказал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двадцати, все крепкие мужчины. В них не было той жуткой, гнетущей ауры, что исходила от старосты; они казались обычными живыми людьми. Кто-то сплевывал на ходу, кто-то ковырял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Пань сказал, вчера гости приехали, — сельчане подошли к колодцу. Они были довольно дружелюбны. — Хотите воды набрать? Сейчас откроем. Откуда вы? Из большого города? Говорят, тамошние женщины носят нейлоновые чулки?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журналы! Говорят, американки вообще не носят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городе есть универмаги, там одни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городские девки учатся наравне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ответы — они прекрасно беседовали друг с другом. Десяток мужчин с усилием сдвинули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всего один колодец. Вечером закрываем, утром открываем, ох,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начали набирать воду. Сянь Чэнъюэ подошел к парню лет восемнадцати. Тот жевал сушеный батат, увидел Сянь Чэнъюэ и, вытащив из кармана горсть, улыбнулся,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увидел черную грязь под его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взял угощение и спросил: — Зачем закрывать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Пань вам не сказал? У нас в деревне монстры. Ночью в доме не должно быть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колодец не в доме, — заметил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Пань велел закрывать — значит, так надо. Он никогда не ошибается, просто делай,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на колодец. Вода плескалась через край, попадая на камни. Когда капли ударились о поверхность, Сянь Чэнъюэ услышал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пейзаж изменился. Они снова оказались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жертвоприношение, — староста стоял посреди двора, заложив руки за спину, и с ненавистью смотрел на каждого. — Вам нужно найти чашу воды без корней, живую курицу, тарелку сладостей и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молчала. Еще секунду назад они занимались своими делами, но стоило раздаться металлическому звону, как их словно притянуло магнитом: они выстроились в ряд, как на строевой подготовке — от самого высокого к самому низкому. Четыре ряда по четыре человека. Вчера их было двадцать четыре, теперь осталось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стал никого вызывать, а просто указал сухим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 — за водой, второй — за курицей, третий — за сладостями, четвертый —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сплюнул густую мокроту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заката будет жертвоприношение, у вас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ушел, напоследок окинув каждого тяжелым взглядом. У всех, на кого он посмотрел,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искать воду без корней? Это ведь дождевая? А если дождя нет? Кто вообще собирает дождевую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кондитерской, где взять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Тут еды не хватает, кто будет гнать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делать... что нам делать... Если не найдем, умрем? Точно умрем,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Сянь Чэнъюэ, кроме Су Яня, остальные двое были бледнее смерти. Им нужно было найти живую курицу. Но в этой деревне... никто не держал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