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деревня времен образования республики. Здесь не было ни асфальта, ни даже мощеных дорожек — под ногами лишь утоптанная желтая земля, от которой при ходьбе поднималась пыль. Вокруг росло множество платанов и несколько кустов османтуса. Листва платанов наполовину засохла, а на полях колосился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 юге, сейчас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снова посмотрел на поля. Большая их часть была заброшена: ни зерновых, ни сорняков. Очевидно, жители пытались возобновить земледелие, но сельхозинвентаря нигде не было. У входа в деревню стоял колодец, но вокруг не было ни следов ног, ни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стрелки замерли на отметке двадцать четыре минуты тридцать одна секунда. Секундная стрелка больше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староста шел впереди, ветераны следовали за ним. Новички, как бы сильно они ни дрожали от страха, могли лишь повторять движения бывалых. Сцена гибели мужчины средних лет, похожая на нелепый и низкопробный фильм ужасов, заставила некоторых из них обмочиться. Потеряв голову, новички не могли размышлять и лишь на подсознательном уровне держались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 — к Сянь Чэнъюэ приблизился молодой парень с пухлыми щеками. У него были большие глаза и уголки губ, приподнятые от природы, что придавало ему совершенно безобидный вид. Заметив, что Сянь Чэнъюэ не обращает на него внимания и даже не смотрит в его сторону, он не пал духом, а с улыбкой добавил: — Я Чэнь Вэй, младший брат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знакомое имя, Сянь Чэнъюэ наконец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что если я встречу тебя, то должен представиться от его имени, — пояснил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парень улыбался, внутренне сильно нервничая, Сянь Чэнъюэ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выдохнул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 не волнуйся, мой брат мне говорил, я точно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Чэнь Вэй спокойно стал хвостиком Сянь Чэнъюэ. Стоило тому замолчать, как парень тут же переходил в режим полного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привел их к воротам дома у самого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нельзя зажигать свет, нельзя разговаривать, в комнате не должно быть воды, и нельзя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обернулся. Хотя до заката было еще далеко и солнце светило ярко, лицо старика оставалось бесстрастным. Его опущенные веки почти закрывали глаза, придавая взгляду пугающую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открыл деревянные ворота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Страшновато, правда? — Су Янь протянул руку и предложил Сянь Чэнъюэ жевательную резинку.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Су Янь воочию видел, как все ветераны терпели фиаско, пытаясь заговорить с Сянь Чэнъюэ. Когда тот не хотел общаться, он становился холодным, слепым и глухим: даже если подойти к нему вплотную, он воспринимал человека как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 Янь,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не взял жвачку, даже не взглянул на него и перешагнул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приподнял бровь, убрал жвачку обратно и, засунув руки в карманы, проследовал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внутри распределял комнаты,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двадцать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грубо прошел вперед и, словно цыплят, стал выдергивать людей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мальчик, чью руку схватил старик,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Не трогайте! Я хочу домой, мама...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не осмелились вмешаться и лишь вжались друг в друга, но и бежать никто не решился — пока кто-то не сделает это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мальчика для старосты было подобно попытке муравья повалить дерево. У старика, чьи руки напоминали сухие ветви, была неестественная сила. Одним рывком он повалил мальчика на землю. Тот ударился лицом об пыль и разбил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паренек встанет, староста вытянул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людей, казалось, наугад, руководствуясь лишь своим капризом. Когда он набрал шесть человек, то поднял взгляд и указал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того мужчины в одной из четырех групп, на которые старосту разделил людей, не хватало одного человека. Те, кого только что вывели, от страха не смели ни говорить, ни бежать, и лишь теперь начали тихо всхлипывать. Остальные почувствовали облегчение: раз их не забирают на верную смерть, значит, это еще 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отдал невостребованную жвачку стоявшему слева Чжао Фэну. Тот без церемоний развернул упаковку и закинул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спешили заходить в комнаты. Они стояли во дворе: кто-то дрожал, обхватив себя руками, кто-то что-то бессвязно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крыльцо поднялся человек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По прибытии на место не стоит действовать в одиночку. Сначала нужно освоиться, а потом уже строить планы. Сколько здесь тех, кто пришел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Чжунсюй. Я здесь не впервые, прошел семь или восемь уровней. Если чего-то не понимаете — спрашивайте. Сейчас мы одни, нужно держаться вместе, иначе при возникновении опасности шансы выжить у одиночек и групп будут одинаковыми. Не бойтесь так сильно. Когда много новичков, уровень сложности ниже, а опасность не так велика. К тому же, когда нас так много, сотня единиц опасности распределяется на каждого, и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сразу же потянулась к Цзян Чжунсюю. Лишь несколько стариков, не поднявших руки, и пара спокойных новичков остались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 среди них. Его взгляд был прикован к Сянь Чэнъюэ, из-за которого его жевательная резинка оказалась невостребованной.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Сянь Чэнъюэ были черные перчатки, по виду из тонкого синтетического волокна. Костюм был без бирок, но по ткани чувствовалось, что вещь дорогая — возможно, шитая на заказ у старого портного. На нем не было ничего брендового, но и дешевым его вид не назовешь. Су Янь не мог понять, чем тот занимается в реальном мире, что делало Сянь Чэнъюэ еще загадочнее.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посмотрел на небо. Солнце начало клониться к закату, далекие горы и облака окрасились в оранжево-красный цвет. Птичий щебет стал громче, над головой с хриплым карканьем пролетели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 внезапно произнес Сянь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не отставая ни на шаг,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ступил на утрамбованное крыльцо и вошел в комнату, которую указал староста. Стоявший рядом с Су Янем Чжао Фэн толкнул его локтем и поспешил вслед за Сянь Чэнъюэ. Су Янь же остался у края толпы, слушая Цзян Чжунсюя.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Цзяна притихли, даже те, кто только что плакал, замолчали, внимательно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какая участь постигла того, кто пытался напасть на старосту. Лучше ничего не делать и не совершать ошибок, чем действовать на эмоциях. Не позволяйте чувствам управлять вами, — говорил Цзян Чжунсюй ровным, хорошо слышимым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услышал, как кто-то рядом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оказаться в одной комнате с братом Цзяном. Хорошо, что есть такие ветераны, готовые нас вести. Кажется, мне уже не так страшно. Если будем с братом Цзяном, мы точно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Чжунсюй завоевал доверие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приподнял бровь и с усмешкой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шумно, а Сянь Чэнъюэ застилал постель. В комнате стояли общие нары, в ногах у каждого лежали матрасы и подушки. Пол был земляной, без плитки. Электричества не было: на столе у окна стояли керосиновая лампа и чайник, под столом — ночной горшок с дырой.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Сянь Чэнъюэ стелет постель, Чжао Фэн поспешил помочь. Хотя Сянь Чэнъюэ не обращал на него внимания, Чжао Фэн не упускал случая проявить себя. Чэнь Вэй попытался незаметно оттеснить Чжао Фэна, но тот, не умея читать чужое настроение, просто оттолкнул парня и вцепился в одеяло Сянь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 — Чжао Фэн, не смущаясь разницы в возрасте, подобострастно называл его братом. Если бы Сянь Чэнъюэ был недоволен, он, пожалуй, назвал бы его и отцом, причем с большей теплотой, чем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приподнял брови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Сянь, я с тобой. Куда ты — туда и я, что скажешь сделать — сделаю, глазом не моргну. Может...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Сянь Чэнъюэ взглянул на него. Чжао Фэн, как подсолнух, расплылся в сияющей улыбке — правда, с желтоватыми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Сянь Чэнъюэ был холодным, лишенным всяких эмоций. Под этим взором Чжао Фэн внезапно вздрогнул, и по его телу побежали мурашки. Не смея больше ничего сказать, он мысленно выругался, но все же занял место на нарах слева от Сянь Чэнъюэ.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наконец утих. Цзян Чжунсюй, с отеческой заботой,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возвращайтесь в комнаты, застилайте постели и спите. Обо всем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толпе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тот старик... дедушка сказал, что ночью нельзя выходить, зажигать свет... что еще? Мы должны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послушайте. Я же сказал: нужно адаптироваться. Лучше делать так, как говорят местные, чем с самого начала брать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Чжао 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только новичков дурит. Я уже был с ним на одном уровне, тогда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вошли остальные. В комнате на шесть человек собралось четверо мужчин и две женщины. Сначала все представились. Мужчины: Сянь Чэнъюэ, Су Янь, Чжао Фэн и Чэнь Вэй. Женщины: Лян Шу и Се Юминь.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была еще совсем юной, с милой стрижкой каре и прямой челкой, закрывающей брови. Она была в школьной форме и вела себя по-детски непосредственно.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какое-то телешоу, — сказала она, застилая постель. — Или эксперимент инопланетян. В любом случае, будем действовать по ситуации. Возможно, все не так опасно, как мы думаем. Цзян же сказал, что с новичками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все не так просто. Как ты объяснишь смерть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был биоробот или какой-то трюк. В магии бывает и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просто! — Се Юминь вскочила. Ее глаза покраснели, голос сорвался на визг. — Я поняла! Безопаснее! А что тогда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крика Лян Шу замолчала, и в комнате воцарилась тишина. Лян Шу пыталась приукрасить действительность, а Се Юминь сорвала эту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Темнеет, — прошептала Лян Шу, глядя, как исчезает последний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Чэнъюэ уже лежал под одеялом. Казалось, он жил в ином мире: закрыл глаза, словно с этой секунды все земное перестало иметь для него значение. Чжао Фэн последовал его примеру и тоже лег, закрыв глаза, независимо от того, удастся ли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пугала еще больше. В комнате стало тихо, будто в ней никого не было. Предупреждение старосты подействовало: никто не смел ни говорить, ни зажигать свет, даже застилать постель до конца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Су Яня лежал Чжао Фэн, за ним — Сянь Чэнъюэ, а рядом с ним — Чэнь Вэй. Парни спали с одной стороны, девушки — с другой, оставив в середине пустое пространство, куда мог бы поместиться еще один человек. Девушки крепко обнимали друг друга, не смея ни говорить, ни плакать, зажмурившись, словно это могло придать им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сидел, прислонившись к стене. У него было хорошее зрение, и в лунном свете он разглядывал комнату, а затем перевел взгляд на лицо спящего Сянь Чэнъюэ. Тот выглядел так, будто действительно спал. Сянь Чэнъюэ не укрылся одеялом и не снял обувь, словно был готов в любой момент вскочить.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никто не смог уснуть спокойно: страх и незнакомая обстановка обострили чувства, и любой шорох заставлял их вздрагивать. Су Янь, прислонившись к стене, не чувствовал сонливости и вертел в руках монету. Снаружи шумел ветер, в лесу выли звери — в тишине звуки внешнего мира казались особенно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Су Янь уже собирался немного подремать, как ночную тишину прорезал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вскриком последовали плач, мольбы и крики, сменявшиеся то затихающими, то нарастающими звуками. Во дворе послышались торопливые шаги, и Су Янь, кажется, уловил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раздался крик, Сянь Чэнъюэ открыл глаза. А когда Су Янь почувствовал запах крови, Сянь Чэнъюэ уже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были заклеены бумагой, керосиновой лампы не было, и при лунном свете снаружи ничего нельзя было разглядеть. Лян Шу вздрогнула и уже хотела что-то сказать, но Се Юминь сзади зажала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Лян Шу успокоиться, как деревянная дверь комнаты затряслась от мощных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снаружи колотил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Откройте же! Спасите нас! — кто-то бился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доносились отовсюду, проникая в уши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 дверь продолжала ходить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умоляю... — снаружи плакали и молили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голоса стали слабеть, словно просящие сами сдались, и лишь слабый шепот продолжал доноситься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никто не смел проронить ни слова. Лян Шу сжалась в комок на кровати, закрыв уши руками. Чжао Фэн перевернулся на другой бок, притворившись,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http://bllate.org/book/18701/1807449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