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платан уже начал сбрасывать листву. Порыв ветра подхватил иссохшие желтые листья, закружил их и бросил в грязь. Прямо на один из них упал окурок, но прежде чем тлеющий табак успел прожечь дыру, его раздавили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здесь? — Толстяк выудил из пачки сигарету и протянул мужчине рядом. У толстяка было лицо, напоминающее статуэтку Майтрейи: избыток плоти разгладил все морщины, а глаза превратились в узкие щелочки, однако тучное тело двигалось с неожиданной грацией. — Я вот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сигарету. Он зажал её между указательным и средним пальцами, всё ещё не в силах прийти в себя после резкой смены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Фэн. Не переживай, для новичка твой первый уровень не должен быть слишком сложным. Когда я попал сюда в прошлый раз, нас было тридцать два человека, а погибло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— мужчина широко улыбнулся, обнажив ослепительно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на мгновение ослеп от этой улыбки. Только сейчас он осознал, насколько хорош собой этот парень. Внутри у него заворочалась зависть, но он поспешил скрыть её за напускным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количество людей четное. Говорят, на нечетных уровнях выживать гораздо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принялся пересказывать Су Яню всё, что слышал от других, стараясь выглядеть знатоком: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историю про один уровень? Там было девятнадцать человек, и все сплошь ветераны, каждый прошел не меньше восьми испытаний. А в итоге живым вышел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парня было прозвище, — Чжао Фэн понизил голос до таинственного шепота, — Бессмертный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Мужик! Говорят, невероятно красив. Подумай сам: девятнадцать опытных игроков, и выжил только он один. Представляешь, насколько он силен? Если бы я его встретил, непременно ухватился бы за его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встретишь, то, возможно, это будет тот самый нечетный уровень. Раз даже ветераны передохли, то, ухватившись за подол, ты просто умрешь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только что проучили, Чжао Фэн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братец, а почему ты совсем не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свой первый раз так испугался, что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прислонился к стволу дерева. Сквозь листву пробивались пятна света, ложась на его лицо.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нервничать? В худшем случае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остолбенел. Неудивительно, что он чувствовал какой-то подвох. Впервые он встретил человека, который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идет, — Чжао Фэн посмотрел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развилки стояла каменная стела с надписью Деревня Бай. От времени и непогоды надпись почти стерлась, а края камня раскрошились.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подходили один за другим. Кто-то выглядел спокойным, кто-то был в ужасе, а некоторые без конца били себя по щекам, надеясь, что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был из тех, кто любит совать нос в чужие дела — если проще, он жаждал внимания и признания. Каждый раз, когда появлялся новичок, он спешил всё объяснить. Правда, после его объяснений те, кто до этого был просто растерян, начинали задыхаться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Слабонервные и совсем молодые уже плакали. Все они собирались под платаном, дожидаясь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карманы, — громко объявил Чжао Фэн. — У каждого пришедшего там есть монета. Когда все соберутся, на ней проявится номер. Монету не терять — потеряете, не выберетесь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приняли судорожно обыскивать одежду. Монеты были самыми обычными, чуть меньше рубля, без номинала, только с узором. На ощупь и по весу — ничем не отличаются от настоящих.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начнется, когда все будут в сборе, тогда на монетах появятся надписи, — Чжао Фэн держался как старший брат-наставник.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потеряв почву под ногами, ловили каждое его слово, а те, кто не мог прийти в себя, просто сидели, уставившись в монету, или рыдали. Старички-ветераны на болтовню Чжао Фэна не обращали внимания: они молча рассаживались на чистых камнях, ожидая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домой... я не хочу здесь оставаться... — молодой парень сидел на корточках, сжимая монету, и безучастно смотрел в землю, повторяя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За что мне это? — девушка стиснула зубы, её глаза покраснели. — Я только выпустилась, работу искала...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розыгрыш, да? Шоу какое-то! — мужчина средних лет начал ругаться, выкрикивая в пустоту: — Эй, вы, сукины дети! Я не давал согласия! Придурки, выходите сюда,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выходите? Ну ладно, отлично! Наверняка где-то поблизости прячетесь.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сплюнул, огляделся и указал на пару парней своего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пойдете? Поищем их вокруг. Найду — зубы повыбиваю.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согласились и ушли вслед за ним прочь от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присел обратно и, подмигнув Су Яню,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братец? Вот это —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попал сюда в первый раз, то даже не успел дослушать ветеранов, как наложил в штаны. Думал, его похитили инопланетяне для опытов, и в голове крутилась только одна мысль: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всё так же опирался на дерево. У него была отличная фигура, длинные ноги — казалось, он пришел сюда на прогулку, а не на смертельное испытание. Только сейчас Чжао Фэн по-настоящему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из какого-то меньшинства?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— да, — ответил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Яня были густые черные брови, высокий прямой нос и глубоко посаженные глаза. Зрачки его имели чуть более светлый, янтарный оттенок, что было особенно заметно на солнце. Уголки губ всегда были чуть приподняты в едва уловимой усмешке, а взгляд казался насмешливым. В нём чувствовалась дикая, первобытная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черная куртка, подчеркивающая широкие плечи, и футболка, сквозь которую угадывались рельефные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не мог не позавидовать, но тут же одернул себя: здесь красота не имеет значения. Все думают только о том, как выполнить задание и выжить. В реальности важные вещи — тело, внешность, статус, деньги — здесь не стоят ничего. Даже если ты чертовски хорош собой, никто не уступит тебе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парень не выйдет из этой игры. От этой мысли Чжао Фэну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до сих пор не собрались? — ветераны на камнях начали терять терпение. —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такого не было, максимум полчаса — и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двадцать три человека, номера на монетах не проявились. Новичков много, значит, уровень точно нечетный. Кого-то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огляделся и заметил, что многие ветераны ведут себя так, будто им всё равно: двое играли в телефоне, еще двое закрыли глаза, отдыхая. Видимо, в этом и была разница между новичком и бывалым.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чем меньше ветеранов, тем лучше, — прошептал Чжао Фэн, придвинувшись к Су Яню. — Они все — прожженные лисы, нервы стальные, чего только не видели. Обведут вокруг пальца, и ты даже не поймешь за что. Если они решат кого-то подставить, тот точно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одни новички, тебе проще их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легким, почти шутливым, в нем не чувствовалось злобы. Чжао Фэн, конечно, не обиделся. Он потер затылок, испачкав руку в масле, и, даже не заметив этого, вытер её об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Попав сюда, понимаешь, что ум и опыт — самое главное. Ты мне приглянулся, братец. Держись меня, я гарантирую, что выведешься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лишь слегка дернул уголком губ — было очевидно, что слова Чжао Фэна он всерьез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 платаном становились всё беспокойнее, но новички вдруг притихли: перестали орать, бегать и плакать. А вот ветераны, напротив, занервничали. Они прикинули время: с момента прибытия первого человека прошел уже час. Даже Чжао Фэн вскочил и принялся нервно ходить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лист платана упал прямо на ладонь Су Яня. Он сжал кулак, раздавив сухую листву, и разжал пальцы, позволяя обломкам упасть, как мусору.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поднял голову, у развилки из ниоткуда возник человек. Су Янь замер, так и не опустив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появившийся на дороге, приковал к себе все взгляды. Он стоял, опустив голову, и расстегивал запонки на рукавах в черных кожаных перчатках. Через руку был перекинут пиджак, на нем была белая рубашка, черные классические брюки 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слегка влажными. Когда он поднял голову, все увидели его лицо: черные как смоль зрачки, бледная кожа, прямой нос, тонкие губы. Фигура казалась идеальной — даже рубашка не могла скрыть крепкие, рельефные мышцы. Закатанные рукава открывали сильные, но изящные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незнакомца скользнул по нему, Су Янь машинально поправил куртку, но, подняв глаза снова, понял, что тот лишь мельком взглянул на него и тут же перевел взгляд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покосился на Чжао Фэна. Тот стоял с широко открытыми глазами, ноздри его раздувались, а рука вцепилась в плечо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он... — голос Чжао Фэна дрогнул. Новички уставились на него, но остальные ветераны выглядели не лучше. Некоторые даже сорвались с места и побежали в сторону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Чжао Фэна 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легенду, о которой я говорил? Тот самый Бессмертный красавец, единственный выживший из девятнадцати человек. Это он. Он всегда так выглядит, всегда в этих черных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Чжао Фэна заработал на пределе: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здесь, значит, уровень сложный, правила изменились. Хоть новичков и много, половина точно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Фэна исказилось,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Су Яня за руку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зацепиться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не успел дойти до них, как его окружила толпа. Ветераны, которые только что сидели с равнодушным видом, теперь наперебой пытались привлечь его внимание. Здесь не до гордости — гордость жизнь не спасет. К тому же этот человек был силен, а значит, рядом с ним можно было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получил возможность рассмотреть мужчину вблизи. Тот выглядел уставшим, брови были слегка сдвинуты, он не удостоил окружающих ни единым взглядом. Расталкивая людей, он молча направлялся к платану. Гордый и холодный, он, казалось, презирал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потер большим пальцем указательный и последовал за ним. Чжао Фэн, обернувшись и увидев, что Су Янь уже ушел вперед, выругался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 Яня, который, по его мнению, просто пришел поглазеть, Чжао Фэн считал, что знает о мужчине гораздо больше. В прошлом мире он слышал от тех, кто с ним работал, что его зовут Сянь Чэнъюэ. Никто не знал, настоящее это имя или псевдоним, но так как оно было взято из стихотворения, все считали его вымышленным.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был невероятно холоден, словно робот: он мог точно и хладнокровно всё рассчитать, но был лишен человеческих чувств. Даже если бы кто-то умирал прямо у него на глазах в самых страшных муках, Сянь Чэнъюэ не повел бы и бровью. Он мог бы спокойно достать платок и вытереть кровь, попавшую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он был самым надежным человеком. У него не было симпатий или антипатий, он думал только о том, как пройти уровень, не ввязываясь в интриги. Если следовать за ним, то, если только уровень не предполагает тотальную гибель всех участников, шанс выжить был огромным. При условии, что он позволит за собой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остановился и достал свою монету. Остальные тут же спохватились и последовали его примеру. На лицевой стороне уже красовался номер. Всего было двадцать четыре человека. Сянь Чэнъюэ посмотрел на свою монету: он появился последним, но его номер был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проступила короткая фраза. До сих пор никто не мог разгадать их смысл — с каждым новым уровнем надписи менялись, и не всегда они были подсказками к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монете Сянь Чэнъюэ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пчелы в устах мед, а в брюшке —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убрал монету. Су Янь взглянул на свою: «Возможность не стучится в дверь дважды».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задумчиво посмотрел на профиль Сянь Чэнъюэ. Тот слегка повернул голову, и Су Янь увидел, что почти все смотрят на него. Взгляд Су Яня внезапно стал холодным, хотя губы все еще растягивала улыбка. Он хотел что-то сказать, но тут издалека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хриплый, полный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посмотрел в ту сторону. У ближайшего к въезду дома стоял старик. Он сгорбился так, что не мог выпрямиться, но палкой не пользовался. В одной руке он держал трубку, другую заложил за спину. Его смуглое лицо изрезали глубокие, как борозды на поле, морщины. На поясе висела связка ключей, которая звенела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старика обвисли от старости, глаза превратились в узкие щелочки, а уголки губ опустились вниз, придавая лицу злобное и скупое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староста деревни Бай. Пора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вжали головы в плечи, окончательно растерявшись. Те трое мужчин, что уходили искать «съемочную группу», тоже увидели старосту. Они не верили объяснениям Чжао Фэна и считали его подставным лицом, поэтому, увидев старика,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вы все к черту, придурки! — кричали они, бежав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стоял неподвижно, спокойно наблюдая за ними. Новички с тревогой следили за происходящим: им было страшно, но в то же время они надеялись на чудо. Никто не решился остановить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прав, и это действительно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Наверняка ветераны — просто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просто вытянуть из старосты правду,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надеждой смотрели на бегущих мужчин. Один из них, держа в руке сломанную ветку как оружие, покраснел от ярости и, подбежав к старосте, подпрыгнул, чтобы повалить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ждала операции в больнице, он с таким трудом занял деньги, что не хотел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приземлиться, как обернулся с выражением полного неверия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разорвало, словно живую бомбу, в тот самый миг, когда он приблизился к старосте. Кровавый туман брызнул в разные стороны. Всё произошло слишком внезапно. Куски плоти, внутренности, жир — всё, из чего состоял человек, разлетелось по сторонам, оседая на одежде и под ногами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и воплей Сянь Чэнъюэ достал из кармана платок и принялся методично вытирать кровь с плеча. Ярко-красные пятна на белой рубашке выглядели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Вопли, рыдания и стоны боли не утихали. Сянь Чэнъюэ опустил взгляд: у его ног, в грязи, лежало сердце, которое больше не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http://bllate.org/book/18701/1807448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