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проницательные знатоки вампиров — это либо их друзья, либо их враги. Будучи заклятыми недругами кровопийц, оборотни знают о них всё, порой даже лучше, чем сами вампиры низших поколений, которых называют отбросами.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вампиром можно через Обращение — процесс, при котором кровопийца полностью осушает жертву, а затем вливает в неё свою кровь как источник новой жизни, превращая в бессмертное существо. Неудачное Обращение случается, когда кровь выпита досуха, но вампир не успевает передать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жертва либо просто умирает, лишившись крови, либо превращается в безмозглого монстра, жаждущего лишь крови. Таких созданий и зовут отбросами. Они ещё не вампиры: у них нет их преимуществ, зато есть все слабости — например, панический страх перед солнечным светом. Правда, это не значит, что солнце обжигает их, как настоящих вампиров, — это скорее инстинктивный ужас, не позволяющий им показаться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отброс, — пробормотал Гу И. Но и на обычного вампира это тоже не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Ванцай тоже так сказал. Но... — Лили замялась. — История наделала много шума, хозяин пострадавшего уже заявил в полицию. Ванцай очень раздражён. К тому же теперь точно известно, что это дело рук вампира, так что... сейчас все настроены недружелюбно. К вампирам здесь относятся без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хищник явно был пришлым, раз уж он вампир, гнев местных неминуемо пал бы на всех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Оборотни никогда не любили вампиров. И ещё: как выглядел этот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Внешность? — Лили принялась чесаться в затылке. — Ванцай сказал, что выглядел как обычно... Ты же знаешь, оборотни не особо обращают внимание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был оформлен в изящных синих тонах, с приятными глазу струящимися узорами. Каждое сообщение словно находилось в рамке с винтажным орнаментом, украшенной морскими ракушками и водорослями, будто окна в подводном дворце, за которыми простирался прекрасный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тысячи?! Ты что, разбогател? — взвизгнула Лили. — Боже, я немедленно начну наводить справки. Слушай, если я разузнаю, деньги мне достанутся?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некоторое время смотрел на экран, а затем опубликовал пост на английском: Интересно, путешествуя по Азии, наткнуться на десятое поколение. Скорость заметания следов просто божественная. Чей это потомок такой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Лили тут же сдулась. — Ну, тогда ладно. Попробую найти помощь среди знакомых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знает Тан Цзи? Гу И вдруг вспомнил, как тот ловко спрятал ледяную синюю таблетку между пальцев. Движение было отточенным, скрытным — сразу видно, человек привык что-то прятать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Гу И всё же снова взял телефон и зашёл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— Лили была ошеломлена. — Нет, не стоит такой любезности... У тебя, у тебя ещё есть дела? Если что нужно, просто скажи, в сборе информации я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преобладал английский, вперемешку с французским, немецким, итальянским и редкими азиатскими языками. Содержание постов не всегда гармонировало с изящным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Лили сразу успокоилась. — Ты сейчас звучишь вполне нормально. Тогда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Гу И не знал, плакать ему или смеяться. — Но должен предупредить: этот господин Тан, похоже, тоже ищет такое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Эта информация уже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полагаются в основном на нюх, поэтому внешность их интересует куда меньше, чем запах. Если у объекта нет особых примет, точные описания от них получить сложно. В этом плане наблюдательность вампиров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знал, злиться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я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 улыбкой повесил трубку, но улыбка тут же погасла. Странные таблетки, странный грабитель, а теперь ещё и странный хищник — всё это сплеталось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 сейчас главное! Гу И потёр переносицу, подозревая, что заразился от Лили привычкой отвлекаться на пустяки. Судя по поведению Тан Цзи, он сегодня отправился к Ли Тяньи именно ради этой ледяной синевы. Интересно, что он сможет выяснить? Если бы только удалось достать одну таблетку... Но когда он нашёл целый пакет в сумке у желтоголового, побоялся взять, опасаясь разоблачения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оставил метку, то мог бы отправить летучую мышь следить за парнем и выйти на поставщика, не тратя три тысячи. Но теперь... Даже если Тан Цзи вычислит канал поставок, он вряд ли поделится этим с ним. К тому же, дело не только в этих таблетках.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правда в порядке? — Лили всё ещё волновалась. — Почему мне кажется, что ты ведёшь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Гу И вдруг вспомнил кое-что. — Недавно в Хайтяне появилось новое средство под названием Ледяная синева. Маленькие светло-голубые таблетки с японскими символами в индивидуальной прозрачной упаковке. Кто знает, откуда они, дайте знать — назначу награду в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присутствия Тан Цзи ему не удалось оставить метку на желтоголовом.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сразу затерялся среди других, но через десять минут пришёл первый ответ: Десятое поколение со сверхъестественной скоростью заметания следов?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взглянул на аватарку собеседника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быстрее, чем у какого-то барона! Мой глаз намётан лучше, чем у малкавианских психов.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Равно? Или Цимисх? Это не ваша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этих экспериментаторов-Цимисхов. Я вот хочу спросить: не они ли снова проводят свои чертовы опыты?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это, как посыпались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Цимисхами? Что они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задумал Шабаш?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читали пост? Пишут, что скорость заметания следов просто невероятная. Но что это за способность? Шабаш всё равно плюёт на Законы Скрытности, зачем им развивать такие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Заметание следов — это способность вампира заживлять раны жертвы после укуса, чтобы скрыть следы охоты. А Законы Скрытности требуют от вампиров не раскрывать свою истинную сущность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способность к заживлению, безусловно, полезна для скрытности, но Цимисхи принадлежат к Шабашу, который презирает любые правила, так зачем им тратить силы на подобные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не в функции. Раз есть новые возможности, значит, идут новые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случайная мутация? Кто-нибудь ещё сталкивался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постепенно сворачивала туда, куда нужно Гу И, но, к сожалению, никто не сообщил ничего ценного. Похоже, никто не встречал вампиров с такими способностями. Впрочем, если люди обратят внимание, зацепки обязательно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обсуждение, Гу И вышел из сети. Он не боялся, что кто-то вычислит его адрес: среди клана Равно полно бродяг, и с развитием транспорта они любят мотаться по миру, так что никто не знает, где они окажутся в следующий момент. Сеть всё-таки имеет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поднялась, черная занавеска на маленьком окне начала светлеть — наступал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подошёл к окну и слегка приоткрыл штору. Далекое небо стало пепельно-белым, вот-вот должны были появиться первые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завороженно смотрел на эту полоску света, временно отбросив все заботы. Свет, проникавший сквозь узкое стекло, заставил кожу на открытых участках покалывать, словно от статического электричества. Это было больно, но терпимо — даже без использования внутренней силы кровь могла восстановиться естественным путём за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из тусклого серого превратилось в кристально-голубое. Глаза Гу И пронзила острая боль, и он плотно задернул штору. Это был весь свет, который он мог себе позволить. Кроме Каина и тех тринадцати вампиров третьего поколения, никто не был полностью защищён от солнца. Даже второе поколение, будучи сильнее, не могло игнорировать солнечные лучи — они лишь полагались на колоссальную скорость регенерации, постоянно восстанавливаясь по мере того, как солнце их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день будет солнечным, но не для него. Сегодня не получится сходить в приют для бродячих собак. Подумав, Гу И позвонил Чжан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сразу, голос Чжан Ляна звучал бодро, без следа сонливости: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Гу, как ты? Нашёл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Гу И тихо вздохнул. Эту работу помог найти Чжан Лян, и он должен был сказать ему об этом раньше, но из-за Тан Цзи они не общались два месяца. — А у тебя как? Опять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доделывал программу, — Чжан Лян ответил в своей небрежной манере, но Гу И уловил в его голосе возбуждение. — Что, есть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уверен... — Чжан Лян замялся, но у него не было других близких друзей, поэтому он решил выложить всё как на духу: — Позавчера был в больнице, слышал, что в третьей клинике одного пациента, признанного мертвым мозгом, спасли с помощью нового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сразу понял, к чему тот клонит. Мать Чжан Ляна после аварии стала овощем, и врачи были бессильны. Если новое лекарство способно поднять даже человека с мертвым мозгом, то, теоретически, оно могло помочь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был мертвый мозг? Откуда информация? Насколько она надежна? — Гу И не удержался и вылил на друга ушат холодной воды. — Если бы это было правдой, об этом уже трубили бы во всех новостях. Я знаю, как ты торопишься, но будь осторожен, сейчас полно мошенников...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— Чжан Лян помрачнел. — В той больнице, где лежит мама, постоянно раздают листовки с чудо-лекарствами от рака, я их навидался. Поэтому я и пытаюсь всё разузнать. Говорят, родственники сами купили его за границей, это не препарат клиники, поэтому новостей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сохраняешь рассудок. Если это правда — прекрасно. Но за границей о таких новостях не слышно, так что это может быть экспериментальный препарат, и неизвестно, каков будет эффект. К тому же, каждый случай индивидуален...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я всё понимаю, — Чжан Лян оценил заботу. — Не волнуйся, я держусь. Но если это правда, я должен попробовать ради мамы, каким бы ни был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лекарство настоящее, нужно использовать любой шанс, — Гу И помолчал. — Если потребуются деньги, у меня есть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Если прижмет, я не постесняюсь обратиться к тебе, — Чжан Лян был человеком прямым. — Ты сегодня звонил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как-то упоминал черный рынок у моста Лянъань, помнишь,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Лянъань? — Чжан Лян после бессонной ночи соображал туго, но через мгновение воскликнул: — Ты про тот черный рынок? Я же говорил, туда нельзя соваться! Брат Гу,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заранее подготовил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знакомого видел новые таблетки, кажется, они как раз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Новые... таблетки? — Чжан Лян замер, а потом догадался: — Это наркотики? Брат Гу, просто заяви в полицию, зачем самому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новое, говорят, их даже нет в списках запрещенных веществ, полиция вряд 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решил сам расследовать? — Чжан Лян ахнул. — Это опасно. Там одни отморозки. Я знаю, что ты сильный, но у них ведь может быть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собираюсь играть в шпиона, — улыбнулся Гу И. — Просто гляну одним глазком, не буду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попытаться разузнать, но ты всё же постарайся не ходить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Гу И терпеливо выслушал его наставления и добавил: — Ты только сам будь осторожнее, не попадись.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я попадусь! — хвост Чжан Ляна (образно говоря) тут же взмыл вверх. — Я буду искать через интернет, они и знать не будут, кто спрашивал. Не переживай, жди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И лег на кровать,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снова заходил на тот форум,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