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Гу И? — внезапно раздался за спиной голос Тан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 невозмутимо убрал руку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Тан? Что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 стоял как ни в чем не бывало, но Гу И зорким глазом заметил, что правый ботинок на его ноге разошелся по шву, а на коже видны явные потертости — словно обувь не выдержала мощного рывка. Впрочем, Гу И сделал вид, что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его не видел? — Тан Цзи небрежно подошел ближе, правда, остановившись, слегка подобрал правую ногу. — Похоже, этот парень из тех, кто доставляет товар в Хайтянь.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 на пространство между двумя мусорными баками. Там валялась поясная сумка, почти разорванная пополам, а из нее выпал маленький пакетик с конфетами. Внутри рассыпались с десяток ледяно-голубых таблеток в прозрачных обертках — на первый взгляд и правда можно было принять за какие-нибудь новые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 наклонился и поднял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обращал внимания, раньше он сюда не часто захаживал... — Раньше Хайтянь особо не связывался с подобным, в основном гости приносили все с собой. Неужели, как говорил Чжан Лян, раз сменилось руководство, то и правила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 не забирая сумку из рук Гу И, перевернул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Наличные забрали. Остались только банковские карты. Такие, как этот Желтый, предпочитают расчеты налом, чтобы не оставлять следов. Сейчас, когда повсюду электронные платежи, у людей в кошельках почти не осталось налички, так что поживиться можно было только у таких,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Тан видел грабителя? — Гу И снова посмотрел на Желтого. Веки того дрогнули, похоже, он приходил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бросил Тан Цзи. — Когда я прибежал, он уже лежал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Врет. Гу И незаметно скользнул взглядом по его порванному ботинку. Он легко мог представить, как Тан Цзи в бешеной погоне с разбегу прыгнул на стену и перемахнул через двухметровый забор. От такого усилия любая обувь придет в негодность. Если бы ничего не обнаружил, стал бы Тан Цзи преследовать кого-то? Очевидно, что никого он не догнал.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 выдал неубедительную ложь, не испытывая ни малейшего угрызения совести, и присел, похлопав Желтого по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Просыпайся!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Желтый дернулся, распахнул глаза и, вскрикнув, отполз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Монстр! Там монстр! Помогите... — Но, отползая, он наткнулся на ноги Гу И, вскрикнул снова и начал судорожно отползать в другую сторону, явно сильно напуганный.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 схватил его за руку и притянул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Приди в себя! Какой монстр? Где ты видел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птица... — Желтый в ужасе потянулся к своей шее. — Это был монстр, лицо у него было совершенно жуткое, он раскрыл пасть и вцепился мне в горло... — Он осекся и начал ощупывать шею. — Почему нет следов? Он же укусил, точно укусил! Мне было больно, почему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 невозмутимо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же пойдет грабить так, чтобы ему видели лицо? Скорее всего, это была маска, просто жуткая. Но эффект сработал, не так ли? Ты был здорово напуган.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невозможно! — Желтый схватился за воротник, увидел там пятнышко крови и завопил: — Смотрите, смотрите, это кровь! Это кровь, которая осталась, когда он меня укусил! Это был настоящий монстр, у него лицо такое... ну, очень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нес полную околесицу, и только спустя долгое время смог внятно объяснить: когда он ехал на мотоцикле по переулку, на стене внезапно появилось нечто вроде птицы, оно расправило крылья, набросилось на него, сбило вместе с байком с ног и клюнуло в шею, после чего он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 некоторое время смотрел на него, затем повернул его лицо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ты просто перепугался. Это был грабитель, а не какой-то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Желтый колебался, но, увидев, что Тан Цзи достал толстую пачку купюр — гораздо большую, чем цена, которую он обычно получал от Хайтяня, — его глаза загорелись.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об этом нельзя знать Хайтяню... — Он только недавно начал работать с Хайтянем, и если нарушит правила и лишится такого канала сбыта, это будет крайне невыгодно.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такие копейки стоят того, чтобы докладывать Хайтяню?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моя сумка? — Желтый наконец спохватился. — Где моя сумка?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 закричал Желтый, едва получив купюры. — Мои деньги пропали! — В этот момент он напрочь забыл о монстре, его голос дрожал от жалости к себе. Сегодняшняя выручка была хорошей, пять тысяч юаней лежали в сумке, и теперь все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тебе, боюсь, придется провериться на ВИЧ, — равнодушно припугнул его Тан Цзи. — Может, это был какой-нибудь мститель, зараженный СПИДом, который пырнул тебя иглой с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Желтый в ужасе уставился на него, забыв обо всех монстрах, и уже был готов бежать в больницу сдавать анализы. Тан Цзи похлопал его по плечу и указал на рассыпанные таблетки: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 протянул ему разорванную кожаную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чего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Врешь. Это ведь тот товар, который Цю Лян просил у тебя? Мне нужно десять штук. — Он достал кошелек. — Я заплачу тебе по цене Хайтяня, без их комиссии. Теперь говори, откуда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конфеты, друг подарил! — Желтый снова переключился на товар. — Привезли из Японии! Боже, кажется, не хватает пары штук, а ведь одна стоит двести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Желтый украдкой взглянул на него и на Гу И. Увидев сапфировую булавку на груди Тан Цзи и часы Ван Клиф на запястье, он наконец поверил, что эти люди не стали бы красть его деньги, и, потирая шею, неуверенно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же видел лицо того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если это был монстр, зачем ему красть твою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Желтый снова оживился. С таким богатым клиентом можно было рассчитывать на многое. Хотя он и работал с Хайтянем, серьезного товара у него было мало, и неизвестно, как сложится будущее. Если получится завести полезные связи, то, возможно, он не пропадет, даже если Хайтянь прикроет лавочку. А что касается сегодняшнего случая — ну, ограбили и ограбили, все можно свалить на грабителей.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товар... — мозг Желтого лихорадочно работал, он за секунду принял решение, решив скрыть роль Рыжего в этом деле. — Это новая партия из Японии, чисто биологический продукт, никаких побочных эффектов, не вызывает привыкания, даже полезен для здоровья! Но его очень мало, канал только один. Сейчас мы только раскручиваем продажи, поэтому цена такая низкая...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хитро вращал глазами, прощупывая почву для будущего повышения цен, и, заискивающе добавив: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вы наш давний клиент, для вас будет скидка...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 нетерпеливо цыкнул: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Ближе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не дело? Желтый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спрашиваю, откуда этот товар. Я хочу встретиться с поставщиком. — Тан Цзи бросил взгляд на настороженное лицо Желтого и фыркнул. — Не бойся, я не собираюсь отбирать твой бизнес. Если бы я хотел этим заниматься, я бы не стал отнимать твоих клиентов. Просто хочу развлечься в кругу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Желтый окинул взглядом его одежду и втайне позавидовал. Посмотрите на него — чтобы просто похвастаться перед друзьями, он готов купить целую партию. Если бы и он мог так жить... Желтый отбросил мечты и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конечно, не станете смотреть на мой мелкий бизнес. Просто... я сам только что получил от него партию. Если хотите, я немедленно свяжусь с ним, узнаю, сколько у него осталось и как часто он может поставлять. Как вам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Тан Цзи бросил ему визитную карточку. — Будут новости — звони.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Желтый обеими руками принял визитку, увидел на ней скромную надпись Генеральный директор импортно-экспортной компании, сначала немного разочаровался, но потом заметил английское имя и пометку о гражданстве США. Глаза снова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как только будут новости, я сразу позвоню! — Это что, он собирается вести бизнес в Америке?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 по выражению лица Желтого понял, о чем тот думает, и язвительно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проваливай. И не забудь через пару дней сдать анализы на ВИЧ, не дай бог правда заразился.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фраза сбросила Желтого с небес в ад. Никакие будущие прибыли не могли его утешить, и он с кислой миной поплелся прочь. Тан Цзи свистнул ему вслед и с улыбкой повернулся к Гу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почему тоже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 невозмутимо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Тан, вы внезапно побежали, я подумал, что действие лекарства закончилось, поэтому последовал за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 Тан Цзи приобнял его за плечо и, идя, всей тяжестью навалился на него. — Так беспокоишься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Гу И дернулся. Он раздраженно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боюсь, что если с вами что-то случится, я как водитель не смогу избежать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значит, боишься потерять работу... — Тан Цзи прижал свободную руку к груди. — Так обидно. Неужели работа настолько важна?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 подавил желание закатить глаза и сухо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не боялся потерять работу, я бы не поехал сегодня вечером с вами. Если память мне не изменяет, господин Тан, вы обещали, что до полуночи я вернусь в компанию — а если за это время придут важные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А-ха-ха... — Тан Цзи рассмеялся и сменил тему, указав на стену впереди. — Тот Желтый сказал, что его сбили здесь. Как думаешь, откуда взялся грабитель? Неужели перелез через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 Гу И ответил невпопад. Тан Цзи явно спрашивал о том, что сам прекрасно знал. Для обычного человека прикинуться дурачком — самое верное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такая высокая стена... спрыгнуть сверху — это нелегко, не говоря уже о том, чтобы на кого-то наброситься, — Тан Цзи указал на перекресток впереди. — Если это грабеж, почему не спрятаться там? Это ведь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что в голове у грабителя. — Гу И взглянул на перекресток, ведущий к главной магистрали, где было гораздо светлее. — Может, боялся, что его заметят? По словам Желтого, грабитель был ловким, так что перелезть через стену для него, наверное,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Ловкость действительно неплохая, да и силы не занимать... — Тан Цзи погладил подбородок, глядя на Гу И. — Я осмотрел шлем Желтого, пластиковый ремешок на подбородке был просто вырван. И заметил? Грабитель сбил его с мотоцикла, а потом протащил больше тридцати метров, прежде чем забрал деньги и скрылся. Дай-ка подумать... с того момента, как я услышал визг тормозов, до того, как я прибежал, прошла всего пара минут. Эй, если бы это был ты, сколько времени ушло бы на то, чтобы протащить человека тридцать с лишним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таскал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таскал, — Тан Цзи покачал пальцем с загадочной улыбкой. — А нес. Я осмотрел дорогу, следов волочения нет, грабитель нес Желтого на руках. Как думаешь, сколько нужно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 оглянулся на темную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Тан, вы, должно быть, ошиблись. Желтый, даже если невысокий, весит больше пятидесяти килограммов. Не то чтобы это было невозможно поднять, но... кто станет специально нести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 Тан Цзи многозначительно улыбнулся. — Кто станет специально нести человека? Либо у грабителя не все дома, либо он просто не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это не одно и 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 и то же? — Тан Цзи усмехнулся, словно хотел добавить что-то еще. Но они уже подошли к перекрестку, где ждал Чжан Чжэн со своей компанией. Увидев Тан Цзи, Чжан Чжэн тут же подскочил: — Господин Тан, почему вы так долго? Что случилось? Мы так волновались, уже собирались идти искать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 не успев среагировать, почувствовал, как тот схватил его за руку. Он едва заметно поморщился, поспешно отстранился, делая вид, что ищет ключи в кармане, и незаметно оттолкнул Чжан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заставил вас волноваться. Все в порядке, идемте?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Чжэн не хотел так легко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там все-таки случилось? Вы нам так и не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просто кого-то ограбили, — пожал плечами Тан Цзи. — Довольно забавно, кажется, тот самый парень, который доставлял товар, как говорил администратор. Он не пострадал, в полицию не заявляет, так что нас это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грабители? — Чжан Чжэн всплеснул руками. — Откуда вы узнали, господин Тан? Что за Хайтянь такой, у себя под носом порядок навести не 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 знает, — Тан Цзи небрежно портил репутацию Хайтяня. — С виду приличное место, не ожидал, что здесь так небезопасно. В следующий раз подумаю, стоит ли сюда соваться.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чего вам бояться, господин Тан... — глаза Чжан Чжэна прилипли к нему, в голове все еще крутилась сцена, как Тан Цзи ловко перепрыгнул через ограждение. Ему хотелось немедленно прильнуть к нему. — Ваша ловкость, господин Тан, просто поражает, занимались чем-то?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немного занимался саньда, — сказал Тан Цзи, направляясь к машине. — Время позднее. Господин Чжан, поздно ложиться вредно для кожи, как-нибудь в другой раз соберемся.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http://bllate.org/book/18700/1807318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