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царил полумрак, атмосфера была тягучей и двусмысленной, но света хватало, чтобы Гу И разглядел затуманенные лица Чжан Чжэна и остальных. Всё было в точности так, как говорил Чжан Чэн: у каждого расширены зрачки, сознание явно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покровители погрузились в сладкие грёзы, навеянные «Ледяной синевой», и их спутники остались не у дел. Они сидели без дела, слушая тяжёлое дыхание своих «хозяев» и переглядываясь с самыми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привел Чжан Чэн, была явно недовольна. Потерпев некоторое время, она прошептала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 это принимают… Даже пить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был пассивным партнёром, и девушка ему была нужна лишь для вида. Он никогда не уводил их из клуба, поэтому заработок сопровождающих строился на процентах от заказанного алкоголя. Раньше Чжан Чэн заказывал много, а теперь, с появлением этой «Ледяной синевы», пил мало. Девушки зря тратили ночь, не получая нормальных чаевых, и, разумеется, были раздражены — ведь на продаже наркотика они ничего не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сопровождал молодой господин Ван, тоже работала в «Хайтянь». Услышав жалобу, она тихонько шикнула на подругу. Если бы Чжан Чэн услышал эти слова, её карьера здесь могла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Анжела, так звали спутницу Чжан Чэна, отличалась дерзким нравом. Она закатила глаза. — В крайнем случае, уйду отсюда, вернусь в родные края и выйду замуж. Мне кажется, «Хайтянь» катится к чертям. Как только сменилось руководство, все правила пошли прахом. Завезти эту «Ледяную синеву» — это же надо было додуматься, они что, с ума сошли от жажды наживы?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Джули, спутница Вана, была куда мягче характером и поспешила остановить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это дела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развивать тему, тем более что парень, которого привёл Ли Тяньи, был «со стороны» и к клубу отношения не имел. Такая несдержанность Анжелы ни к чему хорошему не привела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Анжела собирается продолжить, Джули поспешно повернулась к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вот это да… Не ожидала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поддакнула Анжела, тоже глядя на него. — А где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снова сердито зыркнула на неё. Ну что за привычка — сыпать соль на рану? Очевидно же, что Гу И теперь под чьим-то покровительством, и упоминать Лили сейчас — только создавать неловкость. Эта Анжела, пользуясь своей красотой, совершенно не умела держать язык за зубами. Как она до сих пор не влипла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хочешь попробовать эту дрянь? — Анжела насмешливо хмыкнула. — Это нужно у твоего босса спрашивать. Подожди, пока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нескрываемым злорадством посмотрела на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оба. Как бы у тебя его не увели…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впервые столкнулся с подобными разговорами между «коллегами». Особенно его беспокоило то, что Тан Цзи был в сознании и слышал каждое слово. Как отреагировать, чтобы это выглядело естественно? И самое страшное: что она имела в виду, говоря о том, что кто-то ещё может прийти на «сеанс»? Насколько далеко Тан Цзи собирается зайти в своём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препарат… — Гу И почувствовал, что язык его не слушается, он едва подбирал слова. — Я помню, раньше в «Хайтяне»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приоткрыл глаза и хихикнул. Скосив взгляд на Тан Цзи, он попытался приподняться, чтобы переползти через колени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прошу прощения… — Одежда Чжан Чэна насквозь промокла, и, прижавшись к Тан Цзи, он чувствовал жар его тела сквозь тонкую ткань. От этого в груди разливалось странное тепло, словно действие наркотика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господин Ли, господин Ван… — Управляющий Хуан была готова встать на колени. — Это наша оплошность, приношу глубочайшие извинения…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последние месяцы — сплошная полоса неудач? Почему всё валится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была в отчаянии. Мало того что лопнула лампа на потолке, так ещё и автоматическая система пожаротушения сработала без причины, окатив гостей водой с ног до головы! Мало того что испорчена одежда, обувь и телефоны, так ещё и настроение клиентов окончательно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кабинке стала неприглядной. Пространство было устроено так, чтобы гости могли расслабиться — широкие мягкие диваны, толстые ковры. Господин Ван вместе с Джули повалились прямо на пол, а Ли Тяньи принялся рвать одежду на своём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парень, пришедший с Ли Тяньи,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за таблетку — это же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громкий хлопок: лопнула потолочная лампа, и комната погрузилась в полную темноту. Чжан Чэн в испуге дёрнулся, промахнулся мимо края дивана и рухнул на пол. Только он собрался подняться, как в воздухе мелькнула красная точка, и сверху хлынул ледяной поток воды, окатив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Джули снова попыталась урезонить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зашевелился. Блаженная улыбка на его лице сменилась звериным блеском в глазах. Он обхватил Джули за талию и повалил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придётся долго, — Анжела со скучающим видом достала телефон. — Часа два, не меньше. А те, на кого действует сильнее, потом ещё ищут кого-нибудь для продолжения. Готовьтесь. Эта штука как виагра, действует очень долго… — Самой ей делать было нечего, Чжан Чэн всё равно не собирался её использовать.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Анжела снова закатила глаза, взглянула на Вана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похоже, скоро придёт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ли он, пока очнётся Тан Цзи? Гу И невозмутимо взглянул на него. Тот откинулся на спинку дивана, словно без костей, а лицо его ушло в тень, скрывая выражение. Но Гу И мог поспорить, что Тан Цзи сейчас в полном сознании. В конце концов, таблетка «Ледяной синевы» должна была быть у него в кармане, а не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товар элитный, — фыркнула Анжела. — Нам дорого, а кому-то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другую работу, — бросил Гу И, бросив взгляд на оставшиеся на подносе таблетки и раздумывая, нельзя ли незаметно прихватить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начальство сменилось, правила теперь другие. Кто знает, откуда эта дрянь. Поговаривают, её притащил какой-то брат нового босса. Уверяют, что товар высшего качества, следов в организме не оставляет, привыкания нет, вреда здоровью тоже. Не знаю насчёт остального, но господин Чжан принял уже немало, и выглядит он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«Хайтяня» они вышли в половине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Цзи слегка дёрнулся, и он незаметно отодвинулся от Чжан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господин Чжан. Кто же знал, что кабинки в «Хайтяне» такие ненадёжные.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Тан… — Управляющая Хуан была готова на всё. — Это наша вина, целиком и полностью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забудьте, — нетерпеливо отмахнулся Ван. — Главное, что сама «синева»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 прервал холодный душ, действие наркотика прошло, но усталости не было — наоборот, в костях осталась приятная лёгкость, а в теле — небывалый прилив сил. Вместо того чтобы препираться с управляющей, лучше поехать домой и заняться делом. Он чувствовал, что сегодня ночью осилит четыре-пять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кивнул. Клуб освободил их от оплаты счёта, взял на себя химчистку и ремонт телефонов — вполне достойная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вас мучить. «Ледяная синева» ещё есть? Дайте нам ещё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есть! — Управляющая Хуан на своих каблуках помчалась обратно. —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побольше, — добавил Чжан Чэн, подмигнув Тан Цзи. — Господин Тан, возьмите и себе немного? Я угощаю. Отличная штука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покосился на Гу 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как-то, господин Чжан будет тратиться…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главное, чтобы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представил, как Тан Цзи будет использовать это «средство» с Гу И, и на душе у него снова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Хуан быстро вернулась,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новый, запасы ограничены. Но через пару минут нам доставят ещё! Разумеется, за счёт клуба, в качестве извинения. Сначала она не придала этому препарату значения, но за месяц он стал невероятно популярен среди таких вот «золотых мальчиков». Чжан Чэн заказал десять штук разом, и у неё осталось всего четыре. Пришлось срочно звонить курьеру по прозвищу Желтоволосый. К счастью, тот был неподалёку и обещал приехать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сначала был недоволен, но перспектива подольше побыть рядом с Тан Цзи подняла ему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подождём? Может, вернёмся и выпьем ещё? Кстати, Сяо Гу же бармен, пусть смешает нам чего-нибудь. Слышал, вы его очень хвалили, дайте и нам попробовать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такая зависть, что это заметили все. Гу И стоял молча. Тан Цзи бросил на него взгляд и выдавил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здесь так себе, ничего особенного. Да и в баре шумно, лучше постоять на свежем воздухе. Погода сегодня отличная, глядите, сколько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молча посмотрел вверх. Тан Цзи явно нёс чепуху: небо над Шанхаем было серым, и даже при его остром зрении можно было разглядеть лишь пару десятков звёзд, а обычный человек вряд ли увидел бы больше двух-трёх.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Чэн, однако,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воздух сегодня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посмотрел на небо, не сводя глаз с Тан Цзи. Окружающим стало неловко, и Ли Тяньи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вдалеке раздался визг тормозов. Несмотря на то что до ближайшей улицы было далеко, в ночной тишине звук прозвучал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гоняет посреди ночи? — бросил господин Ван. — Судя по звуку, не иначе как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за задним двором «Хайтяня».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отрывал от него глаз, с каждым мгновением всё больше упиваясь обществом Тан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острый слух, господин Тан. Я даже не понял, откуда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сделал вид, что не слышит, а Ли Тяньи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гонки в том переулке? Там же сплошные повороты, только идиот там будет гонять. Если разбились — сами виноваты. А вот «Хайтяню» стоило бы осветить задний двор. Слышал, пару месяцев назад там кого-то ограбили: темно, человек нырнул в переулок — и ищи ветра в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Тан Цзи резко развернулся и бросился бежать. Чжан Чэн вздрогнул и инстинктивно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 был слишком быстр, Чжан Чэн даже не коснулся его одежды. Тан Цзи уже обогнул здание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Чжан Чэн ошарашенно смотрел вслед, как вдруг мелькнула тень, и Гу И тоже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понимая, что нашло на Тан Цзи и его спутника. Спустя минуту господин Ван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что, решил… проявить гражданский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«гражданский долг» звучал почти как анекдот. Ван сам рассмеялся: никто не звал на помощь, не кричал об ограблении, к чему была эта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Ли Тяньи тонким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тоже побежал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Ван усмехнулся ещё шире. — Эй, может,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совещались, Гу И уже обогнул «Хайтянь» и влетел в тёмный переулок. Он бежал быстро, сразу вслед за Тан Цзи, но когда добрался до поворота,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«Хайтяня» заканчивали смену только к пяти утра, поэтому сейчас на улице стояла мёртвая тишина. В скудном свете фонарей улица напоминала затаившуюся змею, ждущую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Гу И лежал опрокинутый мотоцикл. В полумраке было видно, как он прочертил по асфальту пятиметровую борозду вдоль стены. Гу И смотрел на следы, мысленно восстанавливая картину: водителя сбила тень, внезапно выскочившая сбоку, мотоцикл проскользил дальше, но где же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И прищурился и сделал шаг вперёд. В том месте, где начались следы торможения, не было ни переулков, ни дверей. Если кто-то выскочил оттуда, то только… через двухметровую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сырости в переулке пахло плесенью, но Гу И уловил тонкий запах крови. Пройдя тридцать метров, он увидел за мусорными баками лежащего человека. В скудном свете видна была лишь половина лица и выкрашенные в соломенный цвет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присел и коснулся сонной артерии парня. На воротнике виднелось пятно крови, но на коже, кроме свежего красного следа от удушья,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пульсировала жила — парень был жив, просто находился в глубоком забытьи. Гу И слегка нажал на артерию, применив какую-то особую технику. Кровь под пальцами мгновенно отхлынула, на бледной коже проступили две красные точки размером с горошину, которые на глазах начали уменьшаться и через пару секунд исчезли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