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по вечерам теперь чаще всего можно встретить не влюбленные парочки, а пенсионерок, танцующих на площадях. Поэтому Гу И сам чувствовал себя неловко, появляясь в парке Синьпу.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Лили у края группы танцующих: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здесь?.. — Встречаться в таком месте — надо же было додуматься!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случай. Тот бар многие знают, а ну как тот Тан Шао все еще подозревает и придет туда? — Лили, под ритм «Яблочка», нелепо дергала руками и ногами. Честно говоря, при всей ее внешней красоте и стройной фигуре, чувства ритма не было ни капли; ее движения выглядели ужасно — ни одно не попадало в такт. Настоящая трата навязчивой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И, глядя на ее танец, почувствовал, что слепнет; терпение лопнуло, и он вытащил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которая как раз вошла в раж, неохотно дала увести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неплохо тут. Никто не спрашивает, откуда ты; просто танцуй вместе со всеми...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Шаманский танец? — Едва они отошли от группы «Яблочка», как навстречу грянула «Веревка для лошади», а сбоку — «Продажа любви». Гу И казалось, что уши забиты грохотом, голова раскалывается, и он, теряя обычное спокойствие, не без сарказма бросил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Лили не поняла намека на «камлание», а лишь недоуменно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танец? У танцев на площади есть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понял, что говорит с глухой стеной, и ему стало неинтересно; не желая подыскивать для Лили примитивных выражений,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Зачем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— Лили вспомнила о деле. — По поводу того, что ты просил выяснить, кое-что наметилось. — Она достала телефон. — Я раздобыла несколько фотографий,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 нашел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прислать мне фотки? — Зачем было заставлять его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неловко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трафик кончается, надо экономить... — Заметив выражение лица Гу И, она принялась причитать: — Сам знаешь, Хуан Цюсян урезала мне зарплату на месяц, а еще надо деньги домой отправлять — моя младшая сестра поступила в университет. Отец вообще не хотел, чтобы она училась, хотел отправить на работу, чтобы заработать на повторную подготовку для моего брата. Он так может, а я этого не вынесу! Одного балуют до невозможности, и его же упрашивают учиться. Другая работает по дому, поступает в университет — и не дают учиться! Вот сестре и не повезло, что она родилась в двойне?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 — дай посмотреть фотографии. — Гу И наслышан от сотрудников «Хайтяня» о семейных делах Лили; знал, что ее брат и сестра-близнецы в этом году поступали в вуз. Когда-то Лили сбежала из дома, не вынеся предпочтения сыновьям, и случайно стала ведьмой. Теперь она почти не скучает по дому, но жалеет сестру, с похожей судьбой, и не может не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покосилась на выражение лица Гу И, потерла глаза и протянула телефон. Там было несколько шокирующих снимков: три трупа — у каждого изодрана шея в области сонной артерии, будто кто-то вырвал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Лили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говорят, на всех местах преступления было мало крови, поэтому все подозревают вампиров... — Она покрутила глазами, сменила название: — Кровных родичей. Но по этим ранам что-то не так... — Кровные родичи обычно действуют изящно, к тому же в их слюне есть вещества, ускоряющие заживление ран; даже если у жертвы выпивают кровь, раны не должны быть так ужасны. Если только вампир не раздирал их намеренно — но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имеет отношение к «Хайтяню»? — Гу И вспомнил испуганные глаза у задней двери «Хайтяня»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пытается скрыть свою истинную сущность? — только задав этот вопрос, Лили поняла, что сморозила глупость. При желании вампир может пить кровь совершенно незаметно, зачем устраивать такое месиво?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фото мои друзья из уголовного розыска добыли. За последние два месяца — три случая. Последний — в грозу, жертва — врач, после ночной операции возвращался домой, убили у ворот жилого комплекса. В тот день охранник, решив, что дождь сильный, ушел спать в будку, но один бессонный жилец стоял ночью у окна и смотрел вниз; говорит, видел, как кто-то подрался с врачом. Не хотел вмешиваться, а потом оказалось, что он умер...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«Хайтянем»? — Лили захлопала глазами. — Это... не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внимательно рассматривал фотографии и молчал. Если бы не Тан Цзи, он бы тоже так подумал. Но Тан Цзи явно шел в «Хайтянь» за вампирами; если так, возможно, он сам видел эти трупы и нашел какие-то улики. Ведь как бы четки ни были фото, с места преступления они все равно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приоткрыл рот, желая сказать, что теперь он не только снова увидел Тан Цзи, но и постоянно будет с ним сталкиваться. Но это лишь напугает Лили, поэтому он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тебя возвращаться в «Хайтянь»; просто поспрашивай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Лили опешила. — Это я не знаю... — Встретив взгляд Гу И, она тут же втянула голову в плечи: — Я и в «Хайтянь» не осмелилась вернуться... А вдруг тот Тан Шао все еще туда ходит? Что тогда делать? Ты ведь тоже не хочешь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оборотни? Кровь, возможно, они намеренно выкачали, чтобы подставить вампиров? — Всем известно, что оборотни и вампиры враждуют; местные жители вряд ли стали бы так рисковать, ведь если привлекут охотников на демонов, всем не поздоровится. А вот проезжие могли не знать местных обычаев и, чтобы скрыть свои следы, замаскировать убийство под почерк другой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тогда полицейские машины в те дни кружили вокруг «Хайтяня»?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опечалилась, но не посмела перечить Гу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еще поспрашиваю... Но, Гу И, ты хочешь этим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 ответил сразу. По характеру он не хотел лезть в такие дела; он лишь хотел затеряться среди людей и жить как обычный человек. Но это дело казалось иным...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таких жестоких серийных убийств с такими зверскими ранами давно не было. Большинство иных, если уж живут среди людей, стараются вести себя тихо и тщательно поддерживать человеческую оболочку. В наши дни информация распространяется слишком быстро: неосторожный поступок сегодня — завтра может привести к погоне и даже облаве охотников на демонов. Если, конечно, ты не обладаешь невероятной силой, лучше быть поскромнее.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то, что Тан Цзи, охотник из семьи Шиповой Птицы, внезапно появился здесь, тоже выглядело странно. Гу И не знал его истинной силы, но имел дело с семьей Шиповой Птицы и не смел недооценивать Тан Цзи. Если позволить этой мутиться и дальше, кто знает, не окажется ли он сам той рыбой, которую выловит Тан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были еще глаза у задней двери «Хайтяня». Честно говоря, именно они вызывали у Гу И недоумение — их запах был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ведьм, оборотней или некромантов, сила вампира определяется кровью в его жилах. Так устроено размножение вампиров: каждый новообращенный получает силу от своего «отца», и она ограничена — проще говоря, старший вампир сильнее младшего, чем древнее, тем могущественнее, и над своими потомками у них подавляющее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из-за крови вампиров. Поэтому между ними существует тонкая способность: когда противник не скрывает свою ауру, по запаху можно определить, «старший» он или «младший», и примерно оценить соотношение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И, конечно, тоже обладал этой способностью, да еще и прошел специальную тренировку. После одного случая его пять чувств обострились, и он стал различать кровь еще тоньше и точнее, даже если противник скрывал ее. Но вот глаза за дверью «Хайтяня» — запах их хозяина показался Гу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трудно описать, как при взгляде на лицо после пластической операции — всегда чувствуется неестественность в мелких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всего этого Гу И не собирался рассказывать Лили. Эта недоучка-ведьма, кроме как в гадании, ни в чем не смыслила, только и умела вызывать метлу. А метла — совершенно бесполезная вещь: нынче в небе — самолеты, под землей — метро, а между ними — поезда и машины; кому нужна метла со скоростью электромобиля? Да и если захочешь ею пользоваться, как скрыться от чужих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Бесполезная ведьма, годная разве что на сбор слухов, и это умение, кстати, вовсе не от ведьмовства, а от того, что она красива и любит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беспомощная попадет в переделку — станет пушечным мясом, если попадется охотнику. Поэтому Гу И не хотел, чтобы она знала слишком много. Да если бы он и рассказал, то тонкой связи между вампирами Лили все равно не поняла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не знала, о чем думает Гу И, но, видя, что он не отвечает, не решилась переспросить: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— равнодушно сказал Гу И. — Даже если будешь собирать сведения, в «Хайтянь» лучше не ходи. Если снова встретишь Ли Тяньи, не рассчитывай, что 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Тяньи я не боюсь... — пробормотала Лили. — Я боюсь того Тан Шао. А ты велел мне разузнать, но не велишь ходить в «Хайтянь»... Не волнуйся, в этот раз даже если что случится, я тебя не позову!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безжалостно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позовешь? Или ты уверена, что справишься с каким-нибудь охотником на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снова притихла, потом, понурив голову, почти про себя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жалею... Если бы в тот день я не была такой любопытной и не пошла с ними на ту Хэллоуинскую вечеринку... может, я бы сейчас могла ходить с гордо поднятой головой и не жить в таком страхе...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так, ты бы сейчас работала на заводе в Дунгуане: с пяти утра до девяти вечера без выходных, одалживала бы деньги у всех, чтобы собрать сестре на учебу. Или работала бы в «Хайтяне», но долго бы не продержалась...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вспомнила нескольких девушек, уволившихся из «Хайтяня»: под толстым слоем косметики — пожелтевшая кожа, усталые глаза и кое-какие постыдные болячки. Ее пробрала дрожь. Если бы она занималась этим всерьез без помощи заклинаний, за несколько лет стала бы такой же, как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думать о всякой ерунде, лучше разузнавай поскорее. Я ушел. — Гу И коротко бросил это и, не дожидаясь ответа Лили,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наконец поняла, что Гу И на самом деле утешал ее,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мог сказать что-нибудь приятное... — но крикнула вслед: 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 обернулся, но в душе вздохнул. Разве одна Лили жалела? Если бы он в молодости не был таким импульсивным и не ввязался в эту так называемую «любовь»; если бы не был так нетерпелив, стремясь покинуть семью, которая казалась ему клеткой, если бы не жаждал понимания своей страсти к мужчинам...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не существует «если», и даже если он тысячу раз грезил о ярком солнечном свете, пробуждался все равно в тысячу первый — в окружении тьмы...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http://bllate.org/book/18700/1807314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