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Биньцзян-лу — улица довольно обветшалая, но популярная среди приезжих из-за дешевых подвальных помещений, которые здесь сдают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лампа освещает узкий коридор; из-за отсутствия окон здесь постоянно стоит затхлый запах плесени. Впрочем, это сущие пустяки — по сравнению с ароматами лапши быстрого приготовления или несвежих носков, доносящимися из некоторых комнат, это даже не стоит упоминания. Когда в этом подвале открываются двери десятка с лишним каморок, букет запахов становится поистине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И проснулся от звонка мобильного телефона, он почувствовал, как в щель под дверью просачивается целый микс из запахов лапши: тушеная говядина, креветки, квашеная капуста, острая корейская — всё это смешалось в один коктейль, от которого его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тошнить было особо нечем. Скорее всего, это остаточные явления после воздействия святой воды. Ничего страшного, тело уже полностью восстановилось, и этот дискомфорт был вызван не столько физиологией, сколько психологией — ведь спиртное, смешанное со святой водой, так долго находилось в его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 темноте поднес руку к глазам. Обугленные участки кожи исчезли, десять тонких пальцев двигались как прежде, не осталось и следа того жуткого вида, что был еще несколько часов назад. Казалось, ничего не происходило, лишь во рту засел этот странный привкус — солоновато-кровавый, но в то же время сладкий. Даже после полоскания он не исчезал, словно дьявольское искушение: вызывал отвращение, но при этом непреодолимо тянул окунуться в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 силой потер лицо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подвальная каморка занимала около двадцати квадратных метров. По сравнению с другими комнатами здесь было настолько чисто, будто никто и не жил, даже запах плесени ощущался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лишь одно вентиляционное окно, размером как раз чтобы пролезть рыжему коту. Сейчас оно было занавешено двойной черной тканью, и только узкая полоска тусклого света, пробивавшаяся через щель под дверью, не давала комнате погрузиться в абсолютную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Гу, на работу собрался? — раздался из-за двери голос с легким шанхайским акцентом. Гу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 направлялся, было еще более ветхим, чем Биньцзян-лу. О сносе здесь твердили уже несколько лет, но воз и ныне там. Несколько узких переулков снаружи выглядели даже ностальгически, но внутри царил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аренды Гу И истекал через три месяца, и если уж повышать цену, то логично было бы дождаться окончания договора. Тем не менее, Гу И промолчал. Таков рынок: хочешь жить среди людей — соблюдай их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ответила тетушка Чжоу. До сезона дождей было еще далеко, так что плесень на стенах не росла, и пришла она явно не из-за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уже догадывался, о чем пойдет речь. Тетушка Чжоу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притеснять, но сам видишь, цены на всё растут, мне тоже как-то жить надо. Если хочешь остаться, придется немного доплатить. Я не прошу многого, всего двести юаней. В этом месяце оставим как есть, а со следующего 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Спасибо, тетушка. Кондиционер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минут, умывшись холодной водой из таза, Гу И достал из-под подушки конверт, сунул его в карман, подхватил прислоненный к стене зонт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кондиционер продать не удалось, тетушка Чжоу была немного разочарована и потеряла интерес к разговору. Она постучала в соседнюю дверь, чтобы продолжить переговоры об аренде.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славно, я за тебя спокойна. Вы, молодежь, живете одни и совсем о себе не заботитесь... — тетушка Чжоу ворковала еще минут пять, прежде чем сменить тему: — Кстати, у тебя же договор скоро заканчивается, продлевать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экран телефона вспыхнул особенно ярко. На нем было сообщение: Документы готовы, приходи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обрадовалась тетушка Чжоу, получив такой быстрый ответ. — У меня как раз старый кондиционер освободился, не хочешь взять? Всего за пятьсот юаней, я даже людей найду, чтобы установили. Скоро жара начнется, лучше иметь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спустился по лестнице к выходу. Несмотря на четыре часа дня, небо было серым, моросил мелкий дождь, а воздух пропитался запахом сырой земли. Погода была как раз для выхода из дома. Гу И раскрыл зонт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дома, с легким макияжем на лице, смотрела на него с расчетливым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 зачастили, в комнате сырости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продлеваешь... — тетушка Чжоу, разглядывая свой свежий маникюр, добавила небрежно: — Не хочу хвастаться, но место у нас хорошее, транспорт рядом. Сейчас в таких районах, близких к центру, аренда растет с каждым днем. Неудивительно, ведь здесь жить — экономить на проезде.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прошел по грязной дороге к небольшому зданию. У входа двое молодых людей с разноцветными прядями волос о чем-то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новейший товар, из самой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— желтоволосый с сомнением посмотрел на таблетки в руках приятеля. — Какой еще новый товар? Первый раз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новинка, чего удивляться? — другой, с выбритыми боками и красным ирокезом, повертел таблетки перед носом у желтоволосого. — Если бы мы не были в хороших отношениях, я бы тебе их не предложил. Это мягче, чем лед, действует долго, а отходняков почти нет. Одна таблетка — три-четыре часа, и потом никаких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был далеко, но всё услышал. Проработав несколько лет в Хайтяне, он прекрасно понимал, что они называют льдом: мягкий наркотик с примесью метамфетамина, популярный в ночных клубах наравне с экстази или кетамином. Красноголовый имел в виду, что таблетки дают легкие галлюцинации, действуют недолго и не вызывают тяжелого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часа... — по сравнению с тем же экстази, которое держит больше шести часов, цена была явно завышена. — И стоит в два раза дороже...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красный презрительно фыркнул. — Я же говорю, отходняков нет, ты понимаешь? Я пробовал: чувствуешь себя отлично, действие проходит, и ты снова как огурчик, никаких побочек!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Экстази дает мощный приход, но потом наступает дикая усталость и депрессия, к тому же оно вызывает привыкание. По сути, так было со всеми популярными сейчас легкими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не впечатлился: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вызывает привыкания, кто у тебя это будет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не поймешь! — красный начал нервничать. — Богачи жить хотят! Эффект есть, а вреда для здоровья нет — вот в чем фишка! Доходит?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дороговато, — пробормотал желтоволосый, но тут же добавил: — А в элитных местах клиентам разве жалко денег? Я тебе предлагаю только потому, что у тебя клиентура подходящая... — у них были свои территории, и просто так чужак не мог зайти на чужую точку. Если бы он сам мог работать в таких местах, как Хайтянь, зачем ему этот тупица с желтыми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наконец,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Ощущения... — на лице красного появилось мечтательное выражение. — Ни с чем не сравнить. Лежишь будто на облаке, так хорошо, что даже глаза открывать не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сыпать пошлыми шуточками, но описать что-то толком не мог, повторяя одно и то же. Увидев разочарование на лице желтоволосого,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вот-вот поймаешь кайф, а главное — после этого никаких проблем. И, кстати, полиция их не засекает!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это заинтересовало желтоволосого. Его клиенты были повыше статусом, чем у красного — не какие-то отбросы, которым на всё плевать, а люди с положением в обществе. Для них фраза «полиция не засечет» звучала очень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торжественно поклялся красный. — Даже анализ крови ничего не покажет! Это не химия, это чистая биология. Я же говорю, новинка из Японии, в стране таких почти нет, копы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крайне непрофессионально, но желтоволосый в этом не разбирался. Слово «биологический» показалось ему солидным,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пятьдесят штук, попробую продать. Если товар стоящий,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расплылся в улыбке, суетливо отсчитывая таблетки: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слова, сразу видно. Я за все дни только десяток продал. Вещь действительно классная, просто дорогая, импорт всё-таки... Но у тебя клиенты — люди богатые, им на это плевать... Умеешь ты дела делать, когда-нибудь и меня подтянешь...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снисходительно слушал лесть, пересчитывая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Если товар хороший, богачи не скупятся... — но помогать приятелю он не собирался. Еще чего! Своих клиентов он никому не отдаст. Красный пусть возится со всякой швалью, а на большее пусть не рассчитывает.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довольно выпятил грудь, оглядываясь по сторонам. В это грязное место он ни за что бы не приехал, если бы не новый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как раз проходил мимо и мельком взглянул на то, что достал красный: маленькие синие таблетки в герметичной пластиковой упаковке, размером с соевый боб, с изящными буквами на поверхности. Выглядело действительно дорого. Желтоволосый сорвал упаковку и понюхал таблетку, отчего красный болезненно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открывай, выдохнется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должен проверить товар? — желтоволосый бросил на него косой взгляд. — Одна таблетка в счет оплаты. — Он вдруг заметил взгляд Гу И и настороженно рявкнул: — На что уставился? Огрести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желтоволосого в метр семьдесят Гу И мог бы уложить его одной левой, но он не хотел проблем для местных жителей. Он просто опустил зонт пониже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Желтоволосому не понравилась такая невозмутимость, но, оценив фигуру Гу И, он решил не связываться и выместил злость на красном: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Пятьдесят штук, а не золото с серебром 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получив нагоняй, лишь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готово. Товар из Японии, у того поставщика сейчас мало осталось, я боялся уронить...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чуть не забыл. От кого эти таблетки? Почему я не в курсе, что появился новый поставщик? Правила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мысленно выругался, но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Иностранец какой-то, решил прощупать рынок... Я знаю правила, поэтому первым делом и пришел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удалялись, продолжая переговариваться. Гу И отвел взгляд, поднялся на второй этаж и постучал в дверь, исписанную граффити так, что невозможно было разобрать ее настоящий цвет. Прошло минут десять, прежде чем дверь открылась. На пороге стоял худой паренек с чашкой лапши в руках. Увидев пакет с едой в руках Гу И, он просиял, тут же бросил лапшу на обувную полку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Рисовая каша с ветчиной из той самой забегаловки!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http://bllate.org/book/18700/1807311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