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пылал яростью, в то время как молодой господин Тан оставался невозмутимым. Окинув взглядом Лили, он перевел внимание на Гу И и не сводил с него глаз, пока Ли Тяньи не спросил, чего же он хочет. Тогда Тан лишь слегка кивнул управляющей.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выйди сюда… — прошептала управляющая, проклиная всё на свете. Она понимала: Тан не намерен спускать дело на тормозах, раз решил втянуть в него еще и Гу И. Дело было не в том, что ей было жалко парня — Гу И проработал в Хайтяне три года, был неплохим барменом, но ничем особо не выделялся. Однако если скандал разрастется, это ударит по репутации заведения. Этот Тан — гость новый, но по его одежде и по тому, как перед ним лебезит Ли Тяньи, было ясно: человек он опасный. Управляющая боялась не сегодняшнего конфликта, а того, что последствия будут тянуться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вышел из-за барной стойки. На нем была та же форма, что и на Лу Мине: белая рубашка, черный жилет, галстук-бабочка и белые перчатки. Но стоило им встать рядом, как разница стала очевидна. Тан оглядел его с ног до головы, точно так же, как Гу И только что изучал его самого,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Хайтян воистину удивляет. Держать такого красавца барменом —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неспешно подошел ближе. Пока он опирался на лестницу, это было не так заметно, но теперь, стоя вровень с Ли Тяньи, стало ясно: он почти на голову выше, а его широкие плечи и узкая талия разительно отличались от фигуры Ли Тяньи, у которого уже начал проступать животик. Если минуту назад Тан казался дремлющим леопардом, то теперь зверь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Тяньи, впрочем, ничего не заметил и лишь принялся внимательно разглядывать Гу И. Красавец? Неужели этот Тан Цзи предпочитает таких? В наше время это не редкость, тем более что Тан вырос за границей, там подобные пристрастия — обычное дело. Вот только вкус у него… Не говоря уже о том, что парень слишком высокий, почти как сам Тан, зато кожа чистая и нежная, кажется, даже лучше, чем 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Тяньи, но и сама управляющая невольно уставилась на лицо Гу И. Человек, с которым она работала три года и которого обычно почти не замечала, вдруг был назван редким экземпляром — это не могло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стоял неподвижно, позволяя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полумрак, но над стойкой, чтобы подчеркнуть бутылки, была установлена яркая подсветка. Это место было самым светлым в заведении, и бармен, стоявший здесь, неизбежно оказывался в центре внимания — иначе для кого Лу Мин устраивал свои вычурные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управляющая с удивлением осознала: Гу И простоял на этом месте три года, а она едва могла вспомнить, как он выглядит в обычные дни. В памяти всплывал лишь смутный силуэт да привычные, размеренные движения. Гу И словно всегда прятался за спиной Лу Мина, и только сейчас, выйдя из-за стойки, он будто впервые предстал перед всеми, заставив взгляды приковаться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снять очки, подстричься покороче… — профессионально прикинула управляющая и вдруг поняла, что Гу И очень даже хорош собой! Немного бледноват, видимо, от постоянных ночных смен, но фигура безупречна: широкие плечи, узкая талия, длинные ноги. Рядом с ним Лу Мин выглядел каким-то расхлябанным.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берешься? — Гу И не обернулся. — Если нет, то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сбежим? Призовешь свою дырявую метлу, чтобы кто-нибудь снял это на видео и выложил на главную страницу соцсетей? — холодно бросил Гу И. — Не создавай мне лишних проблем. В эпоху, когда у каждого в кармане смартфон, очень легко оставить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Ли Тяньи, конечно, не мог ударить в грязь лицом. Он тут же ткнул пальцем в сторону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положил глаз на него? Что ж, годится! Если Лили не хочет обслуживать, пусть этот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прямо сейчас выдал тебя? — Гу И бросил на нее предупреждающий взгляд. Все ведьмы такие бестолковые? Рассчитывает на мою помощь и при этом смеет язвить — совсем мозгов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украдкой взглянула на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сможешь… — уныло прошептала Лили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талия, эти ноги, эта кожа… Управляющая присмотрелась и с изумлением поняла, что среди всех ее подопечных не найдется никого, кто мог бы сравниться с Гу И. Как сказал господин Тан, использовать его как простого бармена — и правда пустая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приглянулся ему… — Лили, прячась за спину Гу И, злорадно усмехнулась. — Наконец-то нашелся ценитель.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управляющей посерело. Гу И — бармен. Конечно, это не значит, что барменам запрещено оказывать особые услуги, но Гу И никогда этим не занимался. Да и в Хайтяне такие дела делались молча, по одному лишь взгляду, а не так, как Ли Тяньи — словно мясо на рынке выбирает. Хайтян — не публичный дом с фиксированным прайсом, и если так грубо срывать все маски, то не только Гу И потеряет лицо, но и всему заведению будет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Длинноватые волосы были аккуратно причесаны, челка и широкая оправа очков скрывали пол-лица, придавая Гу И вид интеллигентный, но совершенно безликий.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Лили тут же сникла. — Прости, я молчу. Мы хоть и не одной крови, но всё же земляки. Как говорится, встретились земляки — и на глазах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бежала, потому что была наслышана об этой семье охотников на демонов — охотников в их роду было немного, но все они были лучшими из лучших. Если бы она была одна, то вряд ли смогла бы скрыться. Но теперь есть Гу И — хоть она и не видела его в деле, но вдвоем у них точно есть шанс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такого земляка — действительно хочется плакать, — не выдержал Гу И и, сделав полшага вперед, полностью закрыл Лили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Ли, я не оказываю подобных услуг, — спокойно и вежливо пояснил Гу И,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 отчаянии проглотила заклинание, которое уже вертелось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он начнет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ответил, потому что, хотя Тан еще не вышел из себя, Ли Тяньи уже был готов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Это ваши люди в Хайтяне? — он едва не ткнул пальцем в лицо управляющей. Если бы та не была одета в ципао с глухим воротом, за который невозможно ухватиться, он, наверное, уже вытряс бы из нее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могла лишь виновато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не сердитесь… Гу И ведь всего лишь бармен…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бармен, не надо мне тут сказки рассказывать! Ему просто нужны деньги, верно? Разве Хайтян не для этого существует? Говори, сколько хочешь, называй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проклинала свою судьбу. Даже будучи красноречивой и сообразительной, она не знала, что делать с таким хамом, как Ли Тяньи, и таким упрямцем, как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Гу И раньше никогда… — если бы он хотел продаться, то сделал бы это давным-давно, зачем ждать до сегодняшнего дня? Даже если заставить его сменить профессию, нужно же дать человеку время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не собирался быть таким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что было раньше! Я хочу, чтобы сегодня он пошел со мной! Если он не согласится, ты можешь больше не работать управляющей!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женщина оказалась между двух огней и не знала, куда деться, но тут господин Тан вдруг рассмеялся и похлопал Ли Тяньи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Ли, не мучай красавицу, прояви хоть немного джентльменства.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Тяньи, который старался ради него,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джентльмен, сам и скажи,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усмехнулся 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хочет, я не стану принуждать. Насильно мил не будешь, да и мне не нравится. Но вот что… раз уж мы пришли в отдельный кабинет и устроили там переполох, за это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которая успела выдохнуть на три секунды, снова почувствовала, как сердце ушло в пятки. Ли Тяньи с его тупой настойчивостью был проблемой, но Тан был куда опаснее — потому что он был прав. В любом случае, именно Лили спровоцировала конфликт и нарушила негласные правила Хайтяна. Требование Тана было справедливым, а именно поэтому от него было сложнее всего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— управляющая мечтала лишь о том, чтобы вычесть из зарплаты Лили всё до копейки, но сейчас могла лишь заискивающе улыбаться и сверлить Лили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что… — взгляд Тана снова упал на Гу И. — Сделай мне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Управляющая поняла всё мгновенно. Всё-таки положил глаз на Гу И! Насильно не мил, говоришь? Все они такие — на словах благородные, а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она посмотрела на Гу И. В конце концов, если бокал коктейля поможет уладить скандал, это дешево отделались. А что будет потом — разберемся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казалось, думал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выпить,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нет ничего достойного… — взгляд Тана критически скользил по полкам с алкоголем. — Сделай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рядом открыл рот, но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Мартини называют королем коктейлей. Изначально его готовили из джина и вермута, но сейчас это целое семейство напитков из сотен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коктейль прост — в основе всего два-три ингредиента. Но с другой стороны, это самый сложный напиток: из-за простоты состава любые ошибки в технике сразу бросаются в глаза, нарушая баланс вкуса. К тому же Тан не уточнил, какой именно Мартини он хочет — кто знает, что ему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немного помолчал, глядя на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 или 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Мартини делали на джине, но сейчас водка используется не реже, так что оба вида были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Водку, — Тан улыбнулся еще шире. Его глаза, словно два изумруда, блеснули многозначительным светом. Он указал пальцем на самый верх шкафа. — Используй тот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стоял серебряный сервиз: шейкер, мерный стаканчик, ведерко для льда, щипцы и четыре серебряных кубка с клеймом в виде галльского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набор был изготовлен после Великой французской революции известным серебряных дел мастером, помешанным на коктейлях. Ему было двести лет, и владелец развлекательного комплекса купил его во Франции как антиквариат, чтобы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 втайне посмеивался: кто в здравом уме пьет коктейли из серебряных кубков? Либо этот мастер ничего не понимал в коктейлях, либо босса просто надули — это был не настоящий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никогда не высказывался на этот счет, но знал больше Лу Мина: кубки, возможно, и были антиквариатом, но шейкер и остальное — искусная имитация. Полуправда, смешанная с ложью, чтобы обмануть таких невежд, как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вещи были подделкой, сделаны они были из настоящего серебра, тонкая ручная работа красиво блестела в свете ламп и выглядела как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взглянула на них и с облегчением выдохнула: серебро. Тан подозревает, что она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— легко подумала Лили, полностью отказавшись от мысли о побеге. Она услужливо потянулась, чтобы достать посуду — она не вампир, серебра она не боится. Но когда она расставила весь серебряный набор на стойке, ей вдруг пришла в голову мысль: она не вампир, а вот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