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Учебная жизнь в полицейской академии была строго регламентирована, а программа обучения — весьма обширна. Утро обычно отводилось под теорию, а после обеда чаще всего ставили практические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череда лекций по правоведению и английскому языку измотала Хасэгаву Тору настолько, что к обеду он смотрел на мир остекленевшим взглядом. Этот его отрешенный вид был настолько трогательным, что тетушка, раздававшая еду в столовой, не удержалась и положила этому симпатичному бедолаге порцию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хотя рост Хасэгавы Тору и был весьма внушительным даже по меркам полицейской академии, стоило ему встать в очередь за могучим Датэ Ватару, как он тут же проигрывал в сравнении. В тени стоявшего рядом старосты ростом под метр девяносто даже этот альфа казался, если можно так выразиться, коротышкой.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которых он завел, казались настоящими знатоками в учебе. Казалось, только Хасэгаве Тору приходится прикладывать усилия после занятий, чтобы поддерживать стабильные оценки, но на самом деле это была лишь борьба амбиций некоторых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Фуруя Рэй о чем-то спорил с Мацудой Дзимпеем. Они вечно препирались, но их отношения, бесспорно, становились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 осторожно донес поднос с горой еды, возвышавшейся над тарелками, и сел рядом с Мацудой Дзимпеем. Так было ближе, и ему не пришлось обходить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Фуруя Рэй, разумеется, это заметил, и на душе у него стало слегка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серо-фиолетовые глаза переметнулись на двоих, сидевших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сегодня ты снова с Мацудой?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 прояснил этот момент с Мацудой Дзимпеем еще после утренней тренировки. Кареглазый юноша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Дзимпею нужно к стоматологу, а Хиромицу как раз сказал, что хочет попробовать разные феромоны, вот я его и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Фуруя Рэй был поражен. Его милые опущенные уголки глаз расширились от недоверия, и на кукольном лице, которое он всегда старался сделать серьезным, проступила детская непосредственность. —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Кэндзи, которого позвали обедать сокурсницы из соседнего стола, с самого прихода Хасэгавы Тору навострил уши, чтобы подслушать сплетни. Услышав это, он мысленно поставил свечку за упокой души блондина.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то победителем точно выйдет Морофуси! Этот парень — настоящий мастер в том, чтобы медленно варить лягушку на огне!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Кэндзи, конечно, не собирался лезть в этот густонаселенный любовный треугольник. Для омеги с полудлинными волосами было куда правильнее сохранять с альфами чисто дружеские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самое время, когда ты, Зеро, был занят спором с Мацудой о том, кто из вас лучше дерется, — Морофуси Хиромицу улыбнулся своему другу детства и, поставив поднос, сел напротив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его порции разительно отличался от порции альфы, особенно когда подносы поставили рядом. Хасэгава Тору даже обеспокоился: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 мало ешь, Хиромицу?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 он мало, конечно, потому что настроение у Морофуси Хиромицу было не из лучших — даже несмотря на то, что вечером его ждало время наедине с объектом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Дзимпей подпер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что-то гложет? Может, расскажешь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последним уроком самостоятельной работы инструктор Онидзука Хатидзо вызывал Морофуси Хиромицу к себе в кабинет, и после возвращения тот выглядел подавленным. Может, остальные в классе этого и не заметили, но те, кто обладал хорошей наблюдательностью, сразу поняли, что с другом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Кэндзи, видя, что речь зашла о серьезном, попрощался с девушками и переставил свой поднос к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мы, может, и помочь сумеем, Хиромицу, — полудлинноволосый парень подмигнул другу. — Это ведь насчет Сотоми Хадзимэ,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Фуруя Рэй тоже посмотрел на него с серьезным и обеспокоенным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Приговор по делу Сотоми еще не вынесли?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даже если взрыв в ресторане удалось предотвратить, доказательств убийства четы Морофуси было более чем достаточно, чтобы упечь преступника за решетку пожизненно.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альфа, который в тот день был в Йокогаме и не участвовал в даче показаний, смотрел на всех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Сотоми Хадзимэ?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Кареглазый юноша действительно был не в курсе. После того случая он узнал от Фуруи Рэя, что террориста поймали, и больше не следил за новостями. Он и подумать не мог, что человек, контролируемый Пятой Высшей Луной, на самом деле является убийцей родителей Морофуси Хиромицу.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Фуруя Рэй кратко пересказал ему события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блондин упомянул об этом, Хасэгава Тору вспомнил, что вчера собирался признаться друзьям, но из-за мучительной тренировки по сопротивлению феромонам всё вылетело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Морофуси Хиромицу тихо вздохнул. Он не хотел подвергать друзей опасности, но сейчас скрывать правду было уже невозможно. Как только подошел Датэ Ватару, черноволосый юноша вкратце обрисовал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было нечего, ведь все присутствующие так или иначе были замешаны в деле о взрыве ресторана. Возможно, откровенность поможет собрать больше информации — Морофуси Хиромицу имел в виду то, о чем Хасэгава Тору до сих пор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инструктор Онидзука вызывал его в кабинет. Он знал, как сильно Морофуси Хиромицу переживает из-за преступника, убившего его родителей. Но, к сожалению, сегодня Онидзука Хатидзо получил известие: Сотоми Хадзимэ передали из первого отдела полиции Токио в некое подразделение Главного полицейского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справедливости, которой Морофуси Хиромицу ждал долгие годы, придется ждать еще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Некое подразделение Главного полицейского управления... Это что, общественная безопасность? — Хагивара Кэндзи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Передали в отдел общественной безопасности? — удивился Мацуда Дзимпей. — Неужели за этим стоит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Хасэгава Тору услышал, что Морофуси Хиромицу в семилетнем возрасте стал свидетелем смерти своих родителей, он замер. Он слишком хорошо знал, каково это, но Хиромицу тогда был еще младше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омега заметил в глазах кареглазого юноши боль и сочувствие и ободряюще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Датэ Ватару задумался на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передали в общественную безопасность, может, это связано с какой-то организацией?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успешно увели мысли Хасэгавы Тору в сторону от демонов — в конце концов, в его представлении демоны и Отряд истребителей демонов были чем-то, чем правительство не занимается, так почему из-за них могли забрать преступника?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Сотоми Хадзимэ был членом какой-то подпольной организации...?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 сталкивался с подпольными организациями Токио, и некоторые из них нельзя было назвать добрыми. Но как член Отряда истребителей демонов, он был связан негласными правилами этого мира и ничего не мог поделать. Однако будущее будет иным: честный офицер полиции Хасэгава не оставит их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виду и состоянию Сотоми Хадзимэ этого не скажешь, — возразил Фуруя Рэй. — Я вчера вечером проверял архивы по делу о взрыве в компьютерном классе. Бомбы, которые он делал, были примитивными, совсем не похоже, что за ним стоят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он успел сходить в компьютерный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Фуруи Рэя, конечно, были свои методы. Когда приговор по делу Сотоми затягивался, он почувствовал неладное и сразу после поступления решил сам покопаться в архивах.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Хиромицу, — Хасэгава Тору посмотрел на сидящего напротив друга. — Если всё так, как говорит Зеро, то я, возможно, знаю, почему его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тем, что ты внезапно исчез в тот день? — мягко спросил Морофуси Хиромицу.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Кареглазый альфа с чувством вины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остальных устремились на него. Хасэгава Тору нервно облизнул губы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перейдем в место, где поменьше людей? Об этом я пока могу рассказать только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Возражений, конечно,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было время отдыха, и инструкторы не проверяли комнаты. Шестерка друзей отправилась в просторную спальню альф, чтобы провести закрытое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 еще не успел толком разобрать вещи, но пол в гостиной был чистым, и они расселись кружком.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так, — альфа взъерошил волосы и выпалил: — В тот день мы встретили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кареглазого юношу с нескрываемым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 Сотоми Хадзимэ, а про маленькую девочку рядом с ним. Это был демон, принявший такой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Юри? — спросил Морофуси Хиромицу.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 кивнул, а затем покачал головой. В его глазах промелькнул холод, из-за чего он перестал выглядеть как легкая мишень и стал казаться надежным: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Юри уже давно мертва. Это была Пятая Высшая Луна — демон, принявший облик самой важной для Сотоми Хадзимэ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погоди, я всё еще не понимаю, — Мацуда Дзимпей поднял руку. — Демоны, о которых ты говоришь, это те, что из фильмов ужасов, или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демоны, которые едят людей. Они питаются человеческой плотью и теряют все воспоминания о своей человеческой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кареглазый альфа рассказал им о Кибуцудзи Мудзане, прошло немало времени, прежде чем пятеро друзей, с трудом переваривая рушащуюся картину мира,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как мы с Дзимпеем дожили до таких лет... — пробормотал Хагивара Кэндзи, вспоминая, как они с Мацудой тайком удирали гулять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всё так плохо, — покачал головой мечник Отряда истребителей демонов. — Большинство людей не знают о существовании демонов, потому что правительство скрывает информацию. Вероятно, по приказу Кибуцудзи Мудзана демоны тоже не появляются в городах. Тот случай в ресторане — редчайшее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когда мы встретились в лапшичной, ты тоже только что убил демона? — проницательно спросил Мацуда Дзимпей.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Следы демонов трудно уловить, иногда приходится охотиться всю ночь... — он вспомнил, как опозорился перед сереброволосым убийцей, и осекся. —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назвал того демона из ресторана Пятой Высшей Луной, — сказал Фуруя Рэй. — Это ведь очень сильный демон,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 уныло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проиграл, и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ранен, — блондин пристально посмотрел в глаза понурившемуся альфе. — Вот почему ты так поспешно сбросил звонок Хиромицу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 вытаращил глаза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серьезно...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серьезно, то почему ты даже блокатор феромонов сменил?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заговорил не Фуруя Рэй, а Морофуси Хиромицу, чей взгляд стал таким же серьезным и холодным. Его ярко-голубые «кошачьи» глаза пронзили Хасэгаву Тору, словно острый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Кареглазый юноша инстинктивно коснулся своего блокатора и под двумя тяжелыми взглядами отступил назад, спрятавшись за спину Хагивары Кэндзи.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проявленная им редкая аура суровости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У-у-у! Спасите! Зеро и Хиромицу стали такими страшными!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http://bllate.org/book/18699/1807263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