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джипом «Рэнглер» Хасэгавы Тору, шумоизоляция «Порше 356A» была на голову выше — почти не чувствовалось ни посторонних звуков, ни вибрации двигателя.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Хасэгава Тору, пребывавший в периоде адаптации и потому страдавший от сонливости, беззвучно зевнул и костяшками пальцев смахнул выступившие в уголках глаз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прижал к себе клинок Нитирин.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«Порше» вывернул на следующий перекресток, кареглазый альфа уже спал, и из его носа доносилось тяжелое дыхание — сказывалась неудобная поза. Даже такой холодный человек, как Джин, невольно испытал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 себя добряком, и хотя сегодня не угрожал парню пистолетом, этот сопляк вел себя уж слишком беспечно. То ли он был таким простаком, то ли настолько уверен в собственных силах?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Сереброволосому наемнику, привыкшему ходить по лезвию ножа, этого было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сидевший за рулем Водка и вовсе пересмотрел свое отношение к этому юноше: не у каждого хватит храбрости уснуть в присутствии босса, ведь никто не знает, откроются ли после этого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Хасэгавы Тору таких опасений, очевидно, не было — он проспал сладким сном до самого пункта назначения. Когда Джин, схватив его за воротник, вытащил из машины, парень еще не до конца пришел в себя и, обнимая свой клинок, сделал несколько нетвердых шагов, прежде чем устоять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вздрогнул от нетерпеливого цоканья сереброволосого мужчины и наконец осознал,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мрачным омегой, юноша смущенно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Если повезет, сегодня ночью мы его поймаем.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его щеке все еще оставался красный след от прижатия к стеклу машины, что выглядело крайне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Хасэгава Тору специально заглянул на склад за флаконом яда из глицинии, приготовленным Кочо Синобу, чтобы демон, будучи пойманным и обездвиженным, не погиб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Мы? — Джин с иронией повторил слово, и когда кареглазый юноша вопросительно посмотрел на него, прислонился к «Порше» и не спеша вытащил из кармана сигарету. — Нет, разумеется, ты пойдешь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Сереброволосый омега произнес это холодно и отрезал всякую возможность спора.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огонек сигареты вспыхнул в ночи, словно звезда, зажатая между его пальцев — она горела, но могла погаснуть в любой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Хасэгава Тору никогда не встречал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Опасный, погруженный во тьму, он нес в своей осанке гордость человека, который презирает идею идти с кем-то плечом к плечу. Он походил не на вожака стаи, а на одинокого волка, вышедшего из снежных глубин сибирской равнины.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временами он был просто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бы сразу, нечего было ехать со мной, ведь даже ждать здесь опасно, — проворчал альфа. — Я-то думал, ты хочешь проконтролировать мою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не собирался реагировать на детские провокации альфы. Он лишь слегка приподнял веки и бросил насмешливый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альфа в период адаптации терпеть не мог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Хасэгава 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Хасэгава 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шагов, обернулся и злобно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твердо решил: если сегодня удастся поймать демона, по возвращении он сразу добавит этого типа в черный список и забудет о нем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удача, сопровождавшая Хасэгаву Тору в прошлые разы, на этом закончилась. Даже когда на горизонте забрезжил рассвет и в деревне запели петухи, он так и не нашел следов присутствия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это был тот самый демон, за которым Тандзиро охотился почти неделю и так и не смог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был подавлен, и даже его свежая стрижка не могла скрыть растрепанного и жалкого вида. Пытаясь найти логово демона, он случайно перевернул миску с едой у какой-то собаки и, извиняясь, убегал от нее добрых два километра.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грозно он держался перед уходом, молодой мечник почувствовал такой стыд, что готов был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альфа мог вернуться с пустыми руками — по правде говоря, для Отряда истребителей демонов это было нормой. Говорили, что Кибуцудзи Мудзан был тяжело ранен и исчез, и с тех пор о нем не было ни слуху ни духу — лишь изредка появляющиеся демоны доказывали, что он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Хасэгаве Тору ужасно не хотелось падать в глазах сереброволосого мужчины; он жаждал доказать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 Сабито, он бы наверняка сказал своему подопечному, что это нормально и в нем говорит лишь проснувшееся из-за периода адаптации соперничество, тем более что этот период у Тору был спровоцирован феромонами 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опекун явно не мог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сидел на заднем сиденье «Порше», опираясь локтем на дверцу, и с невозмутимым видом наблюдал, как кареглазый юноша приближается к машине в лучах утренней зари.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Сереброволосый мужчина усмехнулся, его взгляд был острым, как лезвие. Он поправил шляпу, из-под которой выбивалась лишь прядь серебристых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альфы, он убрал руку и натянул поля шляпы пониже: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Водка.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«Порше» сорвался с места и скрылся вдали, оставив юношу в облаке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Хасэгава 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досады достигло дна, а уровень гнева, напротив, взлетел до небес. Кареглазый альфа стиснул зубы, сглатывая подступившие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...Но как ему теперь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Хасэгаве Тору пришлось позвонить и попросить Тандзиро, который проводил поиски неподалеку, подбросить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давно не навещал старших товарищей, — Тандзиро посмотрел на приунывшего юношу на пассажирском сиденье и ободряюще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наделен врожденным даром приносить покой и тепло. Будучи старшим сыном в семье, он привык заботиться о братьях и сестрах, и эта забота теперь перепала и Хасэгаве 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спать — спи, проснешься — уже будем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сказал надежный старший товарищ с темно-красными волосами, чьи серьги-ханафуда тихонько позвякивали в такт движению. В машине царила атмосфера, теплая, как солнце, и альфа невольно почувствовал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на нем лежало мягкое одеяло, от которого исходил знакомый запах. Тандзиро часто держал его в машине, когда Тору был еще ребенком и ходил с ним на задания. Удивительно, что спустя столько лет он его не выбросил, а благодаря частым проветриваниям одеяло сохранило сухое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уже вытянулся, и плед едва прикрывал его торс, но этого было достаточно, чтобы эмоции юноши, впервые переживающего период адаптации, начали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уже стояла на знакомой парковке, лишь заднее стекло было слегка приоткрыто для вентиляции.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Кареглазый юноша аккуратно сложил плед на пассажирском сиденье — он специально расправил его так, чтобы рисунок с мультяшной собачкой оказался ровно посередине — и с хорошим настроением похлопал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Хасэгава Тору всегда был таким: стоило произойти чему-то хорошему, как все невзгоды мгновенно отступали.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Гэто-кун на самом деле очень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Незнакомое имя донеслось из гостиной. Альфа с любопытством остановился. Увидев, что дверь в чайную комнату приоткрыта, он подумал, что там беседуют Сабито и Тандзиро, но, похоже, там был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голосу, тоже молодой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тот, кого спас Сабито.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порядке вещей. Они убивали демонов и спасали людей. И хотя среди спасенных попадались разные личности, было немало и тех, кто искренне благодарил их. В такие моменты Хасэгава Тору всегда находил смысл своего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улыбнулся и уже хотел войти, как вдруг услышал, что Сабито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Гэто-кун, который отвез меня в больницу, я бы вряд ли так быстро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так это и есть тот, кто спас Сабито?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 Хасэгавы Тору к незнакомцу в чайной комнате мгновенно возросла. Сабито не разрешал ему без надобности использовать Алису, поэтому, если раны не угрожали жизни, их обычно лечили в Доме бабочек или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случаях промедление могло привести к серьезным осложнениям.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Сабито поставил чайник на жаровню и заметил альфу, заглядывающего в дверной проем. Его растрепанные волосы торчали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опекун его обнаружил, кареглазый юноша потянулся к голове, пытаясь пригладить торчащие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Сабито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спиной к двери юноша, который до этого держал спину идеально прямой, тоже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темном хаори Хасэгавы Тору серебряными нитями был вышит узор журавля, клинок Нитирин на левом бедре скрывался под широкими полами одежды, пояс подчеркивал стройную и крепкую талию, а длинные сильные ноги были скрыты под удобными штанами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красивые черты лица, прямая осанка, и он, улыбнувшись гостю, кивнул — настоящий искусный мечник.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Гэто Сугуру вежливо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Хасэгава Тору опустился на колени рядом с ними, Сабито представил их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гостя стоило назвать подростком — он был совсем юн, только-только отпраздновал шестнадцатилетие и даже после апрельского начала занятий переходил лишь во второй класс старшей школы. По сравнению с Хасэгавой Тору, который уже закончил университет, он был настоящим младшим братом, нуждающимся в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Хасэгавы Тору тут же загорелись глаза — он тоже хотел стать надежным старшим товарищем!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всему, Гэто Сугуру пришел не для того, чтобы вступить в Отряд истребителей демонов, а чтобы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существуют твари, которые едят людей, — сказал юноша с пучком на голове. У него была классическая, мягкая внешность — тонкие брови, миндалевидные глаза, большие мочки ушей, — но при этом в ушах красовались слегка бунтарские плаги. — Именно поэтому Сабито-сэмпай был ранен,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Хасэгава Тору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прошлый раз Сабито убил демона из Двенадцати лун — это было невероятно, в одиночку одолеть такое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Гэто Сугуру посмотрел на них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проклятые духи?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Хасэгава 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Кареглазый юноша моргнул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Гэто, а разве у вас их называют не демонами?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Гэто Сугуру на мгновение застыла. Почему после Годзё Сатору он снова встретил такого фамильярного человека, который с ходу называет всех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 самим не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http://bllate.org/book/18699/1807254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