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Мо, отряд Старого Чжао понял, что долго им не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постоянно околачивался в 45-м секторе, никогда не помогал людям по своей воле, а если кто-то имел неосторожность его разозлить, то шансов выжить и вовсе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Мо препирался с Сю Чжуном, отряд Чжао, подхватив свои отсеченные руки, изо всех сил бросился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шестеро, а обратно вернулись только трое, да и те — с тяжелыми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Тюнингованный внедорожник, петляя из стороны в сторону, уехал прочь. Сю Чжун остался вполне доволен тем, что одна машина всё же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Лян-гэ, опасаясь, что кто-то еще попытается отнять добычу, распорядился поскорее закинуть оленя в кузов разбитого пикапа.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 Чжун вернулся к костру и присел, Вэнь Мо направился к фабрике: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из-за груды металлолома показалась голова Чи Шу. С натянутой улыбкой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отменили, дома стало скучно, вот я и решил выбраться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5-м секторе весело? — уточнил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недоволен, Чи Шу опустил голову, чувствуя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буду,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Сю Чжун наблюдал за белым львом, вылизывающим лапы, но краем глаза постоянно следил за тем, что происходит у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Мо с мрачным видом вышел из фабрики и направился прямо к главным воротам. Судя по тому, что Сю Чжун успел узнать о нем за эти дни, парень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с понурым видом, к ним подошел Чи Шу. Сю Чжун окликнул его и бросил пакет с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брат отчитал?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присел рядом и украдкой дернул белого льва за хвост,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Заслужил. Думал, в 5-м секторе легко заработать, не ожидал, что тут так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Заработать? — Старик Цзинь, дымя сигаретой, усмехнулся. — С твоим-то телосложением ты скорее добыча, чем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чувство реальности, — Чи Шу глянул на вход в фабрику и понизил голос: — В сети стримы из охотничьих зон очень популярны. Топовые игроки на трафике за день поднимают семизначные суммы!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услышав про такие деньги, Старик Цзинь тут же оживился. — Рассказывай скорее,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по-приятельски обнялись за плечи и принялись увлеченно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карманные расходы? Родители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там, я тайком сбежал, — Чи Шу выглядел подавленным. — У отца на фирме опять сокращения, зарплату урезают каждый месяц, вот я и хотел подзаработать,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денег, которые дает Вэнь Мо, вам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были связаны узами усыновления с детства, Вэнь Мо был обязан содержать приемных родителей. Однако, учитывая его холодный характер, было неясно, исполняет ли он эти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Цзинь, выслушав Чи Шу,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Неужели Вэнь Мо настолько хладнокровен, что даже своим приемным родителям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Чи Шу замахал руками. — Он каждый месяц присылает нам кучу денег, но мама говорит, что это деньги Сяо Мо, их трогать нельзя, они копятся на то, чтобы он потом мог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деньги, так тратьте! Твоя мама слишком консервативна.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сам-то сколько заработал? Показывай!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открыл терминал, взглянул на данные и чуть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Заплатил охотничьему отряду три тысячи за место, доход с трафика — ноль целых пять десятых... Чистый убыток две тысячи девятьсот девяносто девять с половиной...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энтузиазм Старика Цзиня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останусь-ка я лучше обычным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смело тратить, — Сю Чжун, заметив, что они смотрят на него, добавил равнодушно: — Вы правда думаете, что с таким характером Вэнь Мо сможет найти себе жену? Если он соберется жениться, я буду у него шафером.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и Чи Шу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ведь...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подбросил палку в костер: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совсем не хотите тратить деньги Вэнь Мо, я могу взять вас в дело,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вскинул руку,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твой младший брат,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засуетился и тоже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запиши!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Лян-гэ, который всё это время подслушивал, тоже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не согласился, но и не отказал. Он неспешно поднялся и вышел из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восьмидесяти процентов промышленной зоны было захвачено гигантскими лианами, слабый свет отбрасывал глубокие тени, а непрекращающиеся крики мутировавших существ создавали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Сю Чжун обнаружил под сводом лиан стальной серый внедорожник. По сравнению с этой машиной колымага Старого Чжао была грудой металлолома. Обезболивающее само пришло в руки —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постучал по водительской двери и, не дожидаясь приглашения,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уехал, почему не зашел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 на некоторых, кто любит вдыхать феромоны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часов, феромоны Старика Цзиня давно должны были выветриться. Что у него, нюх как у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повернул голову, собираясь съязвить, но замер, завороженный лицом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Мо достает из бардачка планшет, Сю Чжун прижал его руку с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правила нарушаешь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ни за что не пошевелюсь.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по памяти в темноте, где едва можно разглядеть очертания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острая боль в теле утихла, Сю Чжун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закончил?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спрашиваю, ты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отложил карандаш: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взглянул на рисунок. Было слишком темно, и он подался ближе. Рисунок был набросан небрежно, но нельзя было отрицать, что в нем уловима какая-то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зрачков? — спросил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закончил, нет нужды отвечать на твои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ко входу на фабрику, он смутно услышал звук заводящегося двигателя. В это время дежурил Старый Ли, так что Сю Чжун мог догадаться, что происходит, даже не включая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заберем львенка? — в машине Старый Ли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крутил руль, его голос звучал напряженно: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хоть оленя удалось утащить. Ты не видел, как этот лев кусался?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 бы его и забрали, он стоит сотни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Забудь! Если тот врач вернется, никто из нас не уйдет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враче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 Чжуна внезапно прогремел прямо у них над ухом, прозвучав в ночной тишине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и Старый Ли резко обернулись. Мгновение назад там никого не было,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пробила лобовое стекло и пролетела в сантиметре от уха Сю Чжуна. Промах. Старый Ли, сидевший на пассажирском сиденье, поднял пистолет и снова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 на газ, дави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в панике, дрожащими руками вдавил педаль газа и вылетел за ворота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донеслись крики Лян-гэ и Старика Цзиня, которые бежали следом, осыпая их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откинулся на спинку сиденья и открыл окно,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Пронесло! Еще бы чуть-чуть, и...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окно просунулась длинная рука и мертвой хваткой вцепилась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Ван, быстро,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попытался схватиться за руку, сжимавшую его шею, и одновременно выстрелить, но в панике не успел сделать ничего. Раздался хруст, и перед глазами наступила полная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Ли? Старый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и без того был на пределе, а увидев, что Старый Ли обмяк с неестественно свернутой шеей, дрожащими руками полез в бардачок за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грохот, стекло взорвалось. В зеркале заднего вида Старый Ван увидел высокую фигуру, ввалившуюся в салон — это был тот самый длинноволосый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не должен был...?!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направил пистолет назад и вслепую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укрылся за сиденьем, схватил его за подбородок и с силой дернул. Старый Ван дернулся и окончательно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управления, машина виляла из стороны в сторону, пока не врезалась в гигантские лианы. Сю Чжун быстро дернул ручной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машины, к ним уже подбежали Старик Цзинь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ж... Лян-гэ, где ты вообще нашел таких отморозков?! Мы же заплатили им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Лян-гэ, опершись на борт машины, не мог выпрямиться от одышки: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деньги на нормальных бойцов? И так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посмотрел в сторону машины Вэнь Мо — там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фабрики в углу съежился Чи Шу, он осмелился выйти, только когда увидел, что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Цзинь, от которого исходила аура убийцы,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Малышам такие вопросы задавать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осталось всего четыре человека. Было уже почти три часа ночи. Старик Цзинь, присев у костра, решил взять дежурство на себя и велел остальным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 Чжун зашел внутрь, а потом снова вышел, Старик Цзинь хотел было что-то сказать, но Сю Чжун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фабрики Вэнь Мо проснулся, но снаружи всё еще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интерфейс отслеживания: красная точка неподвижно замерла внутри фабрики. Данные показывали, что объект не двигался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закрыл глаза, но спустя мгновение его осенило. Он снова открыл интерфейс — пульс и жизненные показатели красной точки были аномальными.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покажи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приборной панели загорелись индикаторы, и в машине раздался голос А-Цзы: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Выполняю поиск...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лобовом стекле высветился другой интерфейс отслеживания: красная точка уже проехала более сотни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Чжун, положив руки на руль, следил за мотыльками, которые то и дело врезались в фары, и в его памяти раз за разом всплывал темный коридор Базы №13.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базы модификации не держали ничего, что не относилось бы к экспериментам, но расположение банка крови, зоны модификации, медицинского блока и центра наблюдения было ясным. Что же находилось в конце того коридора?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вспышку света. Сю Чжун пришел в себя и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ошибкой — позади действительно ехала машина, 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вдавил педаль газа в пол и, мастерски управляя рулем, начал петлять между гигантскими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он привлек целую тучу мотыльков и насекомых, оторваться не удалось — расстояние между машинами лишь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быстр, — Сю Чжун равнодушно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казалось, что столкновение с лианами неизбежно, он резко выкручивал руль. При плохой видимости, неизвестном состоянии дороги и куче препятствий такая езда была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Мо, едва не врезавшись в дерево несколько раз, был в ярости. Он продолжал давить на газ, пытаясь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запустить режим автопилота?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Мо был прикован к машине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установил ли он навигацию.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Взламываю навигационную систему противника... За последний час записей использования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опасного 5-го сектора двое безумцев неслись наперегонки. Как бы Сю Чжун ни пытался увести машину на опасные участки, Вэнь Мо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Чжун, видя, что расстояние сокращается, нащупал что-то под одеждой и оторвал от подола куртки чип отслеживания размером с ноготь. Похоже, Вэнь Мо прилепил его, пока рисовал. Он заранее просчитал, что Сю Чжун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приоткрыл окно и выбросил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позади точка на экране замерла. Вэнь Мо взглянул на нее, и в тот же миг свет фар впереди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скорость, но, объехав несколько огромных пней, обнаружил, что машина впереди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резко ударил по тормозам: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противник обнаружил чип и избавился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тьма, насекомые продолжали биться о стекла и фары. Вэнь Мо осмотрелся и снова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в темноте некоторое расстояние, Сю Чжун снова включил фары, сверился с текущим местоположением и поехал в обход, продолжая путь к Базе №13.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утра, когда до базы оставалось менее двадцати километров, Сю Чжун вспомнил графики патрулирования и начал прокручивать в голове маршрут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рев двигателя — фары, вспыхнувшие на боковой развилке слева, ослепили Сю Чжуна. Противник был менее чем в двухстах метрах и несся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резко дернул руль, едва избежав столкновения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вычертили на земле идеальную букву С, и обе машины помчались параллельно.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опустил окно и встретился взглядом с холодным лицом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хватило же наглости выключить фары, чтобы напасть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поставил только один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отвернулся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рассвело,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Чжун, облокотившись на окно и придерживая руль одной рукой,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закончен, у меня нет нужды отвечать на твои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зона с густой растительностью. Сю Чжун, продолжая вести машину, искал, где бы спрятаться, чтобы скинуть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лобовым стеклом внезапно появились крошечные огоньки. Сю Чжун сбросил скорость. Это были не светлячки — это были патрульные дроны.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Базе №13, видимо, Чжан Чэн расширил зону патрулирования. Хотя растения 5-го сектора могли блокировать часть сигналов, на таком близком расстоянии их всё равно могли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засекут здесь, сегодня внутрь уже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взглянул на машину, следовавшую по пятам,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Вэнь Мо не должен быть обнаружен. Не говоря уже о позиции Вэнь Мо, одно только то, что его феромоны облегчают реакцию отторжения у модификантов, могло привести к непредсказуемым последствиям, если об этом узнают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быстро осмотрел окрестности: впереди, на лианах в десяти и двадцати метрах от земли, висели гигантские осиные гнезда, а у корней лиан виднелись выступы — судя по всему, муравейники.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заметил дроны одновременно с ним. На его лобовом стекле всплыл виртуальный экран, отображающий позиции нескольких БПЛА.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определены как военные микро-дроны RN88, способны как к патрулированию, так и к ведению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посмотрел на Сю Чжуна, его сердце охватила тревога. Военные дроны означали, что они вошли в зону ответственности армии. Что он, черт возьми,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это у нас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не спишь по ночам ради того, чтобы приехать сюда пострелять по дронам.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боишься, с чего бы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в точности такой, как ожидал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фары, навел пистолет с глушителем на два осиных гнезда и сделал по выстрелу в каждое, а проезжая мимо корней лиан, на ходу бросил дымовую шашку в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звездным небом в воздух поднялись бесчисленные тени, становясь всё гуще. Сквозь закрытые окна Сю Чжун слышал вибрацию от тысяч взмахов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стекло, оставив лишь узкую щель, и, прикрываясь роем насекомых,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Вэнь Мо, объехав огромный корень лианы, последовал его примеру, лавируя под прикрытием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индикатор на одном из дронов в небе мигнул, и он внезапно устремился прямо к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http://bllate.org/book/18698/1807162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