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машинально взглянул на свои руки. Мороженого в них не было, значит, на этот раз атаки быть не должно — ну, по крайней мере, он на это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занял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Вэнь Мо бросился в атаку, Сю Чжун перекатился и отступил. Кулак противника с глухим стуком вонзился в матрас, оставив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сколько раз, я не пойду с вами, — отрезал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вечером Вэнь Мо послушно поделился своим феромоном, Сю Чжун не хотел причинять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так не пойдешь, ложись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удар ноги, направленный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поднял руки, блокируя удар, и мысленно взвыл. Неужели ему не дадут нормально выспаться посреди ночи? С лунатиком договориться невозможно, и у Сю Чжуна не осталось выбора, кроме как применить коронный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Уворачиваясь, он отступил к краю кровати. Когда Вэнь Мо неизвестно откуда выхватил армейский нож, Сю Чжун перехватил его запястье, прижал коленями и вдавил в матрас. Вэнь Мо среагировал молниеносно: прижал плечи Сю Чжуна, с силой перевернулся сверху и, вывернув кисть, приставил лезвие к горлу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они были совсем близко, Сю Чжун приподнял веки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рука поднимется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то хмурится, то стискивает зубы, словно решая сложную задачу, Сю Чжун воспользовался моментом, прижал его к кровати и провел указательным пальцем по его переносице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А не уснешь — выкину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пальцами веки Вэнь Мо стали тяжелеть, и вскоре он закрыл глаза. Сю Чжун взглянул на часы: пятнадцать драгоценных минут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приподнял парня, чтобы вернуть на место, как Вэнь Мо внезапно открыл глаза. Они смотрели друг на друга в упор, воздух в комнате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лунатишь или вообще не спал?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и ту же уловку я дважды не попадусь.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Сю Чжуна и потянулся к брошенному в сторону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вздохнул. Снова пришлось его обезвредить. Неужели коронный прием работает только раз? Сю Чжун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— Вэнь Мо мотал головой, пытаясь вырваться, и даже попытался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понизил голос, замедляя темп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спать, твои веки такие тяжелые, что ты не можешь их открыть…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спать!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взгляд Вэнь Мо затуманился, Сю Чжун продолжил внушение: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 сне можно поесть мороженого.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Мороже… моро…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Вэнь Мо снова провалился в сон. Опасаясь, что он опять внезапно очнется, Сю Чжун подождал несколько минут, и только услышав храп,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попадешься дважды, но попадешься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лег обратно, как на книжной полке вспыхнул зеленый огонек, и раздался голос 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хозяин. Обнаружено незаконное проникновение, передаю изображение на ваш терминал. Через пять секунд будет запущен протокол принудительного пробуждения. Четыре…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посмотрел на источник света: это был механический жук размером с ладонь. На счете два Вэнь Мо снова открыл глаза, ловко соскочил с кровати, накинул куртку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протокол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отозвалась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бросился следом и успел заметить лишь мелькнувшую за углом тень. Он вскочил в лифт за секунду до того, как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 крайним раздражением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промолчал. Этот взгляд… он что,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представление, — ответил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засунув руки в карманы, излучал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спасешь. Раз уж осмелились вломиться в мой дом, должны знать,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проанализировал логику происходящего. Вэнь Мо решил, что он заодно с этими людьми, и хорошо знает их подоплеку. Видимо, эта шайка уже не раз пыталась вывезти его отсюда или заставить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парковке, когда Вэнь Мо потянулся к водительской двери, Сю Чжун схватил его за воротник и оттащил в сторону. За вождение в нетрезвом виде сажают, а за вождение во сне — тем более. Если его вдруг переклинит на полпути,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сел на водительское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разъяренный, схватил его за лацканы, пытаясь вытащить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перехватил его запястья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замер, с минуту сверлил его мрачным взглядом, а затем обошел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А-Цзы вмешалась в работу системы школы, потому что на выезде экран ничего не показывал, но ворота открылись сами собой. Сю Чжун, вспоминая путь по навигатору и маршрут, которым пролетали осы-наездники, объезжал опасные зоны и на максимальной скорости долетел до дома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А-Цзы каждую минуту сообщала координаты нарушителей, но на полпути связь оборвалась. Последнее сообщение было прервано на полуслове, словно его кто-то намеренно заглушил.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хотел было понаблюдать снаружи, но машина едва остановилась, как Вэнь Мо выскочил и бросился к дому. У входа уже слышались звуки драки. Если бы Вэнь Мо был в свои двадцать восемь, Сю Чжун бы не волновался, но сейчас его навыки были не те, да и рассудок затуманен. Если его случайно убьют, что Сю Чжуну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ночной тишине раздался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уклонился, на ходу сломал ветку и швырнул ее в сторону стрелка. Ветка с хирургической точностью забила дуло пистолета. Прятавшийся за деревом мужчина выругался и потянулся к стволу, но увидел, что Сю Чжун бесстрашно идет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выбил пистолет из его рук, развернулся и ударил нападавшего ногой в лицо, тут же подхватывая падающее оружие. Мужчину зашатало, он не успел прийти в себя, как получил сокрушительный удар в шею и рухнул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обыскал его, осмотрел одежду и на внутренней стороне браслета-терминала нашел крошечное клеймо в виде оливковой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быстро двинулся внутрь. По пути он увидел лежащего у дороги бета-мужчину со сломанной шеей — тот был мертв. В садике у южной стены дома он заметил Вэнь Мо, стремительно направлявшегося к боковой двери. Периферийным зрением Сю Чжун уловил движение в проеме между деревьями и немедленно выстрелил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из темноты донесся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успел выстрелить в сторону Вэнь Мо. Сердце Сю Чжуна сжалось: расстояние было слишком большим, он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слегка отклонился, уходя от пули, и бросился к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в проеме снова нацелился на него. Вэнь Мо взмахнул рукой, и внезапно появившиеся стальные когти перерезали летящую пулю. Он почти диким жестом вырвал нападавшего из темноты и прижал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сжал пальцы, его холодный голос едва скрывал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Отпусти! Кхе-кхе, пус-пусти…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болтал ногами, пытаясь ударить Вэнь Мо пистолетом. Вэнь Мо, окончательно выйдя из себя, перехватил руку с оружием, отшвырнул его прочь, и лезвие на его пальцах вонзилось в живот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забился в конвульсиях. Вэнь Мо разжал руку, и когда тело начало сползать вниз, провел лезвием по горлу. Горячая кровь брызнула на ствол дерева, крик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замер. Похоже, с ним Вэнь Мо еще был очень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нынешние навыки Вэнь Мо оставляли желать лучшего, с этой шайкой он расправился без труда. Сю Чжун взглянул на место, где только что стоял Вэнь Мо, и увидел на стене шприц с анестетиком.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Судя по траектории, целились в руку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врагом, Вэнь Мо повернулся и вошел в дом через боковую дверь, оставляя на полу длинный кровавый след от лезвия. Сю Чжун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комнатой был маленький кабинет. На вид ничего особенного, но книги на полках стояли неровно, а ящик стола был приоткрыт. Здесь кто-то рылся. Что они искали? Чертежи механических марионеток? Сю Чжун мог предположить только это. В прошлой жизни Вэнь Мо неоднократно отказывался от предложений армии, чем вызвал недовольство у влиятельных лиц. Кража чертежей была вполне в их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еще? Может, дело в феромоне Вэнь Мо, который смягчает реакцию отторжения?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кладовку на первом этаже, он увидел белого льва — тот метался по клетке, а увидев Сю Чжуна, бросился к прутьям и жалобно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тишине, Сю Чжун даже на расстоянии слышал тяжелое дыхание Вэнь Мо. Его руки, казалось, слегка дрожали. Проходя мимо окна, Вэнь Мо повернул лицо. В свете спутника Сю Чжун увидел в его глазах безумие — самую прямую жажду убийства, свойственную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кабинета, Сю Чжун услышал едва уловимый шорох. Он схватил Вэнь Мо за руку и бросил взгляд в сторону звука. Хотя Вэнь Мо все еще спал, он, похоже, понял намек, что несказанно порадовало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сработали слаженно: Вэнь Мо приоткрыл дверь, Сю Чжун ударом ноги распахнул ее и выстрелил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просвистела мимо уха. Сю Чжун, прижавшись к стене, вошел внутрь и нажал на курок, целясь в неясный силуэт. Человек рванулся наружу, но прямо у двери попал в руки Вэнь Мо. Лезвие вонзилось под ребра, нападавший вскрикнул, отпрянул, зажал рану и в панике бросился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 Чжун выбрался следом, Вэнь Мо уже преследовал его на первом этаже. В полумраке было видно, как яростно они дерутся. Сю Чжун мгновение следил за противником, затем поднял пистолет и одновременно нажал на выключатель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вспыхнул свет. Лезвие Вэнь Мо упиралось в горло человека, а ствол пистолета того же человека был направлен в живот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Лю. — Сю Чжун неспешно подошел к ним. — Решили нанести визит посреди ночи? Такая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Лю, он же Чу Юй, заметив приближение Сю Чжуна,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неважно, — Сю Чжун приставил дуло к виску Чу Юя. — Важно, кто ты такой и с какой целью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ранен в легкое, каждый вдох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просто хотел найти кое-что, убивать вас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Мо молчит, Чу Юй, теряя силы, сильнее вдавил ствол в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Вещь? — Вэнь Мо склонил голову набок, в его глазах читалось свирепое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почему-то счел этот жест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придуривайся! Быстрее! — рявкнул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промолчал. Похоже, он не придуривался, он сейчас действительно был не в себе. Чу Юй был так взвинчен, что Сю Чжун опасался случайного выстрела, поэтому тоже придвинул пистолет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оружие, все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стоят неподвижно, Сю Чжун посмотрел на Вэнь Мо и с самым серьезным видом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говорит о той штуке, что лежит в спальне на четвертом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бросил на него взгляд, затем посмотрел на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Спальня? В глазах Чу Юя мелькнуло изумление. Неужели в спальне? Как они могли не догадаться?!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Чу Юй, прижимая рану, тяжело дышал. — Просто отдайте это, и я гарантирую, что больше никто вас не побеспокоит!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понимаешь, насколько важна эта вещь, — Сю Чжун продолжил выуживать информацию. — Как мы можем просто так ее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она все равно без надобности! — в отчаянии крикнул Чу Юй. — Только в наших руках она обретет свою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надобности? Значит, это не чертежи механических марионеток. Оружие в эпоху Великой Катастрофы было ценно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Мо внезапно разжал руку. — Если вы оставите меня в покое, можете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гарантирую! — обрадовался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принесу, — сказал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разворачивается, Чу Юй облегченно выдохнул и оперся на стойку бара. Сю Чжун не знал, что именно собирается принести Вэнь Мо, но был удивлен, что тот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все поплыло. Вэнь Мо, стоявший к Чу Юю спиной, резко развернулся, и лезвие в его руке полоснуло того по горлу — так быстро, что Сю Чжун не успел вмешаться. Кровь брызнула прямо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зажимая горло, рухнул на пол, с неверием глядя на Вэнь Мо, из его гортани вырывался хрип, похожий на звук сломанных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Передумал. Не хочу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ненавистью уставился на него, но вскоре испустил дух. Сю Чжун проверил пульс и перевернул его браслет — там тоже было клеймо оливковой ветви. Жаль, он планировал вытянуть из него еще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три часа ночи. Сю Чжун раздумывал, отвезти ли этого лунатика обратно в школу или бросить его и пойти спать на третий этаж. Обернувшись, он увидел, что Вэнь Мо бросился к камину и, обхватив книгу, судорожно тер ее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Чу Юя попала на обложку, и при попытке стереть ее Вэнь Мо только размазал пятно, добавив еще и кровь со своих рукавов. Руки Вэнь Мо дрожали, и этот сосредоточенный взгляд показался Сю Чжуну почти маниакальным.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оттирается… не оттирается…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потянулся забрать книгу, но Вэнь Мо одарил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спать хочу, — поторопил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 слушал, заметив что-то в другом месте, он бросился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тоже запачкано! 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пачкаться в крови, зачем убил так решительно?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из него столько выльется?!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промолчал. Опять он виноват? Обложка книги была ламинированной, кровь легко удалялась. Закончив, он протянул книгу Вэнь Мо, и вскоре тот притащил все запачканные безделушки, выложив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…Их тоже все оттереть?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 каменным лицом кивнул, поставил книгу на место, стараясь выставить ее под тем же углом,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вздохнул. В будущем — никакой ночевки в одной комнате с Вэнь Мо. Это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http://bllate.org/book/18698/1807159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