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конце коридора, за плотно закрытой дверью, расположилась комната отдыха. Чи Шу вместе с группой однокурсников прильнули к двери, пытаясь хоть что-то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там тишина? — спросил полноватый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комнаты Сю Чжун попивал чай, заваренный Вэнь Мо, и пребывал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так умеешь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держа в руках чашку, небрежно прислонился к краю столика,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Допьешь —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давать мне дурацкие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посмотрел на него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буду называть тебя малышом,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Понравится, — невозмутимо ответил Сю Чжун. — Да хоть папочкой зови,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помрачнел. Он изо всех сил убеждал себя, что картина еще не закончена, а значит, распускать руки нельзя. При мысли о картине перед глазами снова всплыли носки, и настроение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чередой эмоций на его лице, Сю Чжун едва сдержал смех, чуть не подавившись чаем. Кто сказал, что у Вэнь Мо лицо как у покойника? Да у него мимика богаче,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студенты все еще толпились, не решаясь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Внешнюю стеклянную стену с грохотом ударило какое-то насекомое. Те, кто стоял ближе, взвизгнули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боитесь? Оно же не прорвется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Чи Шу и Панда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 новостях говорили, что нашествие насекомых участилось. Неужели их тут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тут же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зычный голос. К ним приближался мужчина средних лет, бета с гладко зачесанными назад волосами. Студенты, узнав заведующего кафедрой, тут же вжались в стены, освобождая проход. Его пронзительный взгляд скользил по лицам, и никто не осмеливался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мастерской 2006, тем больше становилось людей. Заведующий, нахмурившись, прошел вперед и пнул Панду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едва не полетел носом в пол. Он уже собрался было выругаться, но, увидев перед собой этого ухоженного старика,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забыл сильно толкнуть Чи Шу. Тот вытянулся по струнке, и оба замерли перед дверью, словно два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посмотрел на дверь комнаты отдыха, затем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здесь проводите?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интересный материал для работы,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модель Вэнь Мо,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пнул его, но было поздно. Заведующий почернел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закрывал глаза на его выходки и прогулы, но теперь он притащил в школу какого-то сброд?! Уйдите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Чи Шу и в ярости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Мо! Кого ты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два высоких альфы сидели друг напротив друга. Один — статный красавец, другой — утонченный красавец. Зрелище было поистине завораживающим. Заведующий забыл, что собирался сказать, а студенты, подглядывавшие в щель,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пришел в себя и после долгой паузы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 мастерской, иди и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должен разговаривать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безразличие разозлило заведующего до скачка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грохот разбитого стекла, а следом — череда пронзительных криков. Сю Чжун почувствовал неладное, поставил чашку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много, так много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пробита!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 Чжун вышел в коридор, там царил хаос. В пятидесяти метрах от них, на высоте двух метров, внешняя стеклянная стена треснула. Огромное насекомое застряло в проеме, бешено колотя крыльями о стекло. Его жало, свисавшее вниз почти на метр, жутко извивалось.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Она пробила внешнюю стену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 друзьями сбились в кучу. Больше, чем страх, их переполняло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разновидность осы-наездника, — серьезно произнес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Осы-наездники — паразиты. Они откладывают яйца в тела других существ, и личинки, питаясь хозяином изнутри, в конце концов оставляют от него лишь пустую оболочку. Жало на хвосте — это яйцеклад. В нормальных условиях оно не такое твердое, чтобы пробить качественный строительный профиль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их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оглушительный грохот. Жало пробило металлическую обшивку — от ближайшего студента его отделяло не больше двадцати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немедленно в классы! Заблокировать окна и двери, надеть бронежилеты и противогазы!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пробили внешнюю стену, бронежилет нам как мертвому припарка, — проворчал Панда, вваливаясь в класс. — Чи Шу,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вырвал руку и посмотрел на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продолжал пить чай, не собираясь никуда бежать. Он покосился на Сю Чжуна и холодно бросил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Чи Шу спрятался у входа в ближайший класс, решив действовать по обстоятельствам. Хотя в это время насекомые стали огромными, их ядовитость и агрессивность еще не достигли пика, и они не должны были с такой легкостью пробивать стены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хотел подойти ближе, но, сделав шаг, почувствовал, как его дернули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ты хочешь сделать, но это тело сейчас принадлежит мне, — сказал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наблюдавший за ними, подумал: можно было как-то поделикатнее?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студентов хлынула с лестниц, люди падали, сбивая друг друга с ног. Заведующий, задыхаясь,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основы эвакуации?! Медленнее!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верхние этажи тоже подверглись атаке. Столько студентов, лифты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вернулся в класс, схватил мольберт, разбил его, подобрал деревянную палку и решительно направился к осам. Его фигура выделялась в толпе, и заведующий сразу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Вернись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еще одного студента вытолкнули из толпы на лестнице, он споткнулся и влетел в коридор, прямо под жало застрявшей 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оттуда! — вскрикнул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расстояние было слишком большим, он не успевал добежать. Студенты в окнах класса в ужасе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жало должно было пронзить грудь студента, мощная сила дернула его назад. Сю Чжун, словно котенка, оттащил парня за спину и с размаху ударил палкой по жалу. Оно с хрустом переломилось.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 класс, — бросил Сю Чжун студенту и направился к следующей 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ошарашенно пробормотал спасенный.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 Чжун играючи перерубил жало, студенты вытаращили глаза. Даже заведующий остолбенел. По идее, палка должна была сломаться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подобрал кусочек стекла, осмотрел край металлического профиля и быстро понял причину. Убежище должно было быть построено из высокопрочных материалов, но судя по трещинам, здесь использовали дешевые аналоги, лишь покрыв их тонким слоем качественного металла. Такие материалы не могли выдержать натиск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прислонившись к стене, прищурился, глядя на спину Сю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становился все чаще. Небо почернело от насекомых, словно стая саранчи. Студенты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побежим на этаж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глупите, слушайте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повернулся к Вэнь Мо, который следовал за ним, но не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построили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взглянул на пробоины: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задумался. Заходя на парковку, он заметил, что у главного здания есть два пристроя, соединенных мостами. Они выглядели гораздо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пристрои? — спросил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Чи Шу, прижавшись к стене, пробрался к ним. — Пристрои построили тридцать пять лет назад, а главное здание —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каких этажах переходы? — спросил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глядя на ос, впивающихся в стены,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пятом, пятнадцатом и двадцатом!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были на двадцатом. Сю Чжун постучал в ближайший класс, но не успел ничего сказать, как раздался голос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Рой становится больше! Получен сигнал: спасательный отряд выехал, но до нас доберется не раньше, чем через десять минут. Все за мной, на четырнадцатый этаж,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воспряли духом. Раз их эвакуируют, значит, ситуация критическая. Убежище на четырнадцатом этаже имело стены в три раза толще. Но если и там использовали те же материалы, толщина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там небезопасно, — сказал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замерли. Если бы это сказал кто-то другой, они бы не обратили внимания, но после того, что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Небезопасно? А где, по-твоему,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двадцатом этаже есть переходы в пристрои. Это позволит избежать давки на лестницах.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пробили стены нового здания, а ты предлагаешь идти в старое?! Не трать время,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задрожали, по ним поползли новые трещины. Небо заслонили осы, вой сирен разрывал нервы. Студенты, охваченные паникой, бросились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бросил на Сю Чжуна гневный взгляд и приказал остальным передать всем остальным план эвакуации. Сю Чжун стоял и смотрел, как они проходят мимо, осознавая: он больше не генерал, чьи приказы выполняют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потянул Чи Шу за собой, но тот удержал его и подошел к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посмотрел на Сю Чжуна и кивнул в сторону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но для Чи Шу оно прозвучало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сомневались. Но после того, как Сю Чжун показал свою силу, а Вэнь Мо поддержал его, люди решили довериться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идем в пристрой?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Если буду бежать быстро, осы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меня затопчут раньше, чем мы дойдем до четырнадцатого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новые краски, папочка,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решил, что в любом случае должен спасти Вэнь Мо — в конце концов, это его «кормилец», нельзя дать ему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идем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встретился взглядом с Вэнь Мо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Сю Чжун подошел к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ответил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верю своим 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знал, что это правда. Вэнь Мо не из тех, кто легко доверяет людям, особенно ему. Они были врагами по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открыл окно, схватил горсть кистей и кивнул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осы сгущались.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заметил уже больше десяти трещин. Судя по частоте атак, они не продержатся и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заорал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рванули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Ближайшее стекло разлетелось, и три полуметровые осы влетели внутрь. Панда и остальные завизжали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метнув кисти, точно попал в уязвимые места ос. Он сражался, отступая шаг за шагом, чтобы дать детям время убежать. Вскоре коридор был усеян трупами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мост Чи Шу оглянулся и чуть не лишился чувств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схватил огнетушитель и начал поливать ос пеной. Чи Шу, подражая ему, схватил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твари! Я не на траве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хотел было последовать за всеми, но при виде этой копошащейся массы насекомых шрам из самых глубин его памяти внезапно вскрылся. Его дыхание сбилось,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не сводил с него глаз. Заметив, что Вэнь Мо застыл, а ближайшая оса уже в двух метрах, он, не раздумывая,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сунул огнетушитель Чи Шу, сбил Вэнь Мо с ног, уклоняясь от жала, и одним ударом палки разрубил осу пополам. Он откатился в сторону вместе с Вэнь Мо,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прошипел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вырвался из его рук и холодно посмотрел на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узнать, каково это — быть пронзенным 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http://bllate.org/book/18698/1807155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