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задумчиво вертел в пальцах заточенный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обдумал,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Эскизы этого паренька были под стать ему самому — с ярко выраженным характером. Даже самый обычный старик в его исполнении обретал свою историю. Но к раздеванию это не имело никакого отношения. Сю Чжун не страдал от излишней застенчивости, однако чувствовать себя голым перед противником из прошлой жизни, который при этом был полностью одет, казалось каким-то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раздеваться, то всем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стоп.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ты, мастер механики, вдруг так заинтересовался рисованием? — спросил Сю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обвел взглядом стены, увешанные эскизами: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Рисунок лучше всего отражает внутренний мир человека. Неважно, кто это — художник или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заглянуть мне в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повернулся к нему, сохраняя невозмутимое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интересует только твое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пытался оскорбить его отсутствие духовной глубины? Сю Чжун с каменным лицом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спал несколько дней,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Вэнь Мо подошел к тому месту, где стоял Сю Чжун, и посмотрел на портрет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мастерской белая статуя, несколько раз перекрутившись и изменив форму, превратилась в робота высотой по пояс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задерживалась на трех точках в среднем на 2,58 секунды, взгляд фокусировался на восьми точках в среднем на 1,62 секунды. Все данные зафиксированы.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проецировал над головой виртуальный экран, на котором высветились восемь эскизов — это были портреты тех самых восьми агентов. Вэнь Мо мельком взглянул на них и, развернувшись,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досье на этих восьмерых.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хозяин, — отозвался А-Цзы.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третий, четвертый и пятый этажи и, как и ожидалось, ничего не обнаружив, Сю Чжун вернулся в главную спальню на третьем этаже, сбросил одежду, которую носил два дня, и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услышал писк львенка. Зверек, учуяв его запах, добрался до третьего этажа, а следом за ним, играя в догонялки по коридору, бежал домашний робот с тигриной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чистоты не соответствует норме, немедленно направляйтесь в указанную зону для очистки. Предупреждение проигнорировано, подготовка к принудительным мерам... — вещал А-Цзы.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Тигроголовый робот вдруг открыл пасть и издал яростный рык. Львенок от испуга поджал лапы, покатился по полу и, преследуемый роботом, влетел в гостевую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заглянул туда. Львенок сидел в раковине для мытья швабр, уцепившись передними лапами за край, пока его принудительно намыливали. Его насквозь промокшая шерсть капала водой, и, увидев Сю Чжуна, он жалобно заскулил, взывая к жалости. Было бы замечательно, если бы кто-то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сделал вид, что ничего не видит, вернулся в спальню и проспал до трех часов дня, пока его не разбудил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на маленьком виртуальном экране горела надпись: В гардеробе приготовлена одежда для вас, надеюсь, она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заглянул в гардеробную — пустовавшее раньше пространство было заполнено до отказа. Он наугад выбрал комплект и переоделся; одежда сидела идеально. В голове некстати всплыла фраза Вэнь Мо: Меня интересует только твое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к лестнице, он почувствовал аромат еды, доносившийся снизу. Этот парень умеет готовить? Сю Чжун немедленно спустился на первый этаж, но оказалось, что это дело рук тигроголового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порция еды: мясо, овощи, фрукты — судя по всему, не мутировавшие виды, которые стоили баснословных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 — Сю Чжун посмотрел на странного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ели пять часов, я предположил, что вы проголодались, — ответил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сел за стол и взял палочки. Вкус оказался на удивление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называть меня А-Цзы.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работает, возможно, он не сможет разделить с вами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промелькнула картинка, как они едят вместе, и Сю Чжун поспешно отогнал эту мысль. Нельзя об этом думать, иначе мясо во рту теряет всякий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панорамного окна львенок грыз большую кость, его шерсть сияла белизной. Увидев Сю Чжуна, он с костью в зубах подбежал к его ногам и продолжил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садом, у главных ворот, расхаживал Лян-гэ, то и дело вытягивая шею в сторону дома. Сю Чжун не спеша закончил трапезу и только потом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 Чжуна, за которым семенил белый львенок, Лян-гэ сглотнул слюну и подобострастно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доктор! Наконец-то я дождался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 Чжун вышел за ворота, он почувствовал неладное. По меньшей мере двадцать пар глаз следили за ним. Омега, похожий на брата, на другой стороне улицы; бета, выглядящий как отец, в пятидесяти метрах слева; еще несколько пар глаз в здании в тысяче метров по диагонали.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они явились сюда из-за того, что Вэнь Мо меняет рисунки на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Доктор? — позвал Лян-гэ.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Шкуру тигра продал? — равнодушно спросил Сю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Продал! — Лян-гэ обрадовался, но тут же потер лысину и цокнул языком. — Из-за дырки, которую прогрыз белый лев, пришлось сделать скидку в двадцать процентов, выручил всего сто шестьдесят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договоренности, восемьдесят тысяч из них должны были перейти в карман Сю Чжуна. Лян-гэ тер руки, то и дело косясь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номера вашего счета, не могу перевести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терминала, — невозмутимо ответил Сю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Лян-гэ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Переведи сначала Старику Цзиню, я куплю терминал и попрошу его перекинуть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Лян-гэ смущенно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самый... я сегодня днем еще не делал перевязку.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скользнул взглядом по его руке, едва не забыв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ходил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место, где людей живьем едят! — голос Лян-гэ повысился на октаву. — Даже если не говорить о том, вылечат ли они, я там все свое состояние 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кредитный рейтинг оказался выше, чем у больницы? Сю Чжун даже почувствовал, что ему жалко обманывать этого дурака. Ну, совсем чуть-чуть. Поразмыслив, он впустил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Лян-гэ не мог поверить, что ему выпал шанс попасть в дом Вэнь Мо! Он выпрямил спину и под завистливыми взглядами остальных гордо прошествовал внутрь. Но у самых дверей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я схожу за лекарствами, — сказал Сю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Лян-гэ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попросил А-Цзы принести аптечку, нашел флакон с раствором и набрал его в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подземном этаже Вэнь Мо работал над деталями, когда в помещении вдруг раздался голос А-Цзы и перед ним всплыл виртуальный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Клиент набрал 5 миллилитров для инъекции лысому гостю, взял 50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камеру наблюдения Вэнь Мо увидел надпись на флаконе: 0,9% раствор хлорида натрия, в просторечии — физраствор.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похлеще меня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еще сказали? — спросил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Переключаюсь на третью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мигнул, и на нем появились Сю Чжун и Лян-гэ. У ворот Лян-гэ с болезненным видом показывал Сю Чжуну историю переводов.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шесть инъекций? Может, можно поменьше?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Сю Чжун, — только рука может не сохраниться.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Лян-гэ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поскорее собрать деньги на лечение, Лян-гэ окликнул уходящего Сю Чжуна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через пять дней снова организовать группу в 5-й сектор, не хотите пойти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Базе №13, Сю Чжун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проводника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Лян-гэ понял с полуслова: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позовем Старика Цзиня!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подземном этаже Вэнь Мо пролистал календарь. Через пять дней как раз суббота. На экране Сю Чжун, разворачиваясь, вдруг поднял глаза прямо на камеру, а затем невозмутимо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прекрасным взором, Вэнь Мо почувствовал, как сердце екнуло, а слабый электрический разряд пробежал до кончиков пальцев. Этот человек умел влиять на его эмоции. И это было совсем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установлены очень скрытно, клиент не должен был заметить, — сказал А-Цзы.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вернулся в дом, вымыл руки и, пока львенок не успел прибежать, закрыл дверь и ушел. Люди снаружи всё еще толпились там, и, проходя мимо, он услышал их приглушенные разговоры: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раз у этого важного господина такие высокие требования, как же мы кого-то найдем?!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на вид меньше двадцати, может, сходим в старшую школу, присмотрим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я каждый день мониторю школьную сеть, если бы кто-то вырос таким красавцем, мы бы уже узнали!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3-м секторе гражданским разрешено ношение огнестрельного оружия, но даже самая дешевая модель стоит несколько тысяч, и большинству это либо не по карману, либо жалко денег. Условие Вэнь Мо — рисунок в обмен на оружие — было для всех невероятно заманчивым. Вспомнив о восьми агентах, оставивших свои портреты, Сю Чжун еще больше заинтересовался тайнами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шел, то останавливаясь, то продолжая путь. Отряд солдат патрулировал дамбу, уничтожая редких ползающих по краям гигантских насекомых. Звуки выстрелов не смолкали, но прохожие на мосту, казалось, уже привыкли к этому. В нескольких километрах другая группа военных расчищала здание от проросших сквозь него лиан, и гул тяжелых кранов и вертолетов был слышен даже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 было повседневной работой Сю Чжуна, но теперь, сложив с себя звание военного, он внезапно почувствовал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Огромная моль полетела вверх! — раздался внизу тревожный крик, сопровождаемый выстрелами.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промелькнула мимо: моль-монашенка с размахом крыльев около метра выскочила из-под моста, получила пулю в крыло и камнем полетела вниз. Прямо перед ней стоял пяти-шестилетний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крик, прохожие бросились врассыпную. Мальчик застыл от ужаса, не зная, что делать. Сю Чжун не брал с собой никакого оружия, поэтому просто выхватил у ближайшего прохожего первый попавшийся предмет и метнул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бета-девушка с восхищением наблюдала за Сю Чжуном. В глазах мелькнуло, как этот красивый альфа поднял руку и что-то бросил в сторону моли. Прежде чем насекомое успело врезаться в мальчика, длинный тонкий предмет пронзил его голову, и оно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вместе с подругой, как и остальные, бросилась посмотреть. К их удивлению, тем предметом оказалась обычная соломинка для напитков, которая выглядела очень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А-Цянь, где твоя соломинка? — спросила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свой чай с молоком: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соломинкой прикончить такую махину — это какой-то супергерой! Мальчик, увидев упавшее насекомое, только сейчас осознал опасность и зарыдал в объятиях подбежавшей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мальчика посмотрела на Сю Чжуна: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вам! Сяо Вэнь, поблагодари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— прошептал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старайся держаться подальше, — сказал Сю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запомнил, — кивнул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 Чжун ушел, люди на мосту все еще обсуждали случившееся. Подоспевшие солдаты, увидев насекомое, пронзенное соломинкой, втянули воздух сквозь зубы. Какая сила! Такое, пожалуй, даже модификанту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успела сфотографировать профиль Сю Чжуна и в восторге отправила снимок в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красивый, такой красивый! Я не позволю вам не знать, кто это, 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Шу: [Опять ты за свое, кто этот длинноволосый красавец?]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Цянь: [Встретила на улице, он одной соломинкой пристрелил гигантскую моль, попробуйте повторить!]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посыпались смайлики с коленопреклонением.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Шу: [@Вэнь Мо, брат, там красавчик объявился!]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торговой улицы, он увидел, что в один из магазинов выстроилась длинная очередь, люди даже начали драться из-за того, что кто-то пытался влезть без очереди. Сю Чжун взглянул на вывеску и понимающе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ослабить социальное напряжение в 3-м секторе, правительство поддерживало множество благотворительных организаций, которые регулярно раздавали бесплатную еду в определенных точках. Многие бедняки, вынужденные бежать из 4-го и 5-го секторов и потерявшие всё, жили только на эту помощь. Даже на самой оживленной улице можно было встретить бездомных. У обочин кучковались банды подростков — большинство из них потеряли семьи во время катастрофы и теперь просто плыли по течению. Это и был настоящий 3-й сектор, а Вэнь Мо был в нем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Чер... Доктор? — услышав голос Старика Цзиня, Сю Чжун обернулся. Тот шел навстречу с пакетом в руках, выглядя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Сю, а не Чер, — поправил его Сю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Цзинь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Сю, вы на прогулку? Лян-гэ перевел две суммы, деньги пришли, когда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пока у себя, мне не к спеху, — Сю Чжун заметил рисунок на пакете. — Купил детскую смесь?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Цзинь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дочке как раз два года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рассказывать о любимой дочке, Цзинь открыл терминал и показал Сю Чжуну: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какая красавица! Она такая...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женщина-бета баюкала маленькую девочку, поглаживая ее по носику. Сю Чжун с каменным лицом, монотонно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Природная красота, просто милейший ребенок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знали, что я 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[Прими модификацию, защити страну, мы ждем, когда ты обретешь свою славу...]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мощный голос из динамиков, а на огромном экране здания напротив сменилась картинка — рекламный ролик набора в армию. Сю Чжун изменился в лице и поднял глаза. На экране показывали фрагменты боев модификантов на передовой, а также изменения, произошедшие с людьми до и после модификации на базе. Все они улыбались, демонстрируя уверенность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сравнению с обычными людьми, устойчивость к токсинам у модификантов повышена на 300%, все физические способности — на 500%, а скорость регенерации тканей — на 1200%. Они легко противостоят атакам мутировавших видов, не имеют никаких побочных эффектов и являются последним лучом надежды для человечества...]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комментарии этого «эксперта», Сю Чжун помрачнел. Легко противостоят атакам? Никаких побочных эффектов? Они лишь быстрее восстанавливаются после ран, но это не значит, что они не чувствуют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Красные глаза — это так круто! Как только исполнится восемнадцать, сразу пойду в армию!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жаль, что я бета, модификация мне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скоро доберутся и до беты, и до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поскорее, ждать уже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подростков рядом увлеченно обсуждала это, их слова были полны тоски по модификации. Сю Чжун чувствовал тяжесть на душе. Благодаря массированной пропаганде военных большинство людей придерживались такого мнения, а статус модификантов рос день ото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на охоте не заработаю, тоже попробую, — сказал Старик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замер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Попадешь в армию — дочку больше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 Нельзя же вечно оставлять жену и детей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 Чжун молчит, Цзинь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Сюэ Линь, получивший в этом году звание сильнейшего, уже переведен в штаб армии, как минимум до генерала дослужится! Отличная карьера, как ни крути.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 дней идем на охоту,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 дней? — переспросил ошарашенный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 Чжун не стал ничего объяснять и вернулся в дом Вэнь Мо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Сю Чжун проснулся от боли. Он был весь в холодном поту, казалось, сердце вот-вот разорвется. Сегодняшняя реакция отторжения была необычайно сильной. Перед глазами постоянно всплывали рекламный ролик, лица прохожих и Старика Цзиня, полные надежды, гнойные язвы на телах подопытных на Базе №13 и тот самый темный, глубокий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зашел в ванную и встал под ледяную воду. Если Чжан Чэн не объявил о его побеге, то, даже если он проберется туда снова, тот человек вряд ли станет поднимать шум. Интуиция подсказывала, что в конце того коридора есть то,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боль не утихла. Чтобы отвлечься, он пошел на первый этаж в поисках еды. К его удивлению, в морозильной камере обнаружилась большая коробка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замер. Это вообще уместно — найти такое в доме Вэнь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съесть ложку, как жгучая боль во всем теле немного отступила. Мороженое оказалось с алкогольной начинкой, вкус был неплох. Съев полпачки, он почувствовал, что боль почти прошла, но настроение становилось всё более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 Этот запах алкоголя не от мороженого, это феромоны...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http://bllate.org/book/18698/1807152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