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всегда считал, что у Вэнь Мо весьма странный характер, который трудно понять с точки зрения обычного человека. Однако он никак не ожидал, что тот в столь юном возрасте уже окажется извращенцем, интересующимся обнаженной натурой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это такая своеобразная форма провокации?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установившемся между ними молчании атмосфера начала густеть, казалось, в воздухе вот-вот проскочат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торжества оставался невозмутимым, чего не скажешь о Старике Цзине и Лян-гэ — те нервничали так, что с них градом лил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мечтали бы оказаться на месте Сю Чжуна? Быть замеченным Вэнь Мо — это удача, о которой многие лишь молят. Стоило лишь согласиться попозировать для портрета, как в распоряжении оказывался целый склад элитного оружия, которое не купишь ни за какие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ледяному выражению лица Сю Чжуна, он явно не считал, что здесь есть чему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противостояния раздался истошный крик Чжао Дэ: ядовитые жала ос пробили в стекле пикапа огромную дыру, и внутрь уже пробрались несколько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бросился за гранатометом. Взвалив его на плечо, он старался не задеть пикап и открыл огонь по 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волна жара прокатилась по округе, в небо взметнулись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Горящие осы разлетались в разные стороны, а густой запах гари вызывал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имевшаяся в запасе мини-граната была потрачена, но удалось отогнать лишь половину роя. Многие осы продолжали прорываться в машину, и крики Чжао Дэ становились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сжималось сердце — он до смерти боялся, что осы убьют его драгоценного белого львенка. Он то и дело бросал умоляющие взгляды на Вэнь Мо, но тот был полностью поглощен созерцанием красоты перед собой, совершенно игнорируя творящийся вокруг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осы, уже пробиравшиеся внутрь, посыпались на землю. Из отверстия выскочил белый львенок и в панике бросился в сторону Сю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фокусы? Похоже на избалованного ребенка, который, получив на улице тумаков, прибежал домой жаловаться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рой ос преследовал именно его. Стоило львенку рвануть в эту сторону, как все насекомые устремились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в ужасе поднял автомат и открыл беспорядочную стрельбу, но из-за низкой точности он почти не задел врагов, прежде чем патроны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рой приближается, Старик Цзинь дернул Сю Чжуна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на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Мо перекрыл вход, а его слава человека, который никогда не протянет руку помощи, была известна всем, рассчитывать на него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не сдвинулся с места, желая посмотреть, как поступит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 Чжуна, устремленный прямо на него, лишь укрепил Вэнь Мо в желании нарисовать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никто не вызывал у него такого интереса, а уж тем более красавец, у которого каждая черточка соответствовала его идеалам эстетики. Даже этот неприязненный взгляд заставлял его дрожать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Вэнь Мо легли на спину механической марионетки, и он дважды слегка постучал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тигр повернул голову в сторону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захват целей. Всего целей: 876. Общая оценка уровня угрозы: D. Боеприпасы готовы к запуску.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задних лапах тигра раскрылись защитные панели, и вылетело два снаряда. Как раз в тот момент, когда львенок влетал в ворота, снаряды в воздухе совершили поворот на девяносто градусов 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стена из горючей смеси накрыла рой, и осы посыпались вниз, словно дождь, дымясь и выглядя так, будто их зажарили до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пули зависли в воздухе?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смотрел, разинув рот, словно на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его поразило то, что Вэнь Мо решил им помочь. Видимо, им крупно повезло, что рядом оказался этот бессердечный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снаряды встроены двигатели второго уровня, они могут менять направление в полете, — Сю Чжун снял с себя вцепившегося в него львенка и небрежно пояснил: — К тому же это не обычные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боеприпасы при взрыве на таком расстоянии сожгли бы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стена постепенно угасала. Спустя мгновение земля была усеяна трупами ос, лишь немногие выжившие отчаянно дергались, но их крылья уже сгорели, так что смерть была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побежал проверить Чжао Дэ, но кожа того уже посинела —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бросил грязного львенка на землю. Тот, подняв голову, увидел перед собой механического тигра, который был в десятки раз больше него, и, припав к земле, утробно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тигр, почувствовав угрозу, взял его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зафиксирована. Общая оценка уровня угрозы: P. Запуск режима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львенок, выпустив когти, приготовился к прыжку, тигр оглушительно рявкнул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Львенок мгновенно сдулся, кубарем откатился за спину Сю Чжуна и, вцепившись в его ногу,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обдумал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Сю Чжун уже давно схватил бы его за шиворот и врезал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нужно было искать зацепки, и, возможно, это был отличный шанс подобраться ближе. Однако что за бред с обнаженной натурой? Этот парень, кажется, говорил вполне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соглашайтесь же! — Старик Цзинь подтолкнул Сю Чжуна и, понизив голос, взволнованно зашептал: — У него столько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с каким жадным нетерпением смотрит на него Вэнь Мо, Сю Чжун нарочито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 быть чьей-то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и Лян-гэ переглянулись, чувствуя, как у них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красавцам все дозволено? Даже приглашение самого господина Вэня проигнорировали. Какая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именно так, выражение его лица ни капли не изменилось, будто отказали вовсе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— Сю Чжун позволил себе небрежную улыбку, — если ты предоставишь мне жилье, возможно, я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несколько секунд всматривался в морщинки у его губ, а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полно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и Лян-гэ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бессердечный врач и правда хитер: парой фраз выбил себе место в доме самого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действительно открывает любые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кузове пикапа царила необычайная тишина. Даже львенок, устав от суеты, прижался к ноге Сю Чжуна и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вел машину, поглядывая в зеркало заднего вида на Сю Чжуна, который задумчиво смотрел в окно. Его выражение лица было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что, жили не в Учжоу? Не знали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оторвался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очень знаменит?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Старик Цзинь воодушевился. — Он же гений механики! Тот самый внушительный тигр-марионетка — его рук дело. Круто,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подпер подбородок рукой и лениво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Вэнь Мо было признано военными. В прошлой жизни они пытались завербовать его бессчетное количество раз, но каждый раз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складе хранится столько передового оружия, что даже шишки из 1-го и 2-го секторов приходили к нему с просьбой продать хоть что-то, но он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Чжун, следуя логике разговора,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знает, может, денег хватает. — Старик Цзинь снова скривился от досады. — Но он обожает рисовать красивых людей. Стоит ему кого-то присмотреть, как он позволяет выдвинуть любое требование, и можно забирать любую пушку со склада!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него эскизов красавцев больше, чем оружия. У парня есть капитал, чтобы вести такой разгульный образ жизни. Эх, кому-то всё, а кому-то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малый такой ветреник.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такого шанса больше не будет, не упустите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въезде в 3-й сектор вдалеке показались высокие здания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установила для 3-го сектора норму повреждений не более 20%, здесь проживало большинство обычных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сектор не был абсолютно безопасным: в любой момент из-за атак мутантов он мог превратиться в 4-й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выезде стоят военные патрули, Сю Чжун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побега из базы прошли сутки, военные наверняка уже объявили его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каждый день стоят солдаты? — невозмутимо спросил Сю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только поставили. Раньше можно было объехать весь квартал и не встретить ни одного вояку.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замолчал. Значит, они здесь не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остановили, потребовав предъявить терминалы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постучали, Сю Чжун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Солдат-бета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Терминалы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мой терминал потерялся в 5-м секторе, на днях собираюсь оформить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отговорки солдаты слышали по восемьсот раз на дню. Солдат нетерпеливо поднял голову, собираясь рявкнуть, но, увидев лицо Сю Чжуна, внезапно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правила такие…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оставят за городом одну, я могу не дожить до утра. Сделайте исключение,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покрасневшего солдата, Старик Цзинь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одно: стоит этому бессердечному врачу улыбнуться, как он кого угодно обведет вокруг пальца. Это безотказно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помедлив, убрал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уйти, как увидел приближающегося начальника и поспешил вернуться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решать, придется вам выйти из машины.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посмотрел на приближающегося офицера — бета-лейтенанта, который, судя по всему, совершал обычный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спокойно открыл дверь и сказал Старику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Цзинь, ничего не поделаешь,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белый львенок тоже выходит вслед за Сю Чжуном, Лян-гэ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львенка, мы его продадим и поделим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захлопнул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подобрал, ты пальцем о палец не ударил, с какой стати делить выручку?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Лян-гэ покраснел от злости — Сю Чжун вернул ему его же слова. Но он не собирался сдаваться, это же миллионы!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выскочить из машины, как по соседней полосе подъехал тюнингованный внедорожник, явно 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сигнал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Мо, Лян-гэ тут же втянул ногу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врач теперь был под покровительством господина Вэня, если он попытается силой отобрать львенка,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Мо, облокотившись на окно, посмотрел на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солдата, Вэнь Мо перевел взгляд на Сю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я ручаюсь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возразить, как подбежал лейтенант. Увидев Вэнь Мо, он тут же согласился пропустить Сю Чжуна и даже при всех отчитал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повторять, нужно проявлять гибкость! Вы что, тупые? Даже врача не пустили в город! Живо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опустив голову, пробормотал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задержал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был прекрасно знаком с этими чиновничьими играми: лейтенант хотел угодить Вэнь Мо и пропустил бы кого угодно, независимо от их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кивнул Сю 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не спеша открыл дверь и сел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уезжающей машине, лейтенант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врач, наверное, и есть та самая модель? Красавец,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завидуете Вэнь Мо или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Сю Чжун наконец ощутил, что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начнется вторая волна мутаций, и, кроме 1-го и 2-го секторов, не останется ни одного района с уровнем разрушений менее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терминала? — вдруг спросил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смотрел на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модель должна быть доступна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замолчал и вдавил педаль газа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в черте города? Он что, ищет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как Вэнь Мо в очередной раз удивил Сю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знакомства Вэнь Мо оставался единственным человеком, которого он так и не смог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гараж пятиэтажного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Фасад здания был выполнен из стекла и металла, что совсем не походило на обычный жилой дом. Холодный блеск вполне соответствовал характеру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Гараж был внушительным, в нем стояло более двадцати люксовых автомобилей, причем больше половины — эксклюзивные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лишь хмыкнул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малый не едет во 2-й сектор, а сидит в 3-м и дразнит всех своим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лифте они поднялись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оказалась неожиданно уютной и обыденной, вот только всё было вычищено до блеска, без малейшего следа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— моя территория, не люблю, когда без спроса заходят. В остальном —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странный взгляд Сю Чжуна, Вэнь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"быть моделью" — это буквально означает позировать?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картины? — решил прощупать почву Сю Чжун, которому было искренне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картины отражают внутренний мир художника. Какой же стиль у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заметил, что Вэнь Мо задержал на нем взгляд,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сразу за поворотом, находилась мастерская. Довольно просторная, все четыре стены были увешаны эскизами. Ни один не был в рамке, похоже, хозяин не особо ими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ожидал увидеть одни лишь портреты молодых омег, но здесь были люди всех возрастов и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рисунке казался подозрительно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офицер разведки из 263-го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позывной был Сюфэн.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пошел дальше и вскоре увидел второго офицера, третьего, четвертого…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разведки — агенты, которые обычно маскируются под обычных людей. Но если один — совпадение, то восемь портретов — это уже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приставили агентов следить за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невозмутимо посмотрел на Вэнь Мо, который стоял у мольберта и точил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зачем за ним следили, но тот факт, что он поймал их всех и заставил позировать…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Чжун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паршивой овцы хоть шерсти клок? Ну ты 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на картинах были одеты. Почему же только его заставляют позировать обнаженным?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http://bllate.org/book/18698/1807151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