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Чжун открыл аптечку, которую вынес из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Ложементы для сыворотки оказались пусты: внутри лежали лишь три ампулы стабилизатора и пять обычных антидотов.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последней инъекции прошло меньше двадцати четырех часов. Если сейчас вернуться на базу и найти антидот, есть ли шанс спастись?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 переполоха, что он устроил, охрану наверняка усилили. Даже если лекарство там есть, достать его будет непросто, да и за последние десять лет он ни разу не слышал о существовании антидота к этой сыворотке.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Сю Чжун обыскал бардачок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Джерихо 941, два магазина, армейский нож Бас-М с удлиненным лезвием, да пистолет, отобранный у Чжан Чэна — вот и все его снаряжение.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густо, но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Врываться на базу силой можно, но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послышался шорох диких зверей. Сю Чжун завел мотор, решив сначала выбраться из мертвой зоны, а там —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Машину тряхнуло. На капот запрыгнула крупная кошка. Сю Чжун посмотрел на нее и встретился взглядом со светло-серыми звериными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детеныш белого льва, судя по размерам — не старше пяти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эвакуации жителей город остался без присмотра. Гигантские растения разрушили инфраструктуру, а звери из зоопарков разбежались и одичали. За десятилетия они превратились в небольшие, но опасные популяции.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лев скребся в лобовое стекло, пытаясь то ли забраться на крышу, то ли пролезть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позади него, припав к земле, готовился к прыжку бенгальский тигр. Его целью была эта развалюха.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Чжун: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тигр рванул вперед, Сю Чжун мгновенно распахнул дверь и выкатился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грохот, и машина превратилась в груду металлолома.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Бенгальский тигр, стоя на сплющенной крыше, озирался в поисках добычи. Не найдя львенка, он перевел взгляд на Сю 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Двухметровый хищник приближался, и одно его присутствие могло до смерти напугать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Чжун медленно отступал, вытаскивая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львенок оказался не так прост, раз сумел уйти от взрослого тигра, но Сю Чжуна он подставил знатно.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Р-р-а-а-у-у!!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противостояния тигр с ревом бросился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Сю Чжун выдернул нож из шеи павшего зверя, стряхнул кровь и убрал клинок в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послышался гул. Он подхватил аптечку и спрятался в полуразрушенной лавке, наблюдая в щель между дверями.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показались пять военных вертолетов, летевших со стороны десяти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вертолеты в мертвой зоне — чистое безумие. Стоит столкнуться со стаей мутировавших птиц, и катастрофа неизбежна. Офицер, отдавший такой приказ, явно не дружил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бенгальского тигра привлекла мутировавших комаров.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3050 году вторая волна мутаций еще не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по миру распространился неизвестный вирус, растения и насекомые, обладающие высокой скоростью роста и размножения, быстрее всех адаптировались к новой среде. Они совершили скачок с самого дна пищевой цепочки на вершину, в то время как крупные хищники эволюционировали слишком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Комары размером с полметра могли обескровить взрослого тигра за считанные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Чжун включил терминал-браслет Чжан Чэна и небрежно бросил его в сторону. Браслет точно зацепился за усики крупного комара. Тот испугался и улетел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вертолете Чжан Чэн, потирая опухшую синюю шею, орал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объекта упустили! Кучка никчемных отбросов!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затаили дыхание, боясь попасть под горячую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 одним ударом уложил майора, разве его так просто поймать?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пилот, мысленно закатывая глаза, заметил на радаре мигающую красную точку и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цель снова появилась!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точка стремительно движется в сторону двух часов, Чжан Чэн скрипнул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погоню!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солдат, получив видеозвонок, наклонился к Чжан Чэну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с вами хочет связаться главный регистратор.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 раздраженно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появился средних лет бета в тыловой форме. Он почтительно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Побег N-X589625 нужно регистрировать официально или..?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побег?! — взревел Чжан Чэн. — Это всего лишь бракованный модификант! Сбежал — и черт с ним, зачем докладывать наверх?!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начальство узнает, что он не справился с одним подопытным, выговором дело не ограничится, а о повышении можно будет забыть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Регистратор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отчетах есть запись об использовании сыворотки...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была острая реакция отторжения и он сдох на месте! Ты столько лет работаешь регистратором, меня учить будешь?! — рявкнул Чжан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Регистратор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связь прервалась, второй пилот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сообщать, то что делать, когда поймаем?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красавчики редко встречаются. Жаль будет убить, не насладившись.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Пилоты переглянулись. Они видели досье N-X589625: мелкий хулиган из третьего сектора, действительно красив и ловок. Неужели нынешние хулиганы стали такими способными?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вертолеты скрылись, Сю Чжун, обойдя стаю комаров, вернулся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была уничтожена, нужно было искать другое транспортное средство. Вокруг одни руины, направление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Прогулявшись безрезультатно, он вернулся на прежнее место и обнаружил два больших пикапа.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кустарно переделанные гражданские модели, выглядевшие как лоскутное одеяло, — еще более хрупкие, чем разбитая машина Чжан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трое мужчин с автоматами АКМ-63 возбужденно обсуждали цену на тигриную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оружию и разномастной одежде Сю Чжун понял: это частная охотничья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флора и фауна эволюционировали, пространство для жизни людей сильно сократилось. Чтобы снизить нагрузку, правительство легализовало охоту, да и в целом закон давно перестал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Компании по производству роскоши и торговцы оружием скупали шкуры и кости, чтобы потом перепродать их богачам из первого и второго секторов. Для нищих из третьего сектора это был хоть какой-то заработок.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обычно в мертвую зону — пятый сектор — совались только профессионалы, частники здесь были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Чжуна не интересовала цена тигра, его интересовал пикап.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им на халяву достался такой зверь, неужели им жалко одолжить ему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те не видели, он бесшумно двинулся к пикапу.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заметил еще двоих альф, которые о чем-то спорили возле зарослей лиан. Один был постарше, с блестящей лысиной, другой — лет тридцати, крепкий, с простоватым лицом и шрамом на правой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Чжун замер. Не ожидал так скоро встретить старого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альфа с раздражением выговаривал: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Линь, я сказал: если добудем добычу, доля будет, но этого тигра мы просто подобрали, ты тут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ничего ему не 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Цзинь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Лян, я ведь помогал отгонять комаров!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вложились в это дело, потратились на снаряжение, да мы даже расходы не отобьем, если продадим этого тигра! Ты ни копейки не вложил, как у тебя язык поворачивается просить?!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 него тысяч двести дадут, а ваши расходы — максимум пятьдесят! Договаривались же: я — проводник! Без меня вы бы в пятый сектор сунуться побоялись, вас бы давно сожрали!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сдержался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кипятись. Дам тебе пять тысяч из своей доли,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Линь, — перебил его Лян. — Без тебя я найду другого проводника. А вот кто из охотников возьмет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негромким, но остальные трое все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обнаглел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тысяч? Не многовато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 и пьет за наш счет, да еще и деньги требует. Где еще найдешь такую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сжал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молодец, — усмехнулся Лян. — Со мной не пропадешь.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ветер, принеся запах гнили и крови. Бета Чжао Дэ поторопил: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Лян, ветер поднялся, надо грузить, а то набегут другие охотники — неприятностей не оберемся.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 вытащил из машины оружие: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нас было оружие, сделанное Вэнь Мо, разве боялись бы мы конкурентов?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 уж, кто виноват, что мы не приглянулись мастеру Вэню? — Чжао Дэ покачал головой. — Три месяца назад я потратил кучу денег, нанял красивого омегу, чтобы тот караулил у его дома. Едва дождались, когда он выйдет, но он даже не взглянул на нас и ушел!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Чжун, сорвавший с белого халата именную табличку, хотел было бросить ее, но замер, услышав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знаком с этим человеком. Друзьями они не были, но в прошлой жизни часто пересекались, и почти всегда дело заканчивалось дракой.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Мо был радикальным противником сыворотки, ненавидел все, что с ней связано, включая модификантов. Холодный, нелюдимый, с вечно недовольным лицом. Сю Чжуна раздражала его манера прятаться за спинами своих механических марионеток.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надо признать: единственный, кто мог свободно гулять по пятому сектору, был Вэнь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года до возрождения Сю Чжуна тот взорвал несколько баз по модификации людей и попал в розыск. Сам Сю Чжун тогда был занят зачисткой мутантов и не успел с ним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Вэнь Мо действовал не только из ненависти? Может, он что-то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Лян подал знак, и пятеро мужчин погрузили тигра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Чжун пришел в себя и небрежно метнул табличку. Она разрезала листву, оцарапала руку Ляна и улетела в щель между камнями. Все произошло так быстро, что никто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Лян схватился за левую руку: она кровоточила.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—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сгрудились вокруг, но вокруг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Лян, ты что-то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опасности нет, Лян убрал руку. Рана была глубокой, а кровь — черной.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Дэ побледнел: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это произнести, как Лян почувствовал, что боль усиливается, а перед глазами плывет.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антидот!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взял аптечку и помог сделать укол. Остальные заволновались, глядя на бледное, синеющее лицо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мутанты в пятом секторе опасны, но чтобы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был клоп-щитник?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 глубокая и ровная, может, ядовитый шип растения?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закрыл аптечку: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Купленный вами антидот действует только на обычные яды, не знаю, поможет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Дэ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стоит пять тысяч! Мой дядя достал его по знакомству, не у всех групп такой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было опасным, все поспешили усадить Ляна в машину. Ли Цянь, видя, что тому становится хуже, окликнул 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Цзинь, которого только что унизили, не спешил: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проводник, а не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он сдох?!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этого хотеть? А вот вы… если он умрет, вам достанется больше денег,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Дэ посмотрел на Ляна, и в его глазах блеснула жадность. Ли Цянь поймал этот взгляд 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спорите… — Лян дрожал всем телом. — Везите меня… в больницу…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из-за лиан вышел высокий, статный юноша в белом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Дэ сглотнул, с трудом отрывая взгляд от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вы не подбросите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какой голос!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Дэ машинально хотел согласиться. В наше время врач — ценность побольше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Цзинь не поддался на внешность: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Врач? Как ты один оказался в пятом секторе?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подсказывала, что этот парень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Чжун опустил глаза и невозмутимо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было десять человек, но мы наткнулись на цветущее ядовитое дерево. Пока я собирал образцы, все остальные погибли от шипов.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ядовитые шипы, охотники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самые, что летают по ветру? — спросил Ли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Чжун удивленно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трое бета мгновенно запрыгнули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Лян, придя в себя, уцепился за дверцу: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Врач, спаси!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Цзинь, не выдержав, попросил Сю Чжуна: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 моему товарищу,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Чжун бесстрастно подошел, глянул на рану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дело. Придется ампутировать.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Дэ и остальные: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чуть не упал в обморок: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Врач… умоляю, придумайте что-нибудь… нельзя ампутировать!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 есть, но… — Сю Чжун посмотрел на тигра. — Хороший экземпляр.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Лян, напуганный перспективой остаться без руки, тут же пообещал отдать половину добычи. Сю Чжун лишь улыбнулся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половину! — выдавил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Дэ и остальные нахмурились: это была и их доля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Лян, это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умираю, а ты о деньгах?! — рявкнул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Чжун открыл аптечку и достал антидот: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Повезло тебе, яд еще не распространился. До возвращения в третий сектор я поддержу твое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будет стоить лечение? — спросил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Чжун ввел препарат: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снова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Чжун поднялся и, взглянув на Цзиня,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много заработали, почему же, как я слышал, тебе платят всего пять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проводник…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Сю Чжун насмешливо посмотрел на остальных. — Завидую, как ты можешь рисковать жизнью ради других за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 и остальные опустили головы, не в силах встретиться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Чжун сел во вторую машину. Цзинь, потирая нос,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и поддели, но… казалось, этот черствый врач заступился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http://bllate.org/book/18698/1807149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