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уединенном уголке оживленного северного района, в отделении полиции Литун, горел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Цзян Чжаосюэ и Цэнь Лубай прибыли на место, адвокат, с которым связалась Цэнь Лубай, уже давно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Юй, подруга Жун Чжи, ждала за стеклянными дверями холла на первом этаже. Увидев Цзян Чжаосюэ, она словно встретила спасительницу и поспешила навстречу. Однако, едва открыв рот, она заметила женщину, которая неспешно шла следом за Цзян Чжаосюэ, — Цэнь Лубай, чья фигура была безупречна, а движения исполнены спокойного достоинства. Цуй Юй на мгновение замерла, но тут же почувствовала, как на душе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Адвокат, которого пригласили, хоть и был нанят по поручению Цзян Чжаосюэ, но на визитке, которую он вручил, красовался логотип юридической фирмы, обслуживающей исключительно корпорацию Бай-На.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Цэнь, госпожа Цзян, — почтительно поприветствовала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слегка кивнула, а Цзян Чжаосюэ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Жун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Юй, ведя их к лестнице,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сейчас ведет переговоры, кажется, ситуация проясняется. В любом случае, сегодня вечером Жун Чжи точно должна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поднялись на второй этаж. В отличие от тишины ночного холла внизу, здесь царила суета. В кабинете стояло несколько столов, за которыми сидели сотрудники в форме, а на скамье неподалеку спали, уткнувшись в колени, несколько человек, пребывавших в состоянии глубокого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мельком взглянули на них, но, увидев, кого привела Цуй Юй, поняли, что это всё то же дело о драке, и не стали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рядом с узким коридором вышли двое мужчин в деловых костюмах, а следом за ними — сотрудник полиции и Жун Чжи, из-за которой Цзян Чжаосюэ переживала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шла, опустив голову, слегка прихрамывая, и всем своим видом выражала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Цзян Чжаосюэ и Цуй Юй поспешили навстречу. Адвокат, заметив их, также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Цэнь, —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перевела взгляд с Жун Чжи на Цзян Чжаосюэ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Господин Чжан согласился на примирение. Как только подпишем соглашение, госпожа Жун сможет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вы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 посмел присвоить лавры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почти ничего не сделал, господин Чжан пошел на уступки исключительно из уважения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другой стороны, ожидавший неподалеку, не упустил случая, двумя руками протянул визитку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Цэнь, господин Чжан просил передать вам, что будет рад возможности как-нибудь вместе сыграть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приняла визитку, помолчала секунду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полиции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вместе с адвокатом прошли в другую комнату. Цзян Чжаосюэ не стала заходить следом, а остановилась рядом с Цэнь Лубай. Подняв на нее взгляд, она искренне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 за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Цэнь Лубай, всё могло закончиться куда хуже. Как рассказывала Цуй Юй, лицо того мужчины было серьезно повреждено, и он уже успел заявить, что не оставит Жун Чжи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покачала головой,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Цэнь Лубай это действительно могло быть пустяком. Но даже пустяковое дело, если в него вовлечены другие люди, требует затрат душевных сил. Цзян Чжаосюэ слышала, что сказал адвокат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Цэнь Лубай сегодня была проявлением доброй воли, это выходило далеко за рамки их делового контракта. Она помогла, и Цзян Чжаосюэ чувствовала себя обязанной хоть что-то сделать в ответ, иначе ее мучило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собираясь сказать: если что-то понадобится, не стесняйтесь обращаться, но подумала, что у Цэнь Лубай и так всё есть, и такие слова прозвучали бы неуместно. Пока она колебалась, Цэнь Лубай, словно прочитав ее мысли,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поблагодарить, пригласи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почувствовала, как с плеч упал груз,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Цэнь Лубай мелькнул теплый свет,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Приготовленный тобой,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отвела взгляд, глядя на тех, кто подписывал бумаги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у твоих родителей рыба в остром соусе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видела, что Цзян Чжаосюэ не переносит острое, и даже от крошечной порции ее глаза краснеют, а сама она выглядит донельзя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так сказала, у Цзян Чжаосюэ не было причин отказываться.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приготовишь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заметила, как уголки ее изящных губ слегка приподнялись. Она отвела взгляд и, закусив губу,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Жун Чжи подписала соглашение, и дело было закрыто. Выйдя наружу, она с трудом взяла себя в руки. Узнав, что Цзян Чжаосюэ уже поблагодарила Цэнь Лубай, она при ней еще дважды принесла свои извинения 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же друзья, — ответила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Чжи, конечно, понимала, что означает это «друзья». Она многозначительно взглянула на Цзян Чжаосюэ. Та, поняв, что подруга приняла заботу Цэнь Лубай за нечто большее, почувствовала, как лицо заливает краска,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Адвокаты попрощались с Цэнь Лубай и разъехались. Цуй Юй, которая весь вечер носилась с этим делом, нужно было вернуться к продюсеру, и Цэнь Лубай предусмотрительно вызвала ей такси, оплатив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полицейского участка остались только Цзян Чжаосюэ, Жун Чжи и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сняла машину с сигнализации, ее взгляд упал на окровавленные руки 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предлагала подвезти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хотела лишний раз утруждать Цэнь Лубай, но при Жун Чжи было бы странно отказываться. Она взглянула на подругу, спрашивая мнения, и Жун Чжи, показав свои руки,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всего лишь царапины, дома обработаю йодом,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Чжаосюэ уже спрашивала об этом, и Жун Чжи настаивала, что ничего серьезного. Пришлось открыть заднюю дверь машины. Цзян Чжаосюэ с благодарностью сказала Цэнь Лубай: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 нас до Таньюэ.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Таньюэ был жилым комплексом, где снимала квартиру 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едва заметно улыбнулась, принимая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и Жун Чжи сели на заднее сиденье. В салоне горел приглушенный свет, была идеальная тишина. У Цзян Чжаосюэ накопилось много вопросов к подруге, но в присутствии Цэнь Лубай она не знала, стоит ли их задавать,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комплекс Таньюэ. Цзян Чжаосюэ помогла Жун Чжи выйти, а Цэнь Лубай, оставаясь на водительском сиденье, лишь опустила стекло, не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вернешься очень поздно, не жди меня, — попрощалась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подумала немного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пути, напиши, как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Цэнь Лубай стала заметнее. Ветер шевелил пряди волос у ее висков, а в глубине глаз, казалось, заструилась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больше ничего не оставалось сказать. Дождавшись, пока Жун Чжи еще раз поблагодарит Цэнь Лубай, она вместе с ней повернулась и пошла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покачивались, вокруг было пусто и тихо. Глядя на порванные брюки Жун Чжи, Цзян Чжаосюэ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ровным — это не было обвинением, лишь вопросом. Она знала Жун Чжи много лет и понимала, что та, хоть и выглядела порой легкомысленной, никогда не стала бы распускать руки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Чжи, державшаяся весь вечер, наконец сдалась. Она сжала зубы, подавляя всхлип, и проговорила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как он, пьяный в стельку, обнимал двух девиц и шел с ними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ошибка? Когда мы были на горе Цинфэн, казалось, что у них с Тань Шужу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покачала головой, ее кулаки, опущенные вдоль тела, сжались до хруста: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Она добавила: — Он был таким раздраженным, ни капли раскаяния. Сказал, чтобы я не лезла не в свое дело, а потом при тех двух женщинах... сказал, что Тань Шужу строит из себя недотрогу, а в постели как дохлая рыба,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произнести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ужасные, очень неуважительные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говорила, тем тяжелее звучал ее голос, полный боли. Человек, которого она лелеяла в сердце, был не только предан, но и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руками, слезы катились по щекам — горькие и бессильные.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знала, как утешить подругу, и лишь мягко похлопала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Жун Чжи давно: та была соседской девушкой, которая всегда о ней заботилась и только что закончила киноакадемию. Жун Чжи говорила, что пошла учиться на режиссера, потому что ее старшую подругу вечно обижали и отбирали у нее роли. Она хотела снимать кино, чтобы ее подруга могла играть кого угодно и всегда быть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говорила, ее глаза сияли той искренней, бесстрашной отвагой, которая бывает только у юности. Цзян Чжаосюэ нравилась эта чистота и упрямство, в чем-то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становились, тем яснее Цзян Чжаосюэ понимала: что-то не так. По тому, как менялся голос Жун Чжи, стоило заговорить о Тань Шужу, она догадалась, что подруга тайно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скрывала это, и Цзян Чжаосюэ не стала разоблачать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убедилась в этом, когда в новостях написали о первом романе Тань Шужу. Жун Чжи пришла к ней, ничего не сказала, просто долго плакала — так горько, что у Цзян Чжаосюэ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спрашивала, просто провела с ней полдня, а потом, боясь, что та не справится с чувствами, стала чаще звать ее на прогулки, чтобы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молчаливая забота заставила Жун Чжи полностью довериться ей. Однажды, в самый обычный день, речь снова зашла о Тань Шужу, и Жун Чжи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люблю Тань Шужу. Не как сестру,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видела, как свет в глазах Жун Чжи то загорался, то гас вместе с романами Тань Шужу, и как в конце концов он почти погас. Она знала, что Жун Чжи ждет, и знала, что Тань Шужу ни в чем не виновата — она просто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сказать ей было бесполезно. Тань Шужу любила мужчин, и Жун Чжи всегда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замкнутый круг. Жун Чжи не хотела отпускать, и никто не мог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молча дошли до лифта. Когда лифт остановился на этаже, где жила Жун Чжи, Цзян Чжаосюэ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ей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не ответила сразу, она явно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молчании, завернув за угол, они обе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квартиры Жун Чжи стояла женщина в шляпе и шарфе, скрывавших половину лица, но даже так нельзя было не заметить ее поразительной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взглянуть, как Жун Чжи сразу узнала Тань Шужу.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тоже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Шужу увидела Жун Чжи, и в ее глазах, полных нежности, мгновенно отразилась тревога. Она быстро подошла, погладила Жун Чжи по голове, коснулась ее лица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Тебя били? Где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осматривала раны 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Чжи перехватило горло, глаза, только что переставшие плакать, снова подернулись дымкой. Она молчала, боясь, что стоит ей открыть рот, как она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ответила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и ноги в ссадинах, остальное еще не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Шужу посмотрела на нее, ее взгляд был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госпоже Цэнь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уже всё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ответила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ситуацию, она решила оставить их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проводила Жун Чжи до двери, идите внутрь. А насчет ран... побеспокойтесь о ней, госпожа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Шужу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посмотрела на нее с немым вопросом, но Цзян Чжаосюэ едва заметно покачала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она развернулась и пошла к выходу. На душе было тяжело, словно ее придавило чем-то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все страдания — лишь путь к самопознанию, а дела сердечные — тем более. Но самопознание — нелегкий путь. Это боль, словно вырывают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самой больше не было сил на чувства, она лишь надеялась, что Жун Чжи окажется счастливее ее и сможет получить желаемое, не проходя через такие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она не заметила, как отошла далеко от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поднял пыль, и вдалеке дважды мигнули фары автомобиля. Мягкий свет разрезал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Цзян Чжаосюэ увидела, что там, где они расстались, по-прежнему стоит серый Куллинан.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всё это время не уезжала.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