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беззвучно, хлопьями. На мгновение Цзян Чжаосюэ показалось, что мир вокруг замер, погрузившись в абсолютную тишину, а мерцающий снежный свет и колышущиеся тени деревьев превратились в нереальную, застывшую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стояла, остолбенев и глядя в глаза Цэнь Лубай. Бессознательно сглотнув, она только сейчас вспомнила, что нужно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уже приоткрыла губы, чтобы произнести приветствие, но стоявшая рядом Цэнь Яо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прозвучавший в тишине, показался неуместным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возвращавшиеся с вечерних занятий, начали оглядываться. Цэнь Лубай нахмурилась и сделала короткий жест рукой. Цэнь Яо тут же умолкла, лишь быстро подбежала к ней, не скрывая тревоги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тоже пришлось ускорить шаг, чтобы поспеть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случилось? — голос Цэнь Лубай звучал ровно, но Цзян Чжаосюэ уловила в нём нотки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она с улыбкой поклонилась Цэнь Лубай. Как и ожидалось, взгляд той, упав на неё, смягчился, в нём промелькнуло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поняла всё без слов и покачала головой, показывая,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что-то пробормотала, явно желая что-то добавить, 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решила помочь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уже войдем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услужливо подхватила чемодан, стоявший рядом с сестрой,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сестра, пойдёмте скорее, здесь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бросила взгляд на Цзян Чжаосюэ. Уши той действительно покраснели от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Цэнь Лубай сочла вопрос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Яо, словно получив спасение, потащила чемодан вперёд и на ходу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ведь в одном номере?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— это была та самая помощница, которую Цзян Чжаосюэ видела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поменяемся, невестка будет в одном номере с сестрой, а я с помощницей Лянь, — как нечто само собой разумеющееся распорядилась Цэнь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слегка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Периферийным зрением Цэнь Лубай заметила это, и в уголках её губ на мгновение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против? — она повернула голову к Цзян Чжаосюэ, задавая вопрос, ответ на который знала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Чжаосюэ не было причин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глазах Цэнь Яо они — настоящие супруги, и жить в одном номере для них вполне естественно. К тому же, какая разница, с кем делить комнату — с Цэнь Яо или с Цэнь Лубай? Всё равно спать на двух кроватях до рассвета. Вот вернутся в особняк на Северной горе, там и вовсе в одной постели спать придётся, убеждала себя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дошли до кельи.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толкнула дверь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сколько лет этому зданию, кажется, отопление здесь для галочки. Сестра, попроси помощницу Лянь узнать, можно ли взять еще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не ответила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комнату. Келья была действительно тесной и выглядела очень старой, даже оконные рамы были деревянными. Всё пространство занимали две односпальные кровати и общий деревянный столик между ними. На столе стоял пластиковый термос, такой же древний, как и сама келья.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плотно закрытые окна, чувствовалось, как в комнату просачивается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Синь уже всё выяснила — это были лучшие условия, которые мог предложить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посмотрела на одеяла, сложенные в ногах кроватей. Вероятно, это были те самые тяжелые ватные одеяла, которые сейчас редко встретишь — одно такое накроешь, и уже чувствуешь под ним невыносимую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она забрала у Цэнь Яо свой чемодан, поправила полы пуховика и, присев,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с любопытством заглянула внутрь, ожидая увидеть постельное бельё, но Цэнь Лубай достала несколько бумажных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в ноги, чтобы согреться, — она протянула две коробки Цэнь Яо и одну Цзян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взяла предмет и обнаружила, что это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подошла Лянь Синь, закончившая регистрацию. Она взяла свою грелку из рук Цэнь Яо и пояснила для Цзян Чжаосюэ: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поздно узнали о закрытии монастыря на горе Цинфэн, поэтому успели купить только то, что было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одна из причин. Другая заключалась в том, что по правилам поста нужно избегать роскошных и высоких кроватей, стараясь умерить материальные желания. Она не считала себя святой, но раз уж они пришли в монастырь, то не хотела проявлять неуважение, особенно когда речь шла о Цзян Чжаосюэ и Цэнь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не покупала ничего изысканного для сна. Грелки — это мало, но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была уже вполне довольна; она потянула Цэнь Лубай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молча смотрела на неё,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и Лянь Синь изо всех сил старались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отбой?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Яо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— она взглянула на часы и, поняв, что осталось всего двадцать минут, схватила свою сумку и потащила Лянь Синь за собой: — Лянь, сегодня мы спим вместе, не разочаруешься?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так нежно и кокетливо, что Лянь Синь едва не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нашла эту сцену забавной, а в глазах Цэнь Лубай тоже затеплилась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и смотрели им вслед, пока дверь не закрылась, и в келье внезапно стало тихо. Цзян Чжаосюэ отвела взгляд и непроизвольно посмотрела на Цэнь Лубай, которая в это время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Цзян Чжаосюэ почувствовала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Лубай, казалось,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села на край кровати, сохраняя элегантность и достоинство, словно находилась на светском приёме: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 такая маленькая, опять доставила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Теснота и убогость обстановки ничуть не умаляли её природного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расслабилась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и сама давно хотела здесь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лишь слегка изогнула губы, не желая вникать в правдивость этих слов. Она больше ничего не сказала, склонила голову и начала распаковывать грелку, которую положила на стол, чтобы найти зарядный кабель.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заметила, что кончики пальцев Цэнь Лубай, сжимавшие провод, посинели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проявила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подняла голову, слегка удивленная, и пару секунд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испугалась, что была нетактична,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говорила, что твои поясница и ноги чувствительны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опустила длинные ресницы, скрывая эмоции, 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это Яояо просто слишком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Подключив зарядное устройство, она естественно взяла тазик, который принесла Лянь Синь,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немного времени, хочешь успеть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вернулась к своим мыслям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 до умывальни было далеко. Цзян Чжаосюэ сомневалась, что человек, выросший с золотой ложкой во рту, подобно Цэнь Лубай, когда-либо жила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туфлях на каблуках, тебе будет неудобно. Если хочешь, я схожу, умоюсь и по пути принесу тебе горячей воды, чтобы тебе не пришлось снова выходить под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Цэнь Лубай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не выказала недовольства, не стала больше ничего объяснять, просто взяла тазик и подошла к двери, всем своим видом показывая, что ждёт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больше ничего не оставалось,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туда и обратно она то и дело поглядывала на Цэнь Лубай — её утонченность и наряд совершенно не вписывались в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же оставалась невозмутимой, не выказав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за Цзян Чжаосюэ: умылась, сняла макияж. Вернувшись в келью, сняла верхнюю одежду и, следуя обычаям, переобулась в синие пластиковые тапочки, которые здесь выдавали. Даже так, с её изящными плечами, тонкой талией и нежной кожей, она оставалась прекрасной, но в ней появилось что-то более земное,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даже было что-то милое, чего раньше в Цэнь Лубай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 удержалась и посмотрела на неё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Цэнь Лубай подняла глаза и прямо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 успела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издалека донёсся протяжный звон колокола, и все огни на горе разом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погрузилась в первобытный полумрак, и полная луна милостиво залила всё вокруг своим холодным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привыкала к смене освещения и увидела, что Цэнь Лубай смотрит в окно, а на её губах играет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Погасили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край кровати, раздумывая, не нужна ли Цэнь Лубай помощь с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Цэнь Лубай повернулась и, глядя на неё, произнесла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таким же мягким, как всегда, но в нём слышались низкие, бархатные нотки, напоминающие звучание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Чжаосюэ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стараясь выглядеть невозмутимой, откликнулась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смотрела на неё. В тусклом свете её темные глаза казались особенно яркими, словно в них плескалось озеро, полное нежности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такое трудное для произношения?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считала, что имя Цэнь Лубай звучит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Роса с этой ночи станет белой, а луна осветит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была заключена поэзия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Цэнь Лубай стала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 людях ты называешь Яояо менеджером Цэнь, а меня — только госпожой Цэнь?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была застигнута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играя роль, она не называла её по имени, но в частной беседе это казалось слишком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Цэнь Лубай так смотрела на неё, она не знала почему, но её мозг словно замкнуло, и она не смогла придумать даже дежурной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лицу прилила кровь. Она пыталась сохранить спокойствие 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— но стоило ей закончить фразу, как имя Лубай, которое само просилось на язык,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наполнился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румянец залил всё лицо Цзян Чжаосюэ; его было не скрыть даже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тихо рассмеялась и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закусила губу и только через мгновение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недоумевала, дразнила ли её Цэнь Лубай? Ей всё время казалось, что сегодня Цэнь Лубай какая-то не такая, но в чем именно заключалась разница, она сказать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ответила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тишины они обе одновременно забрались под одеяла, и в келье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Отопление едва чувствовалось, холод пробирался до костей. Цэнь Лубай лежала с закрытыми глазами, сквозь шум ветра и снега прислушиваясь к тому, как Цзян Чжаосюэ ворочается и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луна за окном переместилась с вершины рамы к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медленно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проход Цзян Чжаосюэ спала спокойным сном. Кажется, она замерзла: не лежала ровно, как обычно, а свернулась калачиком, поджав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Лубай, стараясь не шуметь, достала из сумки две таблетки обезболивающего, проглотила их, а затем взяла свой длинный пуховик, который сняла перед сном, и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спала крепко, её ресницы, словно крылья ворона, замерли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осторожно накрыла её своим пуховиком поверх одеяла, глядя на неё с нежностью, которая была мягче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http://bllate.org/book/18697/1807080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