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застыли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едким запахом пепла, в котором еще угадывались крошечные, гаснущие искры, смешанные с тяжелым, густым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священная атмосфера, что прежде приносила покой, теперь вызывала лишь ледяную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Пэй Шичжун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Может быть, может быть, Таогэ просто не нашел телефон у входа и поэтому вошел внутрь... Я попробую ему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неконтролируемо дрожали, он едва не выронил телефон, и лишь выругав себя, сумел наконец сжать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троих, на тревожные гудки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Шичжун от волнения чуть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Таогэ!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Вум-ка... вум-вум-вум...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Алло, слышно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 Я же только что отправил тебе сообщение? Я... внутри.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где ты?! Плохо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в... вум-вум... не бойся, я скоро... вум...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плохой связи голос Ли Таогэ звучал прерывисто, искаженный помехами, словно доносился из далекого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Шичжун переспрашивал несколько раз, но так и не смог разобрать ни слова, холодный пот градом катился с его лба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резко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Включи громкую связь, я послушаю!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Шичжун дрожащими пальцами нажал на кнопку. В тот же миг из динамика вырвался визгливый скрежет электрических разрядов, заставив всех троих поморщиться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Юньэр, пересиливая звон в ушах,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Таогэ? Ты меня слышишь, верно? Если слышишь, просто скажи «мгм»!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пауза, и из трубки раздалось отчетливое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контакт!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быстро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критическая, слушай внимательно! Мы получили твое сообщение, но в плане не было пункта о входе в канализацию!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что-то... вум...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Соберись! Вспомни настоящий план! Тебе нужно было только найти вход в канализацию и забрать старый телефон Бай Циюя, который он обронил, когда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тока становился все хаотичнее и пронзительнее, приходилось прикладывать нечеловеческие усилия, чтобы не потерять рассудок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Шичжун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Ответь же! Ну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остановила его и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вошел внутрь, потому что не нашел телефон, скажи «один». Если по другой причине — скажи «два»!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затаили дыхание, боясь, что даже звук их собственного дыхания заглушит ответ.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Пэй Шичжун был близок к истерике. — Таогэ попал в беду? Черт возьми, надо было настоять и пойти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присутствие ничего бы не изменило! — лицо госпожи Хань помрачнело. — Пусть он и не открыл свой зал, но его духовная энергия не уступает силе его сестры. Если даже он оказался под воздействием скверны, ты стал бы для него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оборвала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Нечего тут ныть! Раз связь прервалась, звоните еще раз,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хрупкая девочка выглядела настолько холодной и злой, что от её взгляда, острого, как у притаившегося хищника, становилось не по себе. Но для двух взрослых, потерявших голову от страха, она стала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сейчас... — Пэй Шичжун лихорадочно перезванивал, но три попытки подряд не дали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звонке прозвучал холодный голос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временно недоступен. Пожалуйста, перезвоните позже. Сорри, 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дозваниваешься — пиши сообщения! — рявкнула Сяо Юньэр. 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Шичжун дрожащими руками набрал три сообщения, каждое из которых было помечено пугающим красным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Шичжуна дрогнула, телефон упал на пол, защитное стекло треснуло, словно насмехаясь над их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нервно закусила ноготь и внезапно бросилась вглубь открытой площадки для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прерывать ритуал, иначе всё будет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Юньэр, не оборачиваясь,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остались стоять в замешательстве. Спустя долгое время госпожа Хань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продолжай пытаться. Звони, пиши, используй любые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Дима и маленькая госпожа Ли ушли отдыхать, я пойду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Шичжун открыл рот, желая сказать, что они вряд ли сейчас проснутся, но голос не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очнутся, госпожа Хань обязана использовать любой шанс,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Таогэ, не только Бай Циюй, но и бабушка Ло, и безопасность всего их 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представить, как в сотнях километров отсюда, в кромешной тьме подземных коллекторов, кто-то в одиночку блуждает и теряет ориентацию, Пэй Шичжуна охватывало безграничное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 полной темноте, глубоко под землей, без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Шичжун не знал, смог бы он сам не сойти с ума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сделают всё возможное, Ли Таогэ может навсегда остаться в той нечисти, куда не проникает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Пэй Шичжун глубоко вдохнул. — Я буду пытаться связаться с ним каждую секунду.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кивнула и поспешила в сторону комнат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игла вошла в тридцать первую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несчастного соломенного чучела почти не осталось человеческого облика. На изорванном теле магические письмена, начертанные особыми чернилами, были скрыты слоем грязной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после стольких игл оно еще не рассыпалось — казалось, внутри, среди набивки, действительно были кости и жилы, удерживающие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жутким было то, что раны от игл не были просто дырами — это были рваные, словно от ножа, лоскуты плоти. Местами виднелись ожоги от сигарет, от которых в холодном воздухе поднимался тонкий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одеяние бабушки Ло пропиталось пеплом, куриной кровью и скверной, превратив её в демона, выползшего из преисподней. Но её лицо блестело от пота, вызванного неистовым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заливал глаза, должно быть, причиняя невыносимую боль, но она, словно ничего не чувствуя, широко раскрытыми, налитыми кровью глазами продолжала яростно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Выползай, иди сюда — иди, иди,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пятая, тридцать шестая... тридцать девятая, сорок вторая!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— идеальное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Бог создал человека на седьмой день. Семь добродетелей, семь грехов, семь — воплощение чистоты и порока. В буддизме семь — символ завершенности, в даосизме — союз пяти стихий и инь-ян...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Циюя сейчас семь означало боль, сравнимую с разрыванием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одна за другой теряли чувствительность, мозг погружался в шоковое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прийти в себя, как в голове начинали галдеть тысячи голосов, обрушивая поток бесполезной информации, лишавшей его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причина потери контроля над конечностями — не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Золотистая, с текстурой древней коры, переливающаяся в темноте чешуя уже давно покрыла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лица, белого, почти прозрачного, он был полностью закован в этот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чешуя размножалась с невероятной скоростью, стремясь вырваться за границы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сладким, приторным ароматом, доходящим до тошноты, смешанным с едва уловимым запахом морской соли — эта смесь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Спи... думал он. Может, если уснуть,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Закончится этот отчаянный, приторно-сладкий кошмар, закончится страх, позор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приснился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чей-то голос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шороха одежды что-то теплое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 странным, что Бай Циюй мгновенно проснулся и встретился взглядом с человеком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свету, пробивающемуся сквозь окна, и улыбался в мягком золотистом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запах исчез, сменившись сладким ароматом клубничного пирожного и парфюма Burberry Her.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сладко, слишком сладко, но в меру — именно так, как любил Бай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сонный, милый вид Бай Циюя, ласково усмехнулся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Циюй успел инстинктивно оттолкнуть его руку, Ци Жун небрежно бросил ему что-то теплое: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а пока выпей это. Завтрак будет готов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Циюя царил хаос. Где он? Разве он не был на месте ритуала? Где бабушка Ло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Жун скрылся в дверях, Бай Циюй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— густой лес, вьется тропинка. Комната на втором этаже, внизу виднеются фонари в стиле барокко.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лежит на мягком пуховом матрасе, а в руках у него — пакет горячего свежего молока с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то, что сейчас осеннее утро, у него есть нежный возлюбленный, просторная комната с видом на горы — всё уютно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Циюй чувствовал повсеместный «диссонанс».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непереносимость лактозы. Даже от сливок ему плохо, не говоря уже о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лицо Ци Жуна не соответствовало его воспоминаниям: на этом солидном, решительном лице в уголках глаз уже появились морщинки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наконец... он отчетливо помнил, как лежал в тусклом зале ритуалов в зале бабушки Ло, ожидая окончания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к выводу: Чжан Ихэ, этот мерзавец, не оставляет его в покое. Ему так нравится носить чужие лица, чтобы вызывать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Ихэ, тебе не надоело? Один раз был, теперь второй? Ты обретаешь уверенность, только надев чужую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подвоха нарастало. Бай Циюй, не заботясь об обуви, босиком выбежал из комнаты, продолжая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Ихэ, выходи, черт возьми! Чжан 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Бай Циюй был хоть немного спокойнее, он бы заметил, что его нынешний характер тоже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Чжан Ихэ он должен был испытывать страх, а не ярость. Он должен был бежать подальше, а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незнакомая обстановка сбила его с толку. Его взгляд упал на гардеробную, где висела мужская одежда двух разных стилей, перемешанная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оверсайз, который любил Бай Циюй, и строгие костюмы, которые носил Ци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обувной полке, где кроссовки соседствовали с туфлями, стояла изящная дубовая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костюмах, на сцене, они вместе держали кубок, озаренные светом софитов, выглядя молодыми и полными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Шестнадцатая премия Китайских игр за лучшую разработку?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перевернул рамку. Сзади была лазерная гравировка: Январь 2024 года,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2024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Циюй отчетливо помнил, что сейчас 2021-й, премия только на двенадцатой церемонии, и их команда только готовит материалы для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нелепая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усмехнулся. Их мобильная игра — лучшая разработка? Мог бы придумать что-то более правдоподобное.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донесся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медленно подошел, скрестив руки на груди, и смерил Ци Жуна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был в сине-желтом полосатом фартуке, в кухонных рукавицах, выкладывая пельмени из пароварки. На тарелке с изображением его любимого игрового персонажа уже лежали готовые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 — Бай Циюй не скрывал отвращения. — Обязательно нужно разыгрывать семейную идиллию?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 Я сразу понял, что это ты. Тебе нравится играть в театре?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А-Бай. — Ци Жун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полного отвращения Бай Циюя,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Ци Жун. А-Бай, ты снова меня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 за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больше ничего не сказал. Он опустил голову и продолжил раскладывать красивые пельмени по тарелкам. Затем пошел наливать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были доведены до автоматизма, словно он делал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вмешательство Бай Циюя, казалось, не вызвало у него бурных эмоций, лишь плечи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в его спине Бай Циюй прочитал столько невыразимых чувств: густую любовь, печаль и полное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таким уставшим, но что-то внутри него продолжало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Бай Циюй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проклятий, рожденных в кошмаре, мгновенно испарились. Бай Циюй открыл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последовал за ним на кухню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 я могу тебя не знать? Ты же Ци Жун. Но... ты — это Чжан Ихэ, я 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решительном лице Ци Жуна отразилась печаль, Бай Циюй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Ихэ, это правда не смешно. Сколько можно использовать чужое лицо? Я тебя узнал, кончай этот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горячих пельменей наполнял столовую; на стене — огромные игровые постеры, похожие на те, что показывал Ли Таогэ; в углу работал увлажнитель воздуха, в шкафу стояли два набора разной посуды...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городской стиль смешивался с игровыми аксессуарами — так несочетаемо и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следов жизни подтверждали одно: здесь живут двое влюбленных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Циюй застыл, Ци Жун внезапно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холодной, сильной, но с едва заметной дрожью, словно он боялся, что человек в его руках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хотел было вырваться, но необъяснимо позволил мужчине усадить себя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периодическая амнезия, — мягко, но хриплым голосом произнес мужчина, словно бросая молнию. — Я знаю, в это трудно поверить, но посмотри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альбом в тканевом переплете лег на колени Бай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страницу за страницей,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— свадебные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Бай Циюй в синем костюме в стиле барокко, с меховой накидкой, а Ци Жун в темно-красном, смеясь, держит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король, несущий своего самого любимого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фото с гостями, в традиционных и западных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корчит рожицы с художником из соседнего отдела, программисты застенчиво улыбаются... Хотя, неясно почему, не было ни старика Ма, ни Ли Таогэ.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фотографии с семьей, друзьями,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виллы на Мальдивах до северного сияния в Исландии — они обнимались, сияя улыбками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светящееся в их глазах, невозможно было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всё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части — фотографии, связанные с игровой 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Моменты получения наград, интервью, встречи с фанатами...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 последнем фото была зафиксирована: 2026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Циюй, как сумасшедший, схватил телефон и уставился на экран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октября 2026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день, что 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прошло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— голос Ци Жуна вернул его в реальность. — Не бойся. Амнезия пройдет, ты скоро адаптируешься.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повернул лицо Бай Циюя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какой сейчас год в твоем представлении?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Две... две тысячи двадцать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этот день... — Ци Жун глубоко вздохнул. — Да,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сказал, что после праздников 2021 года у Бай Циюя началась периодическая амнезия. Врачи сказали, что это следствие сильного стресса, попытка забыть невыносимый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невыносимый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узнал об этом от тебя после свадьбы. То, что я сейчас скажу... лучше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Циюя екнуло. В голове мелькнула нехорошая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жестко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говори, я еще не решил, верить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ритуал очищения, который ты просил провести бабушку Ло,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Удался?! — Бай Циюй вскочил, потрясенный. — Нет, погоди,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Твоя память застряла на 3 октября 2021 года, в день ритуала, верно? Похоже, это твое самое глубокое переживание. Не бойся,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получилось... — глаза Бай Циюя покраснели. — Нет, ты врешь, где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получилось, разве я мог бы видеть тебя сейчас? — Ци Жун горько усмехнулся. — А-Бай, каждый раз, когда я думаю о том, через что ты прошел ради меня, меня охватывает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повергли Бай Циюя в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прошел успешно, но Ли Таогэ погиб. Он навсегда остался в канализации старого района Циндао, его тело до сих пор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посмотрел на стену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концепт-дизайн к игре, это работа Ли Таогэ! Игра уже сделана, как он может быть мертв?!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достал пачку сигарет и закурил. Несмотря на внешнее спокойствие, Бай Циюй видел, как дрожат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сделали мы с тобой. Мы потратили четыре года, продали виллу, мою машину, заняли двадцать миллионов у моего двоюродного брата, чтобы осуществить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умоляю, очнись... Я знаю, что смерть Ли Таогэ для тебя — невыносимая боль, но он умер пять лет назад! Это наше детище! Это наша мечта! К нему Ли Таогэ не имеет никакого отношения! Не упоминай 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забывал, ты не мог принять правду... — Ци Жун сжал плечи Бай Циюя. — Я не прошу тебя помнить обо мне всегда, не прошу забыть смерть Ли Таогэ, это слишком сложно... Прошлое — это часть человека, я люблю тебя и приму всё... Но кто такой Чжан Ихэ? Почему каждый раз ты принимаешь меня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глазах Ци Жуна была настолько настоящей, что никто не смог бы сказать ему ничего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Ихэ... он... мой враг, можно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Враг? — Ци Жун усмехнулся. — Враг, чье имя ты кричишь, как только открываешь глаза? А-Бай, не надо мне врать, просто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ответил Бай Циюй. — И не красивый! Ты красивее! Нет, нет, почему вы вообще сравниваете...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— В глазах Ци Жуна была печаль. — Он так похож на меня? Чем он лучше меня, раз ты забываешь всё, но помнишь его?! Знаешь, чего я боюсь больше всего? Я не боюсь, что ты забудешь меня, я не боюсь проходить через это снова... Я боюсь, что каждый раз, просыпаясь, ты забываешь меня, кричишь на меня и говоришь: Чжан Ихэ,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http://bllate.org/book/18696/1807008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