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 сказал, что через три дня, то есть 3 октября по солнечному календарю, выпадает удачный день, когда все звезды благоволят начинаниям и любые дела будут 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набросал несколько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подношения из этого перечня ты должен закупить лично, — сурово добавил он.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подношения из списка я закуплю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всё безупречно. Упустишь момент — придется ждать как минимум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последствиях, надеюсь, напоминать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Циюя пропустило удар. Он склонил голову в еще более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 жестом подозвал Ху Сяомэй и четверых дима в длинных халатах, которые неизвестно когда появились за дверью главного зала, чтобы дать им дальнейшие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с любопытством заглянул в список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сводил глаз с мастера Цзинцзуна.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была бодрая пожилая женщина, исходящую от нее ауру и природную властность невозможно было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трехметровые алые полотна, а в центре, в трепетном свете лампадок, сияли священные письмена. От одного взгляда на эти иероглифы Бай Циюй ощутил нечто запредельное и мистическое.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внезапным чувством, он невольно сложил руки в молитвенном жесте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Цзинцзун, о чем-то задумавшись, взглянул на него, и его суровые глаза на мгновение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Затылок все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Бай Циюй опешил. Сосредоточившись на другом, он совсем забыл о едва уловимом жжении и не собирался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Бай Циюю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 на сильном огне до состояния кашицы и прикладывай к пораженному месту, — мастер Цзинцзун на удивление добавил еще одну деталь: — Запомни, нужно выварить до полного испарения жидкости. Процесс может быть болезненным, но ты должен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благодарностью ответил Бай Циюй. 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мастер небрежно махнул рукой. — Иди готовься, здесь больше делать нечего. 3 октября, в час полночи, что бы ни случилось, ты должен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эти дни мне не нужно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Эта тварь уже покинула Цзиндэ и направилась в сторону Лучжуна.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 горы Тайшань?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Цзинцзун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Тайшань — величайшая из пяти священных гор, там находится обитель Бися Юаньцзюнь и наших Пяти врат бессмертных семейств, к тому же ее охраняет храм Городского божества. Туда она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еще одна группа дима, принеся целую стойку с холодным блеском древних мечей, копий, множеством мелких кинжалов и огромными сосудами, назначение которых Бай Циюй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оружие, по всей видимости, было незаточенным, от одного его вида у Бай Циюя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предупреждение, пропитанное злобой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мастер Цзинцзун небрежно махнул рукой, давая понять, что Бай Циюй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Можно...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многократно поблагодарил его и, сам не понимая, что чувствует, в каком-то оцепенении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длинный коридор, покинул величественный вестибюль и вышел из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оживленные, сияющие огнями улицы ночного Цзиндэ, Бай Циюй почувствовал, как у него подкашиваются ноги, и едва не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испугался, подхватил его под руки и, увидев поблизости автобусную остановку,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не бойся... Через три дня ты будешь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автобусы, их фары слепили глаза. На остановке смеялись студенты с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экране за спиной улыбалась известная актриса; на другой стороне улицы уличный музыкант играл на эрху, и вокруг него собралась толпа, аплодирующая мастерству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высились корпуса Парка программного обеспечения, в окнах которых кое-где еще горел свет — люди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осенний ветер приносил звуки города, и всё это говорило Бай Циюю: ты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опустил голову, глядя на потертый тротуар, на эту землю, и сдавленно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победим, правда? Я смогу вернуться в прошлое,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крепко прижал его к себе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Верь моей бабушке, верь мастеру Цзинцзуну. И верь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на скамейке некоторое время. Даже Ли Таогэ, который лишь отчасти знал о происходящем, не мог не проникнуться серьезностью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тяжело ступая, прошла старушка, торгующая леденцами на палочке. Ли Таогэ подошел к ней, узнал цену и купил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старушку взглядом, он вернулся к Бай Циюю и протянул ему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Бай Циюй смущенно вытер слезы. —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такое, — мягко ответил Ли Таогэ. — Слишком кисло, только ты это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сквозь слезы улыбнулся и осторожно откусил самый верхний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аппетита у него не было, он проглотил кусочек через силу, но это проявление заботы Ли Таогэ показалось ему невероятно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списке, там в основном живой скот и куча громоздкой утвари...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такое не купишь, придется ехать на сельскохозяйственный рынок и в строительные магазины, сейчас уже поздно... Иди отдохни, завтра с утра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хотя мастер Цзинцзун сказал, что та тварь ушла в Лучжун, думаю, расслабляться нельзя. Оставайся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повернулся к нему и, не задумываясь,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в отеле, — сказал он. — Как ты и сказал, расслабляться нельзя... я не хочу подвергать тебя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Циюй! — Ли Таогэ нахмурился. — Сейчас не время считать меня чужим...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прервал их разговор. Оба обернулись и встретились с настороженным взглядом Ци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каждый из них подумал об одном и том же: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был в спортивном костюме, на лбу выступил пот — видимо, вышел на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подсознательно окинул взглядом парковку, но не увидел там Астон Мартина.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подозрение: Ци Жун живет в загородной вилле в 14 километрах отсюда, вряд ли он приехал бы сюда на пробежку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сомнения Бай Циюя, Ци Жун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больнице, — он указал на конец улицы. — Дядя внезапно попал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улицы, в разительном контрасте с обшарпанным поселком, возвышалась охраняемая, скрытая от глаз роскошная больница Тайкан.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слышал от Лин Сяо, что это частный санаторий, открытый пару лет назад. Говорили, что врачи там — лучшие специалисты, переманенные из самых престижных клиник, и принимают они только богачей, а один только прием стоит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Бай Циюй что-то вспомнил. — Дядя... это тот самый, о котором ты говорил пару дней назад, с раком желудка? Мастер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ухудшилось. После операции два года назад он лечился травами, и все думали, что рецидива не будет, но за последние два дня началось резкое ухудшение. Врачи велели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хотел утешить Ци Жуна, но на душе было так тяжело, что любые слова казались фальшивыми, и к горлу подступали собственные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смог выдавить из себя ничего, кроме дежурного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Жун в свою очередь попытался утешить его. — Ему восемьдесят пять, можно сказать, небо смилостивилось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Бай Циюй поспешно сменил тему. — Кстати, как там старина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ответил, что врачи пока ничего не говорят,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скорее всего, это маниакальный психоз, как минимум неделю он не сможет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потер виски, на его лице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архитектура программы почти готова... Кстати, какими делами вы сегодня занимались? Были так заняты, что даже на телефон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открыл рот, вспоминая то лицо Ци Жуна в ту ночь у него дома, когда речь зашла о чумасянь; вспоминая видео с обезумевшим стариной Ма, которое разлетелось по рабочим чатам и соцсетям. Он будто облился ледяной водой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недоверия со стороны знакомого человека было невыносимым, и он не рискнул бы ставить на кон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мимо с воем сирены и мигалками промчалась скорая помощь, сворачивая к больнице Тайкан.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приехал, все VIP-палаты были заняты. Видимо, межсезонье, старикам сейчас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хотел продолжать эту тему и спросил Бай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 с делами по дому? 25-го числа следующего месяца в Шанхае пройдет игровая выставка GBX. Времени в обрез, нужно ускорить работу над первой демо-версией.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Бай Циюй поджал губы. — В выходные... я поработаю сверхурочно, не буду тормозить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к тому, что ты много берешь выходных... Если не разобрался, можешь снова приехать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вам не стоит беспокоиться, Сяо Бай поживет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стали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легко скользнул взглядом по Ли Таогэ, а затем по Бай Циюю. Тот опустил глаза, не выражая никаких эмоций, словно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Жун, при всей своей медлительности, понял, что здесь он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опустил голову, закурил, и в сумерках замелькал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подъехало такси, которое вызвал Ли Таогэ.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хотел было снова уговорить Бай Циюя поехать к нему, но тот уже открыл заднюю дверь и сел в машину. Ли Таогэ, почувствовав тепло на душе,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Глядя в окно, Бай Циюй не удержался и посмотрел на Ци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поторопи отдел кадров с поиском нового ведущего программиста... Симптомы старины Ма не пройдут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остолбенел, хотел спросить, почему он так уверен,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 такой момент сказал нечто подобное — мрачное и безосновательное — это было бы раздражающе. Но Ци Жун знал, что Бай Циюй не из тех, кто проклинает коллег или сплетничает за спиной. Подсознание подсказывало ему, что Бай Циюй, возможно,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поехали. Увидимся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поднялось и пейзаж начал отдаляться, Ли Таогэ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сказал? Он вряд ли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Бай Циюй с тоской. — Может быть... я просто не хочу снова что-то 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пустое, лишенное звезд и луны ночное небо, вспоминая тот вечер в саду, когда под фонарем порхали ночные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кресле-качалке, засыпая, а Ци Жун увлеченно рассказывал ему о Постороннем, о ночи, полной звезд и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даже когда такси скрылось на перекрестке, Ци Жун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внезапно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нахлынула пустота — ощущение, что что-то навсегда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солнечный день он встретил Бай Циюя в холле и повел его к стеклянной лестнице, слушая, как тот говорит: Ци Жун? Похоже на имя главного героя, это от слова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 Ах да, он хмыкнул и сказал: Твое тоже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белыми зубами и красными губами улыбнулся: Не совсем, брат Ци похож на героя фэнтези,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рассмеялся: Не настолько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неоновый вечер он смотрел, как Бай Циюй растворяется в ночи, словно год их общения сжался в один яркий, ускользающий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последняя встреча Ци Жуна с Бай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разрушится, он выберется из черного тумана, а память о Бай Циюе останется лишь смутной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Циюй... а, точно... Бай Циюй в последнее время часто опаздывает, вечно просится в отпуск, такое отношение к работе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раздраженно закурил: Как я мог терпеть это так долго? Вернутся с праздников — надо будет серьезно поговорить, если не исправится — придется уволить...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Цзоучэн.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старом жилом доме в окне четвертого этажа все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единственным источником света был телевизор, чей холодный мерцающий свет падал на лицо человека,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глаз с экрана, но выглядел встревоженным и раздраженным, словно ждал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телеведущая начала рассказывать новости,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жилом комплексе Ханьтиншань в 18:00 произошел пожар, потушен к 21:00. Благодаря своевременному прибытию пожарных лесного пожара удалось избежать. Двое погибших, двое легко ранены... По предварительным данным, причиной стало неправильное обращение с уличным грилем...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мелькнули фото погибших —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 этих людей, но это не мешало его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довольным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Ха-ха-ха! Око за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этот тайный триумф, из глубины квартиры донесся лай — одна собака, десять, сотни...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 выключил телевизор, накинул капюшон, взял стоящую у двери ржавую бейсбольную биту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уже ждала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яркой, но черты ее лица выглядели неестественно — следы пластических операций были слишком заметны. Даже самый невнимательный человек мог сказать, что это работа дешевого подпольного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способ не сработал, — прямо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 это не повод для праздника? — он усмехнулся. — Кто не делает зла, того призраки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виду... — женщина замялась. — Не понимаю, почему ты так спокоен и так уверен, что мы в безопасности... Это заразительно, мы как никто другой знаем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перебил он. — Что ты сегодня такая занудная? Зачем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прикусила губу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хорошего настроения он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нет смысла об этом думать. Никакого смысла. Но раз мы сейчас в безопасности, значит, мы всё делаем правильно.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этой штуки... ты должна верить, что она действительно переступила через свои инстинкты, чтобы полюбить. Их репродуктивная изоляция куда сильнее, чем у нас и амеб, но любовь все-таки возникла. Разве это не гарантия?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скептически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великим мудрецом? А почему тогда в свое время так бунтовал?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женщина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ты достал новые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что-то добавить, 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Нет так нет. Пока Он не будет удовлетворен, сколько ни старайся —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нос, почувствовав резкую боль, и прыснула на него спреем. Запах лекарства заполнил грязный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удивление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накликала на себя эти мучения. Все знают, что это бесполезно, сходи завтра к кому-нибудь, пусть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мужчина закатил глаза. — Проверю в последний раз: ты уверена, что они есть, да? Срок подходит, Он торопит все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одна за другой бесшумно захлопнулись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кромешная тьма, но для них и день, и ночь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утратили право ходить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взломал припаркованную у дороги машину и выехал на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клубились в горных ущельях, словно чья-то рука играла судьбами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семь часов, сменяя друг друга, и добрались до зоны отдыха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рассвело. Мужчину раздражал местный диалект, в машине было душно, но он не снимал ни солнечные очки, ни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пару сигарет в туалете и переведя дух, он вышел помыть руки и увидел грязного нищего, сидевшего у автомата 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был безумен, ползал перед людьми и бессвязно предлагал какой-то товар. Его наверняка часто прогоняли, но сотрудники зоны отдыха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стоюаневые купюры и подошел к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кое о чем: ты не слышал о мастере из ваших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Мастере, который точно предсказывает судьбу, — он улыбнулся и протянул визитку. — Вот, этот. Мы не можем с ним связаться, не знаешь,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был очень насторожен. Может, он знал, а может, и нет, но, взяв деньги, лишь пробормотал, что у него есть очень знающий друг, и велел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и женщина скрылись из виду, нищий был весь в холодном поту. Мимо прошла молодая женщина, брезгливо зажав нос, и только тогда он понял, что непроизвольно справил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только что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 этих двоих, нет, от этих... неизвестно кого, исходила такая аура, что даже его, убийцу, пробирала дрожь...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Бай Циюю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героем пышного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стоял огромный жертвенник, на эшафот взошел восемьдесят один крепкий воин. Это были самые храбрые солдаты кампании, теперь их тела были натерты серой и благовониями, они стали жертвами, и это было их высшей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эшафотом лежали сотни голов скота, тысячи кур и уток, горы фруктов 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Пылали гигантские костры, жрец выкрикивал хриплые заклинания, кровь животных извивалась по желобам жертвенника, образуя причудливые священные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%￥&amp;amp;Владыка наш... @￥*... Бог наш... Повелитель земли, океанов и космоса!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вздымались в небо, аромат благовоний окутывал каждый континент и береговую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король принимал корону, аристократы танцевали, слуги и шуты сновали между блюдами 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древнеевропейском языке, многие звуки которого Бай Циюй, получивший современное образование,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где присутствие кого-то могущественного ощущалось особенно сильно, среди густого египетского благовония, Бай Циюй и Чжан Ихэ пили шампанское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уединенном уголке Бай Циюй, захмелевший, сидел верхом на коленях высокого мужчины, позволяя ему обнимать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бархатные занавеси скрывали их от шума 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Янтарное вино стекало по стеклу, по горлу, и в их глазах плескалась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я тебя не понимаю, — икнул он. — Ты вечно такой высокомерный...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 промолчал, его глаза, тоже затуманенные алкоголем, лениво прищурились, наслаждаясь редкой покорностью и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запинаясь, наговорил еще много всякой всячины, видно было, что он пьян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умрешь, я обязательно пробегу вокруг Европы десять кругов... нет, забей, одного хватит... бегать слишком утомительно. Я ведь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с беспомощной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Циюй, кажется, был слишком пьян, его тело обмякло, и Чжан Ихэ осторожно придержал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...Впрочем, если я умру, ты ведь не будешь грустить... поэтому я обязательно постараюсь убить тебя до того, как умру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 не ответил на эти бессвязные, полные злобы и отвращения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последний бокал розового шампанского, Бай Циюй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тяжестью упал на сильные плечи Чжан Ихэ, а тот бережно опустил его, укладывая поудобнее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Сотнями тонких щупалец он начал нежно расчесывать его мягкие, вьющиеся, как лоза,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высокомерный, — сказал он. — Мы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хихикнул, слегка склонив голову, и бессмысленно помахал рукой перед глазами Чжан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к черту. Ты... я принадлежу тебе, а ты мне — нет. Что за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Ихэ, на удивление терпеливо, перехватил его блуждающую руку и, слегка надавив, уложил ее к себе на колени,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мягко сказал он.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сказал, почему... почему ты тогда пришел ко мне? Они говорят, ты обманул меня. Я тоже так думаю. Но я всегда справедлив и добр... я даю тебе шанс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обманывал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 Спи,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Циюй во сне не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с колен мужчины, огляделся и, пошатываясь, схватил со стола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обмакнув палец в густой алый соус, он лихо расписался на груди Чжан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левой стороне груди нарисовал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невинно прищурился и улыбнулся. — Теперь ты принадлежишь %￥&amp;amp;...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изо всех сил старался разглядеть имя, которое он начертал во сне,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не был страшным, но был таким странным и вызывал такую тошноту, что Бай Циюй, проснувшись от какофонии сопрано, почувствовал, как к горлу подкатывает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резко открыл глаза. В слезах, пропитанных невыразимой печалью и ненавистью из сна, отражалось знакомое лицо Ли Таогэ.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 что-то? Выпей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выпив целый стакан горячей воды, Бай Циюй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прибежал из соседней комнаты впопыхах, его пижама была помята. В залитой светом спальне Бай Циюй отчетливо видел узор на ткани — это была коллаборация со Слизерином, где S-образная змея была вышита довольно мило, задорно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у этого дерзкого красавца-арт-директора есть мечта стать волшебником.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видел во сне эту дрянь…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неги из сна еще не до конца рассеялось, переполняя сознание Бай Циюя смутной, не поддающейся описанию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дурной знак…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всё это, — перебил его Ли Таогэ, не давая ему погрузиться в раздумья. — Я тебе так скажу: что днем на уме, то ночью во сне, а всякие теории Фрейда про сновидения — полная чушь. Перестань накручивать себя и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Циюй криво усмехнулся, Ли Таогэ принялся убеждать его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сейчас только о хорошем. Представь, какую игру ты сделаешь, когда тебя повысят до ведущего геймдизайнера… Кстати, ты ведь наверняка возьмешься за текстовый квест, верно? Не хочешь говорить о работе? Тогда представь, куда мы отправимся на новогодние каникулы. Как насчет Мальдив? Я видел фотографии соседнего отдела с прошлого года — ох, этот цвет морской волны, такой насыщенный, словно отфотошопленный.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рассмеялся, поддавшись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ведущий арт-директор, а для описания синего цвета нашел только сравнение с фотошопом?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Таогэ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литературой туго, зато у тебя с этим всё отлично. Послушай, я серьезно. Давай махнем на Мальдивы? Снимем домик на воде, такой, со своей горкой. Проснешься поздно, нацепишь надувной круг и сразу в воду, а потом лежишь на волнах и спишь дальше. Никаких забот, никакой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посмеялись, и Бай Циюй совершенно забыл о своем кошмаре. Потирая ноющие суставы — вероятно, затекшие от неудобной позы во сне, — он пожелал Ли Таогэ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завтра рано вставать. На всякий случай я поставил будильник на три сорок утра. Если не проснешься, не вини меня, если я буду тебя поднимать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Таогэ с хулиганской улыбкой ущипнул Бай Циюя за щеку — она была мягкой и чуть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среагировать и ударить его, он вызывающе свистнул и скрылся с места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маленькая принцесса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Сволочь,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